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A402F" w14:textId="3837590B" w:rsidR="00B41F16" w:rsidRPr="006B63DD" w:rsidRDefault="00B41F16" w:rsidP="008422A4">
      <w:pPr>
        <w:jc w:val="center"/>
        <w:rPr>
          <w:rFonts w:ascii="Footlight MT Light" w:hAnsi="Footlight MT Light"/>
          <w:b/>
          <w:sz w:val="24"/>
          <w:szCs w:val="24"/>
          <w:lang w:val="id-ID"/>
        </w:rPr>
      </w:pPr>
      <w:bookmarkStart w:id="0" w:name="_Toc281290563"/>
    </w:p>
    <w:p w14:paraId="4D16702D" w14:textId="77777777" w:rsidR="00B41F16" w:rsidRPr="006B63DD" w:rsidRDefault="00B41F16" w:rsidP="00B41F16">
      <w:pPr>
        <w:jc w:val="center"/>
        <w:rPr>
          <w:rFonts w:ascii="Footlight MT Light" w:hAnsi="Footlight MT Light"/>
          <w:b/>
          <w:sz w:val="24"/>
          <w:szCs w:val="24"/>
          <w:lang w:val="id-ID"/>
        </w:rPr>
      </w:pPr>
    </w:p>
    <w:p w14:paraId="70DA4B7B" w14:textId="77777777" w:rsidR="00B41F16" w:rsidRPr="006B63DD" w:rsidRDefault="00B41F16" w:rsidP="00B41F16">
      <w:pPr>
        <w:jc w:val="center"/>
        <w:rPr>
          <w:rFonts w:ascii="Footlight MT Light" w:hAnsi="Footlight MT Light"/>
          <w:b/>
          <w:sz w:val="24"/>
          <w:szCs w:val="24"/>
        </w:rPr>
      </w:pPr>
    </w:p>
    <w:p w14:paraId="018EA56C" w14:textId="77777777" w:rsidR="00B41F16" w:rsidRPr="006B63DD" w:rsidRDefault="00B41F16" w:rsidP="00B41F16">
      <w:pPr>
        <w:jc w:val="center"/>
        <w:rPr>
          <w:rFonts w:ascii="Footlight MT Light" w:hAnsi="Footlight MT Light"/>
          <w:b/>
          <w:sz w:val="24"/>
          <w:szCs w:val="24"/>
        </w:rPr>
      </w:pPr>
    </w:p>
    <w:p w14:paraId="586CDDE6" w14:textId="77777777" w:rsidR="00B41F16" w:rsidRPr="006B63DD" w:rsidRDefault="00B41F16" w:rsidP="00B41F16">
      <w:pPr>
        <w:jc w:val="center"/>
        <w:rPr>
          <w:rFonts w:ascii="Footlight MT Light" w:hAnsi="Footlight MT Light"/>
          <w:b/>
          <w:sz w:val="24"/>
          <w:szCs w:val="24"/>
        </w:rPr>
      </w:pPr>
    </w:p>
    <w:p w14:paraId="6389AD33" w14:textId="77777777" w:rsidR="00C30AE9" w:rsidRPr="006B63DD" w:rsidRDefault="00C30AE9" w:rsidP="00B41F16">
      <w:pPr>
        <w:jc w:val="center"/>
        <w:rPr>
          <w:rFonts w:ascii="Footlight MT Light" w:hAnsi="Footlight MT Light"/>
          <w:b/>
          <w:sz w:val="24"/>
          <w:szCs w:val="24"/>
        </w:rPr>
      </w:pPr>
    </w:p>
    <w:p w14:paraId="33C6715E" w14:textId="77777777" w:rsidR="00C30AE9" w:rsidRPr="006B63DD" w:rsidRDefault="00C30AE9" w:rsidP="00B41F16">
      <w:pPr>
        <w:jc w:val="center"/>
        <w:rPr>
          <w:rFonts w:ascii="Footlight MT Light" w:hAnsi="Footlight MT Light"/>
          <w:b/>
          <w:sz w:val="24"/>
          <w:szCs w:val="24"/>
        </w:rPr>
      </w:pPr>
    </w:p>
    <w:p w14:paraId="5EF7F5F1" w14:textId="77777777" w:rsidR="00C30AE9" w:rsidRPr="006B63DD" w:rsidRDefault="00C30AE9" w:rsidP="00B41F16">
      <w:pPr>
        <w:jc w:val="center"/>
        <w:rPr>
          <w:rFonts w:ascii="Footlight MT Light" w:hAnsi="Footlight MT Light"/>
          <w:b/>
          <w:sz w:val="24"/>
          <w:szCs w:val="24"/>
        </w:rPr>
      </w:pPr>
    </w:p>
    <w:p w14:paraId="69A313BD" w14:textId="77777777" w:rsidR="00C30AE9" w:rsidRPr="006B63DD" w:rsidRDefault="00C30AE9" w:rsidP="00B41F16">
      <w:pPr>
        <w:jc w:val="center"/>
        <w:rPr>
          <w:rFonts w:ascii="Footlight MT Light" w:hAnsi="Footlight MT Light"/>
          <w:b/>
          <w:sz w:val="24"/>
          <w:szCs w:val="24"/>
        </w:rPr>
      </w:pPr>
    </w:p>
    <w:p w14:paraId="303916CC" w14:textId="77777777" w:rsidR="00C30AE9" w:rsidRPr="006B63DD" w:rsidRDefault="00C30AE9" w:rsidP="00B41F16">
      <w:pPr>
        <w:jc w:val="center"/>
        <w:rPr>
          <w:rFonts w:ascii="Footlight MT Light" w:hAnsi="Footlight MT Light"/>
          <w:b/>
          <w:sz w:val="24"/>
          <w:szCs w:val="24"/>
        </w:rPr>
      </w:pPr>
    </w:p>
    <w:p w14:paraId="192C617C" w14:textId="77777777" w:rsidR="00C30AE9" w:rsidRPr="006B63DD" w:rsidRDefault="00C30AE9" w:rsidP="00B41F16">
      <w:pPr>
        <w:jc w:val="center"/>
        <w:rPr>
          <w:rFonts w:ascii="Footlight MT Light" w:hAnsi="Footlight MT Light"/>
          <w:b/>
          <w:sz w:val="24"/>
          <w:szCs w:val="24"/>
        </w:rPr>
      </w:pPr>
    </w:p>
    <w:p w14:paraId="56A48F90" w14:textId="77777777" w:rsidR="00C30AE9" w:rsidRPr="006B63DD" w:rsidRDefault="00C30AE9" w:rsidP="00B41F16">
      <w:pPr>
        <w:jc w:val="center"/>
        <w:rPr>
          <w:rFonts w:ascii="Footlight MT Light" w:hAnsi="Footlight MT Light"/>
          <w:b/>
          <w:sz w:val="24"/>
          <w:szCs w:val="24"/>
        </w:rPr>
      </w:pPr>
    </w:p>
    <w:p w14:paraId="02246607" w14:textId="77777777" w:rsidR="00C30AE9" w:rsidRPr="006B63DD" w:rsidRDefault="00C30AE9" w:rsidP="00B41F16">
      <w:pPr>
        <w:jc w:val="center"/>
        <w:rPr>
          <w:rFonts w:ascii="Footlight MT Light" w:hAnsi="Footlight MT Light"/>
          <w:b/>
          <w:sz w:val="24"/>
          <w:szCs w:val="24"/>
        </w:rPr>
      </w:pPr>
    </w:p>
    <w:p w14:paraId="496ABE6F" w14:textId="77777777" w:rsidR="00C30AE9" w:rsidRPr="006B63DD" w:rsidRDefault="00C30AE9" w:rsidP="00B41F16">
      <w:pPr>
        <w:jc w:val="center"/>
        <w:rPr>
          <w:rFonts w:ascii="Footlight MT Light" w:hAnsi="Footlight MT Light"/>
          <w:b/>
          <w:sz w:val="24"/>
          <w:szCs w:val="24"/>
        </w:rPr>
      </w:pPr>
    </w:p>
    <w:p w14:paraId="1F188265" w14:textId="77777777" w:rsidR="00B41F16" w:rsidRPr="006B63DD" w:rsidRDefault="00B41F16" w:rsidP="00B41F16">
      <w:pPr>
        <w:jc w:val="center"/>
        <w:rPr>
          <w:rFonts w:ascii="Footlight MT Light" w:hAnsi="Footlight MT Light"/>
          <w:b/>
          <w:sz w:val="24"/>
          <w:szCs w:val="24"/>
          <w:lang w:val="id-ID"/>
        </w:rPr>
      </w:pPr>
    </w:p>
    <w:p w14:paraId="0A4F0D8C" w14:textId="3219BDF8" w:rsidR="00B41F16" w:rsidRPr="006B63DD" w:rsidRDefault="00004B48" w:rsidP="00B41F16">
      <w:pPr>
        <w:jc w:val="center"/>
        <w:rPr>
          <w:rFonts w:ascii="Footlight MT Light" w:hAnsi="Footlight MT Light"/>
          <w:b/>
          <w:sz w:val="28"/>
          <w:szCs w:val="28"/>
          <w:lang w:val="sv-SE"/>
        </w:rPr>
      </w:pPr>
      <w:r w:rsidRPr="006B63DD">
        <w:rPr>
          <w:rFonts w:ascii="Footlight MT Light" w:hAnsi="Footlight MT Light"/>
          <w:b/>
          <w:sz w:val="28"/>
          <w:szCs w:val="28"/>
          <w:lang w:val="en-ID"/>
        </w:rPr>
        <w:t>Model</w:t>
      </w:r>
      <w:r w:rsidR="00434519" w:rsidRPr="006B63DD">
        <w:rPr>
          <w:rFonts w:ascii="Footlight MT Light" w:hAnsi="Footlight MT Light"/>
          <w:b/>
          <w:sz w:val="28"/>
          <w:szCs w:val="28"/>
          <w:lang w:val="en-GB"/>
        </w:rPr>
        <w:t xml:space="preserve"> </w:t>
      </w:r>
      <w:r w:rsidR="009E32E7" w:rsidRPr="006B63DD">
        <w:rPr>
          <w:rFonts w:ascii="Footlight MT Light" w:hAnsi="Footlight MT Light"/>
          <w:b/>
          <w:sz w:val="28"/>
          <w:szCs w:val="28"/>
          <w:lang w:val="sv-SE"/>
        </w:rPr>
        <w:t xml:space="preserve">Dokumen </w:t>
      </w:r>
      <w:r w:rsidR="00F44F4D" w:rsidRPr="006B63DD">
        <w:rPr>
          <w:rFonts w:ascii="Footlight MT Light" w:hAnsi="Footlight MT Light"/>
          <w:b/>
          <w:sz w:val="28"/>
          <w:szCs w:val="28"/>
          <w:lang w:val="sv-SE"/>
        </w:rPr>
        <w:t>P</w:t>
      </w:r>
      <w:r w:rsidR="009E32E7" w:rsidRPr="006B63DD">
        <w:rPr>
          <w:rFonts w:ascii="Footlight MT Light" w:hAnsi="Footlight MT Light"/>
          <w:b/>
          <w:sz w:val="28"/>
          <w:szCs w:val="28"/>
          <w:lang w:val="sv-SE"/>
        </w:rPr>
        <w:t>e</w:t>
      </w:r>
      <w:r w:rsidRPr="006B63DD">
        <w:rPr>
          <w:rFonts w:ascii="Footlight MT Light" w:hAnsi="Footlight MT Light"/>
          <w:b/>
          <w:sz w:val="28"/>
          <w:szCs w:val="28"/>
          <w:lang w:val="sv-SE"/>
        </w:rPr>
        <w:t xml:space="preserve">milihan </w:t>
      </w:r>
    </w:p>
    <w:p w14:paraId="15C777D2" w14:textId="77777777" w:rsidR="002C269D" w:rsidRPr="006B63DD" w:rsidRDefault="002C269D" w:rsidP="001301A6">
      <w:pPr>
        <w:jc w:val="center"/>
        <w:rPr>
          <w:rFonts w:ascii="Footlight MT Light" w:hAnsi="Footlight MT Light"/>
          <w:b/>
          <w:sz w:val="28"/>
          <w:szCs w:val="28"/>
          <w:lang w:val="sv-SE"/>
        </w:rPr>
      </w:pPr>
    </w:p>
    <w:p w14:paraId="204C8377" w14:textId="77777777" w:rsidR="00B41F16" w:rsidRPr="006B63DD" w:rsidRDefault="002C269D" w:rsidP="00B41F16">
      <w:pPr>
        <w:jc w:val="center"/>
        <w:rPr>
          <w:rFonts w:ascii="Footlight MT Light" w:hAnsi="Footlight MT Light"/>
          <w:b/>
          <w:sz w:val="28"/>
          <w:szCs w:val="28"/>
          <w:lang w:val="sv-SE"/>
        </w:rPr>
      </w:pPr>
      <w:r w:rsidRPr="006B63DD">
        <w:rPr>
          <w:rFonts w:ascii="Footlight MT Light" w:hAnsi="Footlight MT Light"/>
          <w:b/>
          <w:sz w:val="28"/>
          <w:szCs w:val="28"/>
          <w:lang w:val="sv-SE"/>
        </w:rPr>
        <w:t>(</w:t>
      </w:r>
      <w:r w:rsidR="00D30970" w:rsidRPr="006B63DD">
        <w:rPr>
          <w:rFonts w:ascii="Footlight MT Light" w:hAnsi="Footlight MT Light"/>
          <w:b/>
          <w:sz w:val="28"/>
          <w:szCs w:val="28"/>
          <w:lang w:val="id-ID"/>
        </w:rPr>
        <w:t>DOKUMEN</w:t>
      </w:r>
      <w:r w:rsidR="00B766F4" w:rsidRPr="006B63DD">
        <w:rPr>
          <w:rFonts w:ascii="Footlight MT Light" w:hAnsi="Footlight MT Light"/>
          <w:b/>
          <w:sz w:val="28"/>
          <w:szCs w:val="28"/>
          <w:lang w:val="sv-SE"/>
        </w:rPr>
        <w:t xml:space="preserve"> KUALIFIKASI</w:t>
      </w:r>
      <w:r w:rsidRPr="006B63DD">
        <w:rPr>
          <w:rFonts w:ascii="Footlight MT Light" w:hAnsi="Footlight MT Light"/>
          <w:b/>
          <w:sz w:val="28"/>
          <w:szCs w:val="28"/>
          <w:lang w:val="sv-SE"/>
        </w:rPr>
        <w:t>)</w:t>
      </w:r>
    </w:p>
    <w:p w14:paraId="325C2D58" w14:textId="77777777" w:rsidR="00B41F16" w:rsidRPr="006B63DD" w:rsidRDefault="00B41F16" w:rsidP="00B41F16">
      <w:pPr>
        <w:jc w:val="center"/>
        <w:rPr>
          <w:rFonts w:ascii="Footlight MT Light" w:hAnsi="Footlight MT Light"/>
          <w:b/>
          <w:sz w:val="28"/>
          <w:szCs w:val="28"/>
          <w:lang w:val="sv-SE"/>
        </w:rPr>
      </w:pPr>
    </w:p>
    <w:tbl>
      <w:tblPr>
        <w:tblW w:w="7931" w:type="dxa"/>
        <w:jc w:val="center"/>
        <w:tblLayout w:type="fixed"/>
        <w:tblLook w:val="0000" w:firstRow="0" w:lastRow="0" w:firstColumn="0" w:lastColumn="0" w:noHBand="0" w:noVBand="0"/>
      </w:tblPr>
      <w:tblGrid>
        <w:gridCol w:w="7931"/>
      </w:tblGrid>
      <w:tr w:rsidR="001E3C7C" w:rsidRPr="006B63DD" w14:paraId="1EAD8C49" w14:textId="77777777" w:rsidTr="00C30AE9">
        <w:trPr>
          <w:jc w:val="center"/>
        </w:trPr>
        <w:tc>
          <w:tcPr>
            <w:tcW w:w="7931" w:type="dxa"/>
            <w:tcBorders>
              <w:top w:val="single" w:sz="6" w:space="0" w:color="auto"/>
              <w:bottom w:val="single" w:sz="6" w:space="0" w:color="auto"/>
            </w:tcBorders>
          </w:tcPr>
          <w:p w14:paraId="15445CE4" w14:textId="77777777" w:rsidR="00B41F16" w:rsidRPr="006B63DD" w:rsidRDefault="00B41F16" w:rsidP="00D04A8B">
            <w:pPr>
              <w:jc w:val="center"/>
              <w:rPr>
                <w:rFonts w:ascii="Footlight MT Light" w:hAnsi="Footlight MT Light"/>
                <w:b/>
                <w:sz w:val="24"/>
                <w:szCs w:val="24"/>
                <w:lang w:val="sv-SE"/>
              </w:rPr>
            </w:pPr>
          </w:p>
          <w:p w14:paraId="7AAC5B16" w14:textId="77777777" w:rsidR="00B41F16" w:rsidRPr="006B63DD" w:rsidRDefault="00B41F16" w:rsidP="00D04A8B">
            <w:pPr>
              <w:jc w:val="center"/>
              <w:rPr>
                <w:rFonts w:ascii="Footlight MT Light" w:hAnsi="Footlight MT Light"/>
                <w:b/>
                <w:sz w:val="28"/>
                <w:szCs w:val="28"/>
              </w:rPr>
            </w:pPr>
            <w:r w:rsidRPr="006B63DD">
              <w:rPr>
                <w:rFonts w:ascii="Footlight MT Light" w:hAnsi="Footlight MT Light"/>
                <w:b/>
                <w:sz w:val="28"/>
                <w:szCs w:val="28"/>
              </w:rPr>
              <w:t>Pengadaan</w:t>
            </w:r>
          </w:p>
          <w:p w14:paraId="412F470A" w14:textId="77777777" w:rsidR="00B41F16" w:rsidRPr="006B63DD" w:rsidRDefault="00431402" w:rsidP="00D04A8B">
            <w:pPr>
              <w:jc w:val="center"/>
              <w:rPr>
                <w:rFonts w:ascii="Footlight MT Light" w:hAnsi="Footlight MT Light"/>
                <w:b/>
                <w:sz w:val="28"/>
                <w:szCs w:val="28"/>
              </w:rPr>
            </w:pPr>
            <w:r w:rsidRPr="006B63DD">
              <w:rPr>
                <w:rFonts w:ascii="Footlight MT Light" w:hAnsi="Footlight MT Light"/>
                <w:b/>
                <w:sz w:val="28"/>
                <w:szCs w:val="28"/>
              </w:rPr>
              <w:t>Jasa Lainnya</w:t>
            </w:r>
          </w:p>
          <w:p w14:paraId="4DC521C6" w14:textId="77777777" w:rsidR="00B41F16" w:rsidRPr="006B63DD" w:rsidRDefault="00B41F16" w:rsidP="00D04A8B">
            <w:pPr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</w:tr>
    </w:tbl>
    <w:p w14:paraId="02EBA0D1" w14:textId="77777777" w:rsidR="00B41F16" w:rsidRPr="006B63DD" w:rsidRDefault="00B41F16" w:rsidP="00B41F16">
      <w:pPr>
        <w:jc w:val="center"/>
        <w:rPr>
          <w:rFonts w:ascii="Footlight MT Light" w:hAnsi="Footlight MT Light"/>
          <w:sz w:val="24"/>
          <w:szCs w:val="24"/>
          <w:lang w:val="sv-SE"/>
        </w:rPr>
      </w:pPr>
    </w:p>
    <w:p w14:paraId="248532AA" w14:textId="5C956C8C" w:rsidR="00B41F16" w:rsidRPr="006B63DD" w:rsidRDefault="005F62E6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b/>
          <w:sz w:val="24"/>
          <w:szCs w:val="24"/>
          <w:lang w:val="id-ID"/>
        </w:rPr>
        <w:t>Tender</w:t>
      </w:r>
      <w:r w:rsidR="00E75324" w:rsidRPr="006B63DD">
        <w:rPr>
          <w:rFonts w:ascii="Footlight MT Light" w:hAnsi="Footlight MT Light"/>
          <w:b/>
          <w:sz w:val="24"/>
          <w:szCs w:val="24"/>
          <w:lang w:val="id-ID"/>
        </w:rPr>
        <w:t xml:space="preserve"> </w:t>
      </w:r>
      <w:r w:rsidR="00B53E34" w:rsidRPr="006B63DD">
        <w:rPr>
          <w:rFonts w:ascii="Footlight MT Light" w:hAnsi="Footlight MT Light"/>
          <w:b/>
          <w:sz w:val="24"/>
          <w:szCs w:val="24"/>
          <w:lang w:val="sv-SE"/>
        </w:rPr>
        <w:t>Prakualifikasi</w:t>
      </w:r>
    </w:p>
    <w:p w14:paraId="78844364" w14:textId="77777777" w:rsidR="00B41F16" w:rsidRPr="006B63DD" w:rsidRDefault="00B41F16" w:rsidP="00B41F16">
      <w:pPr>
        <w:jc w:val="center"/>
        <w:rPr>
          <w:rFonts w:ascii="Footlight MT Light" w:hAnsi="Footlight MT Light"/>
          <w:sz w:val="24"/>
          <w:szCs w:val="24"/>
          <w:lang w:val="sv-SE"/>
        </w:rPr>
      </w:pPr>
    </w:p>
    <w:p w14:paraId="051A5ACD" w14:textId="77777777" w:rsidR="00B41F16" w:rsidRPr="006B63DD" w:rsidRDefault="00B41F16" w:rsidP="00B41F16">
      <w:pPr>
        <w:jc w:val="center"/>
        <w:rPr>
          <w:rFonts w:ascii="Footlight MT Light" w:hAnsi="Footlight MT Light"/>
          <w:sz w:val="24"/>
          <w:szCs w:val="24"/>
          <w:lang w:val="sv-SE"/>
        </w:rPr>
      </w:pPr>
    </w:p>
    <w:p w14:paraId="5F1A2D88" w14:textId="77777777" w:rsidR="00B41F16" w:rsidRPr="006B63DD" w:rsidRDefault="00B41F16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0A51AA0E" w14:textId="77777777" w:rsidR="00B41F16" w:rsidRPr="006B63DD" w:rsidRDefault="00B41F16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79F580EC" w14:textId="77777777" w:rsidR="00B41F16" w:rsidRPr="006B63DD" w:rsidRDefault="00B41F16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5A5FD385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294283D6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77C87F82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61D0851A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178F1F6C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68B53811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0B34C91C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0313DDFD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2C37E9D6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78126FB0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7653A593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0203F550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6CE6A9BE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680ADA41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0363E6AE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2A954661" w14:textId="77777777" w:rsidR="004E64E5" w:rsidRPr="006B63DD" w:rsidRDefault="004E64E5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3BB9AE50" w14:textId="77777777" w:rsidR="00B41F16" w:rsidRPr="006B63DD" w:rsidRDefault="00B41F16" w:rsidP="00B41F16">
      <w:pPr>
        <w:jc w:val="center"/>
        <w:rPr>
          <w:rFonts w:ascii="Footlight MT Light" w:hAnsi="Footlight MT Light"/>
          <w:sz w:val="24"/>
          <w:szCs w:val="24"/>
          <w:lang w:val="id-ID"/>
        </w:rPr>
      </w:pPr>
    </w:p>
    <w:bookmarkEnd w:id="0"/>
    <w:p w14:paraId="6C618C4F" w14:textId="0680E3EA" w:rsidR="00A46D77" w:rsidRPr="006B63DD" w:rsidRDefault="00A46D77">
      <w:pPr>
        <w:jc w:val="left"/>
        <w:rPr>
          <w:rFonts w:ascii="Footlight MT Light" w:hAnsi="Footlight MT Light"/>
          <w:b/>
          <w:sz w:val="28"/>
          <w:szCs w:val="28"/>
          <w:lang w:val="id-ID"/>
        </w:rPr>
      </w:pPr>
      <w:r w:rsidRPr="006B63DD">
        <w:rPr>
          <w:rFonts w:ascii="Footlight MT Light" w:hAnsi="Footlight MT Light"/>
          <w:b/>
          <w:sz w:val="28"/>
          <w:szCs w:val="28"/>
          <w:lang w:val="nl-NL"/>
        </w:rPr>
        <w:br w:type="page"/>
      </w:r>
    </w:p>
    <w:p w14:paraId="755092E7" w14:textId="77777777" w:rsidR="00E8178A" w:rsidRPr="006B63DD" w:rsidRDefault="00E8178A" w:rsidP="00E8178A">
      <w:pPr>
        <w:rPr>
          <w:rFonts w:ascii="Footlight MT Light" w:hAnsi="Footlight MT Light"/>
          <w:lang w:val="fi-FI"/>
        </w:rPr>
      </w:pPr>
    </w:p>
    <w:p w14:paraId="2F20B0D0" w14:textId="77777777" w:rsidR="00E8178A" w:rsidRPr="006B63DD" w:rsidRDefault="00E8178A" w:rsidP="00E8178A">
      <w:pPr>
        <w:rPr>
          <w:rFonts w:ascii="Footlight MT Light" w:hAnsi="Footlight MT Light"/>
          <w:lang w:val="id-ID"/>
        </w:rPr>
      </w:pPr>
    </w:p>
    <w:p w14:paraId="142BF002" w14:textId="77777777" w:rsidR="00A46D77" w:rsidRPr="006B63DD" w:rsidRDefault="00A46D77" w:rsidP="00E8178A">
      <w:pPr>
        <w:rPr>
          <w:rFonts w:ascii="Footlight MT Light" w:hAnsi="Footlight MT Light"/>
          <w:lang w:val="id-ID"/>
        </w:rPr>
      </w:pPr>
    </w:p>
    <w:p w14:paraId="74A34B66" w14:textId="77777777" w:rsidR="00A46D77" w:rsidRPr="006B63DD" w:rsidRDefault="00A46D77" w:rsidP="00E8178A">
      <w:pPr>
        <w:rPr>
          <w:rFonts w:ascii="Footlight MT Light" w:hAnsi="Footlight MT Light"/>
          <w:lang w:val="id-ID"/>
        </w:rPr>
      </w:pPr>
    </w:p>
    <w:p w14:paraId="37907D9E" w14:textId="77777777" w:rsidR="00A46D77" w:rsidRPr="006B63DD" w:rsidRDefault="00A46D77" w:rsidP="00E8178A">
      <w:pPr>
        <w:rPr>
          <w:rFonts w:ascii="Footlight MT Light" w:hAnsi="Footlight MT Light"/>
          <w:lang w:val="id-ID"/>
        </w:rPr>
      </w:pPr>
    </w:p>
    <w:p w14:paraId="3D2FF017" w14:textId="77777777" w:rsidR="002858A0" w:rsidRPr="006B63DD" w:rsidRDefault="002858A0" w:rsidP="00E8178A">
      <w:pPr>
        <w:rPr>
          <w:rFonts w:ascii="Footlight MT Light" w:hAnsi="Footlight MT Light"/>
          <w:lang w:val="id-ID"/>
        </w:rPr>
      </w:pPr>
    </w:p>
    <w:p w14:paraId="731A6616" w14:textId="77777777" w:rsidR="00A46D77" w:rsidRPr="006B63DD" w:rsidRDefault="00A46D77" w:rsidP="00E8178A">
      <w:pPr>
        <w:rPr>
          <w:rFonts w:ascii="Footlight MT Light" w:hAnsi="Footlight MT Light"/>
          <w:lang w:val="id-ID"/>
        </w:rPr>
      </w:pPr>
    </w:p>
    <w:p w14:paraId="56CB61FC" w14:textId="77777777" w:rsidR="00A46D77" w:rsidRPr="006B63DD" w:rsidRDefault="00A46D77" w:rsidP="00E8178A">
      <w:pPr>
        <w:rPr>
          <w:rFonts w:ascii="Footlight MT Light" w:hAnsi="Footlight MT Light"/>
          <w:lang w:val="id-ID"/>
        </w:rPr>
      </w:pPr>
    </w:p>
    <w:p w14:paraId="537AF476" w14:textId="77777777" w:rsidR="00A46D77" w:rsidRPr="006B63DD" w:rsidRDefault="00A46D77" w:rsidP="00E8178A">
      <w:pPr>
        <w:rPr>
          <w:rFonts w:ascii="Footlight MT Light" w:hAnsi="Footlight MT Light"/>
          <w:lang w:val="id-ID"/>
        </w:rPr>
      </w:pPr>
    </w:p>
    <w:p w14:paraId="2F012CA2" w14:textId="77777777" w:rsidR="002858A0" w:rsidRPr="006B63DD" w:rsidRDefault="002858A0" w:rsidP="00E8178A">
      <w:pPr>
        <w:rPr>
          <w:rFonts w:ascii="Footlight MT Light" w:hAnsi="Footlight MT Light"/>
          <w:lang w:val="id-ID"/>
        </w:rPr>
      </w:pPr>
    </w:p>
    <w:p w14:paraId="5B1A0D8E" w14:textId="77777777" w:rsidR="00A46D77" w:rsidRPr="006B63DD" w:rsidRDefault="00A46D77" w:rsidP="00E8178A">
      <w:pPr>
        <w:rPr>
          <w:rFonts w:ascii="Footlight MT Light" w:hAnsi="Footlight MT Light"/>
          <w:lang w:val="id-ID"/>
        </w:rPr>
      </w:pPr>
    </w:p>
    <w:p w14:paraId="1186DE19" w14:textId="77777777" w:rsidR="00E8178A" w:rsidRPr="006B63DD" w:rsidRDefault="00E8178A" w:rsidP="00E8178A">
      <w:pPr>
        <w:rPr>
          <w:rFonts w:ascii="Footlight MT Light" w:hAnsi="Footlight MT Light"/>
          <w:lang w:val="fi-FI"/>
        </w:rPr>
      </w:pPr>
    </w:p>
    <w:p w14:paraId="7E0332EE" w14:textId="77777777" w:rsidR="00E8178A" w:rsidRPr="006B63DD" w:rsidRDefault="00E8178A" w:rsidP="00E8178A">
      <w:pPr>
        <w:rPr>
          <w:rFonts w:ascii="Footlight MT Light" w:hAnsi="Footlight MT Light"/>
          <w:lang w:val="fi-FI"/>
        </w:rPr>
      </w:pPr>
    </w:p>
    <w:p w14:paraId="5BC5CA19" w14:textId="77777777" w:rsidR="00E8178A" w:rsidRPr="006B63DD" w:rsidRDefault="00E8178A" w:rsidP="00E8178A">
      <w:pPr>
        <w:rPr>
          <w:rFonts w:ascii="Footlight MT Light" w:hAnsi="Footlight MT Light"/>
          <w:lang w:val="fi-FI"/>
        </w:rPr>
      </w:pPr>
    </w:p>
    <w:p w14:paraId="4DE701D0" w14:textId="77777777" w:rsidR="00E17401" w:rsidRPr="006B63DD" w:rsidRDefault="00E17401" w:rsidP="00E17401">
      <w:pPr>
        <w:pStyle w:val="Title"/>
        <w:rPr>
          <w:rFonts w:ascii="Footlight MT Light" w:hAnsi="Footlight MT Light"/>
          <w:sz w:val="36"/>
          <w:szCs w:val="36"/>
          <w:lang w:val="fi-FI"/>
        </w:rPr>
      </w:pPr>
      <w:bookmarkStart w:id="1" w:name="_Toc280826891"/>
      <w:bookmarkStart w:id="2" w:name="_Toc281290367"/>
      <w:bookmarkStart w:id="3" w:name="_Toc283709715"/>
      <w:r w:rsidRPr="006B63DD">
        <w:rPr>
          <w:rFonts w:ascii="Footlight MT Light" w:hAnsi="Footlight MT Light"/>
          <w:spacing w:val="80"/>
          <w:sz w:val="36"/>
          <w:szCs w:val="36"/>
          <w:lang w:val="fi-FI"/>
        </w:rPr>
        <w:t>DOKUMEN KUALIFIKASI</w:t>
      </w:r>
      <w:bookmarkEnd w:id="1"/>
      <w:bookmarkEnd w:id="2"/>
      <w:bookmarkEnd w:id="3"/>
    </w:p>
    <w:p w14:paraId="323D7582" w14:textId="77777777" w:rsidR="00E17401" w:rsidRPr="006B63DD" w:rsidRDefault="00E17401" w:rsidP="00E17401">
      <w:pPr>
        <w:pStyle w:val="Title"/>
        <w:rPr>
          <w:rFonts w:ascii="Footlight MT Light" w:hAnsi="Footlight MT Light"/>
          <w:sz w:val="24"/>
          <w:szCs w:val="24"/>
          <w:lang w:val="fi-FI"/>
        </w:rPr>
      </w:pPr>
    </w:p>
    <w:p w14:paraId="7AD1DA1C" w14:textId="77777777" w:rsidR="00E17401" w:rsidRPr="006B63DD" w:rsidRDefault="00E17401" w:rsidP="00E17401">
      <w:pPr>
        <w:pStyle w:val="Title"/>
        <w:rPr>
          <w:rFonts w:ascii="Footlight MT Light" w:hAnsi="Footlight MT Light"/>
          <w:sz w:val="24"/>
          <w:szCs w:val="24"/>
          <w:lang w:val="fi-FI"/>
        </w:rPr>
      </w:pPr>
      <w:r w:rsidRPr="006B63DD">
        <w:rPr>
          <w:rFonts w:ascii="Footlight MT Light" w:hAnsi="Footlight MT Light"/>
          <w:sz w:val="24"/>
          <w:szCs w:val="24"/>
          <w:lang w:val="fi-FI"/>
        </w:rPr>
        <w:t>Nomor: __________</w:t>
      </w:r>
    </w:p>
    <w:p w14:paraId="5FA954DD" w14:textId="77777777" w:rsidR="00E17401" w:rsidRPr="006B63DD" w:rsidRDefault="00E17401" w:rsidP="00E17401">
      <w:pPr>
        <w:pStyle w:val="Title"/>
        <w:rPr>
          <w:rFonts w:ascii="Footlight MT Light" w:hAnsi="Footlight MT Light"/>
          <w:b w:val="0"/>
          <w:sz w:val="24"/>
          <w:szCs w:val="24"/>
          <w:lang w:val="fi-FI"/>
        </w:rPr>
      </w:pPr>
      <w:r w:rsidRPr="006B63DD">
        <w:rPr>
          <w:rFonts w:ascii="Footlight MT Light" w:hAnsi="Footlight MT Light"/>
          <w:sz w:val="24"/>
          <w:szCs w:val="24"/>
          <w:lang w:val="fi-FI"/>
        </w:rPr>
        <w:t>Tanggal: __________</w:t>
      </w:r>
    </w:p>
    <w:p w14:paraId="7E298350" w14:textId="77777777" w:rsidR="00E17401" w:rsidRPr="006B63DD" w:rsidRDefault="00E17401" w:rsidP="00E17401">
      <w:pPr>
        <w:pStyle w:val="Title"/>
        <w:rPr>
          <w:rFonts w:ascii="Footlight MT Light" w:hAnsi="Footlight MT Light"/>
          <w:sz w:val="24"/>
          <w:szCs w:val="24"/>
          <w:lang w:val="fi-FI"/>
        </w:rPr>
      </w:pPr>
    </w:p>
    <w:p w14:paraId="199F9CE2" w14:textId="77777777" w:rsidR="00E17401" w:rsidRPr="006B63DD" w:rsidRDefault="00E17401" w:rsidP="00E17401">
      <w:pPr>
        <w:pStyle w:val="Title"/>
        <w:rPr>
          <w:rFonts w:ascii="Footlight MT Light" w:hAnsi="Footlight MT Light"/>
          <w:sz w:val="24"/>
          <w:szCs w:val="24"/>
          <w:lang w:val="fi-FI"/>
        </w:rPr>
      </w:pPr>
    </w:p>
    <w:p w14:paraId="1B5257A8" w14:textId="77777777" w:rsidR="00E17401" w:rsidRPr="006B63DD" w:rsidRDefault="00E17401" w:rsidP="00E17401">
      <w:pPr>
        <w:jc w:val="center"/>
        <w:rPr>
          <w:rFonts w:ascii="Footlight MT Light" w:hAnsi="Footlight MT Light"/>
          <w:b/>
          <w:sz w:val="24"/>
          <w:szCs w:val="24"/>
          <w:lang w:val="fi-FI"/>
        </w:rPr>
      </w:pPr>
      <w:r w:rsidRPr="006B63DD">
        <w:rPr>
          <w:rFonts w:ascii="Footlight MT Light" w:hAnsi="Footlight MT Light"/>
          <w:b/>
          <w:sz w:val="24"/>
          <w:szCs w:val="24"/>
          <w:lang w:val="fi-FI"/>
        </w:rPr>
        <w:t>untuk</w:t>
      </w:r>
    </w:p>
    <w:p w14:paraId="40F97B6F" w14:textId="77777777" w:rsidR="00E17401" w:rsidRPr="006B63DD" w:rsidRDefault="00E17401" w:rsidP="00E17401">
      <w:pPr>
        <w:rPr>
          <w:rFonts w:ascii="Footlight MT Light" w:hAnsi="Footlight MT Light"/>
          <w:sz w:val="24"/>
          <w:szCs w:val="24"/>
          <w:lang w:val="fi-FI"/>
        </w:rPr>
      </w:pPr>
    </w:p>
    <w:p w14:paraId="3E011C07" w14:textId="77777777" w:rsidR="00E17401" w:rsidRPr="006B63DD" w:rsidRDefault="00E17401" w:rsidP="00E17401">
      <w:pPr>
        <w:jc w:val="center"/>
        <w:rPr>
          <w:rFonts w:ascii="Footlight MT Light" w:hAnsi="Footlight MT Light"/>
          <w:b/>
          <w:sz w:val="24"/>
          <w:szCs w:val="24"/>
          <w:lang w:val="fi-FI"/>
        </w:rPr>
      </w:pPr>
      <w:r w:rsidRPr="006B63DD">
        <w:rPr>
          <w:rFonts w:ascii="Footlight MT Light" w:hAnsi="Footlight MT Light"/>
          <w:b/>
          <w:sz w:val="24"/>
          <w:szCs w:val="24"/>
          <w:lang w:val="fi-FI"/>
        </w:rPr>
        <w:t xml:space="preserve">Pengadaan </w:t>
      </w:r>
    </w:p>
    <w:p w14:paraId="4B9D160E" w14:textId="77777777" w:rsidR="00E17401" w:rsidRPr="006B63DD" w:rsidRDefault="00E17401" w:rsidP="00E17401">
      <w:pPr>
        <w:jc w:val="center"/>
        <w:rPr>
          <w:rFonts w:ascii="Footlight MT Light" w:hAnsi="Footlight MT Light"/>
          <w:b/>
          <w:sz w:val="24"/>
          <w:szCs w:val="24"/>
          <w:lang w:val="fi-FI"/>
        </w:rPr>
      </w:pPr>
      <w:r w:rsidRPr="006B63DD">
        <w:rPr>
          <w:rFonts w:ascii="Footlight MT Light" w:hAnsi="Footlight MT Light"/>
          <w:sz w:val="24"/>
          <w:szCs w:val="24"/>
          <w:lang w:val="fi-FI"/>
        </w:rPr>
        <w:t>__________</w:t>
      </w:r>
    </w:p>
    <w:p w14:paraId="6463E4EF" w14:textId="77777777" w:rsidR="00E17401" w:rsidRPr="006B63DD" w:rsidRDefault="00E17401" w:rsidP="00E17401">
      <w:pPr>
        <w:jc w:val="center"/>
        <w:rPr>
          <w:rFonts w:ascii="Footlight MT Light" w:hAnsi="Footlight MT Light"/>
          <w:b/>
          <w:sz w:val="24"/>
          <w:szCs w:val="24"/>
          <w:lang w:val="fi-FI"/>
        </w:rPr>
      </w:pPr>
    </w:p>
    <w:p w14:paraId="67529A76" w14:textId="77777777" w:rsidR="00E17401" w:rsidRPr="006B63DD" w:rsidRDefault="00E17401" w:rsidP="00E17401">
      <w:pPr>
        <w:jc w:val="center"/>
        <w:rPr>
          <w:rFonts w:ascii="Footlight MT Light" w:hAnsi="Footlight MT Light"/>
          <w:b/>
          <w:sz w:val="24"/>
          <w:szCs w:val="24"/>
          <w:lang w:val="fi-FI"/>
        </w:rPr>
      </w:pPr>
    </w:p>
    <w:p w14:paraId="66FC8173" w14:textId="77777777" w:rsidR="00E17401" w:rsidRPr="006B63DD" w:rsidRDefault="00E17401" w:rsidP="00E17401">
      <w:pPr>
        <w:jc w:val="center"/>
        <w:rPr>
          <w:rFonts w:ascii="Footlight MT Light" w:hAnsi="Footlight MT Light"/>
          <w:b/>
          <w:sz w:val="24"/>
          <w:szCs w:val="24"/>
          <w:lang w:val="fi-FI"/>
        </w:rPr>
      </w:pPr>
    </w:p>
    <w:p w14:paraId="7FFEF7C8" w14:textId="77777777" w:rsidR="00E17401" w:rsidRPr="006B63DD" w:rsidRDefault="00E17401" w:rsidP="00E17401">
      <w:pPr>
        <w:jc w:val="center"/>
        <w:rPr>
          <w:rFonts w:ascii="Footlight MT Light" w:hAnsi="Footlight MT Light"/>
          <w:b/>
          <w:sz w:val="24"/>
          <w:szCs w:val="24"/>
          <w:lang w:val="fi-FI"/>
        </w:rPr>
      </w:pPr>
    </w:p>
    <w:p w14:paraId="7374C025" w14:textId="77777777" w:rsidR="00E17401" w:rsidRPr="006B63DD" w:rsidRDefault="00E17401" w:rsidP="00E17401">
      <w:pPr>
        <w:jc w:val="center"/>
        <w:rPr>
          <w:rFonts w:ascii="Footlight MT Light" w:hAnsi="Footlight MT Light"/>
          <w:b/>
          <w:sz w:val="24"/>
          <w:szCs w:val="24"/>
          <w:lang w:val="fi-FI"/>
        </w:rPr>
      </w:pPr>
    </w:p>
    <w:p w14:paraId="60FC3B75" w14:textId="77777777" w:rsidR="00E17401" w:rsidRPr="006B63DD" w:rsidRDefault="00E17401" w:rsidP="00E17401">
      <w:pPr>
        <w:jc w:val="center"/>
        <w:rPr>
          <w:rFonts w:ascii="Footlight MT Light" w:hAnsi="Footlight MT Light"/>
          <w:b/>
          <w:sz w:val="24"/>
          <w:szCs w:val="24"/>
          <w:lang w:val="fi-FI"/>
        </w:rPr>
      </w:pPr>
    </w:p>
    <w:p w14:paraId="4781E69F" w14:textId="77777777" w:rsidR="00E17401" w:rsidRPr="006B63DD" w:rsidRDefault="00E17401" w:rsidP="00E17401">
      <w:pPr>
        <w:jc w:val="center"/>
        <w:rPr>
          <w:rFonts w:ascii="Footlight MT Light" w:hAnsi="Footlight MT Light"/>
          <w:bCs/>
          <w:i/>
          <w:iCs/>
          <w:sz w:val="24"/>
          <w:szCs w:val="24"/>
          <w:lang w:val="fi-FI"/>
        </w:rPr>
      </w:pPr>
      <w:r w:rsidRPr="006B63DD">
        <w:rPr>
          <w:rFonts w:ascii="Footlight MT Light" w:hAnsi="Footlight MT Light"/>
          <w:b/>
          <w:sz w:val="24"/>
          <w:szCs w:val="24"/>
          <w:lang w:val="id-ID"/>
        </w:rPr>
        <w:t xml:space="preserve">Kelompok Kerja </w:t>
      </w:r>
      <w:r w:rsidR="00FE47CC" w:rsidRPr="006B63DD">
        <w:rPr>
          <w:rFonts w:ascii="Footlight MT Light" w:hAnsi="Footlight MT Light"/>
          <w:b/>
          <w:sz w:val="24"/>
          <w:szCs w:val="24"/>
          <w:lang w:val="en-ID"/>
        </w:rPr>
        <w:t xml:space="preserve"> Pemilihan</w:t>
      </w:r>
      <w:r w:rsidRPr="006B63DD">
        <w:rPr>
          <w:rFonts w:ascii="Footlight MT Light" w:hAnsi="Footlight MT Light"/>
          <w:b/>
          <w:sz w:val="24"/>
          <w:szCs w:val="24"/>
          <w:lang w:val="fi-FI"/>
        </w:rPr>
        <w:t xml:space="preserve">: </w:t>
      </w:r>
      <w:r w:rsidRPr="006B63DD">
        <w:rPr>
          <w:rFonts w:ascii="Footlight MT Light" w:hAnsi="Footlight MT Light"/>
          <w:sz w:val="24"/>
          <w:szCs w:val="24"/>
          <w:lang w:val="fi-FI"/>
        </w:rPr>
        <w:t>__________</w:t>
      </w:r>
    </w:p>
    <w:p w14:paraId="5D7949E9" w14:textId="77777777" w:rsidR="00E17401" w:rsidRPr="006B63DD" w:rsidRDefault="00E17401" w:rsidP="00E17401">
      <w:pPr>
        <w:jc w:val="center"/>
        <w:rPr>
          <w:rFonts w:ascii="Footlight MT Light" w:hAnsi="Footlight MT Light"/>
          <w:b/>
          <w:i/>
          <w:iCs/>
          <w:sz w:val="24"/>
          <w:szCs w:val="24"/>
          <w:lang w:val="fi-FI"/>
        </w:rPr>
      </w:pPr>
    </w:p>
    <w:p w14:paraId="11155BEB" w14:textId="15F0E4BB" w:rsidR="00E17401" w:rsidRPr="006B63DD" w:rsidRDefault="007D7BA4" w:rsidP="00E17401">
      <w:pPr>
        <w:jc w:val="center"/>
        <w:rPr>
          <w:rFonts w:ascii="Footlight MT Light" w:hAnsi="Footlight MT Light"/>
          <w:bCs/>
          <w:i/>
          <w:iCs/>
          <w:sz w:val="24"/>
          <w:szCs w:val="24"/>
          <w:lang w:val="fi-FI"/>
        </w:rPr>
      </w:pPr>
      <w:r w:rsidRPr="006B63DD">
        <w:rPr>
          <w:rFonts w:ascii="Footlight MT Light" w:hAnsi="Footlight MT Light"/>
          <w:b/>
          <w:sz w:val="24"/>
          <w:szCs w:val="24"/>
          <w:lang w:val="id-ID"/>
        </w:rPr>
        <w:t>Kementerian/Lembaga/</w:t>
      </w:r>
      <w:r w:rsidR="00363B2B">
        <w:rPr>
          <w:rFonts w:ascii="Footlight MT Light" w:hAnsi="Footlight MT Light"/>
          <w:b/>
          <w:sz w:val="24"/>
          <w:szCs w:val="24"/>
          <w:lang w:val="id-ID"/>
        </w:rPr>
        <w:t>Pemerintah</w:t>
      </w:r>
      <w:r w:rsidR="00FE47CC" w:rsidRPr="006B63DD">
        <w:rPr>
          <w:rFonts w:ascii="Footlight MT Light" w:hAnsi="Footlight MT Light"/>
          <w:b/>
          <w:sz w:val="24"/>
          <w:szCs w:val="24"/>
          <w:lang w:val="en-ID"/>
        </w:rPr>
        <w:t xml:space="preserve"> Daerah</w:t>
      </w:r>
      <w:r w:rsidR="008A1621" w:rsidRPr="006B63DD">
        <w:rPr>
          <w:rFonts w:ascii="Footlight MT Light" w:hAnsi="Footlight MT Light"/>
          <w:b/>
          <w:sz w:val="24"/>
          <w:szCs w:val="24"/>
          <w:lang w:val="id-ID"/>
        </w:rPr>
        <w:t>:</w:t>
      </w:r>
      <w:r w:rsidR="008A1621" w:rsidRPr="006B63DD">
        <w:rPr>
          <w:rFonts w:ascii="Footlight MT Light" w:hAnsi="Footlight MT Light"/>
          <w:b/>
          <w:i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b/>
          <w:sz w:val="24"/>
          <w:szCs w:val="24"/>
          <w:lang w:val="id-ID"/>
        </w:rPr>
        <w:t xml:space="preserve">__________________ </w:t>
      </w:r>
    </w:p>
    <w:p w14:paraId="7B740BE7" w14:textId="77777777" w:rsidR="007D7BA4" w:rsidRPr="006B63DD" w:rsidRDefault="007D7BA4" w:rsidP="00E17401">
      <w:pPr>
        <w:jc w:val="center"/>
        <w:rPr>
          <w:rFonts w:ascii="Footlight MT Light" w:hAnsi="Footlight MT Light"/>
          <w:b/>
          <w:sz w:val="24"/>
          <w:szCs w:val="24"/>
          <w:lang w:val="fi-FI"/>
        </w:rPr>
      </w:pPr>
    </w:p>
    <w:p w14:paraId="2DF98C56" w14:textId="77777777" w:rsidR="00E17401" w:rsidRPr="006B63DD" w:rsidRDefault="00E17401" w:rsidP="00E17401">
      <w:pPr>
        <w:jc w:val="center"/>
        <w:rPr>
          <w:rFonts w:ascii="Footlight MT Light" w:hAnsi="Footlight MT Light"/>
          <w:sz w:val="24"/>
          <w:szCs w:val="24"/>
          <w:lang w:val="fi-FI"/>
        </w:rPr>
      </w:pPr>
      <w:r w:rsidRPr="006B63DD">
        <w:rPr>
          <w:rFonts w:ascii="Footlight MT Light" w:hAnsi="Footlight MT Light"/>
          <w:b/>
          <w:sz w:val="24"/>
          <w:szCs w:val="24"/>
          <w:lang w:val="fi-FI"/>
        </w:rPr>
        <w:t xml:space="preserve">Tahun Anggaran: </w:t>
      </w:r>
      <w:r w:rsidRPr="006B63DD">
        <w:rPr>
          <w:rFonts w:ascii="Footlight MT Light" w:hAnsi="Footlight MT Light"/>
          <w:sz w:val="24"/>
          <w:szCs w:val="24"/>
          <w:lang w:val="fi-FI"/>
        </w:rPr>
        <w:t>_________</w:t>
      </w:r>
    </w:p>
    <w:p w14:paraId="59899CFA" w14:textId="77777777" w:rsidR="00E17401" w:rsidRPr="006B63DD" w:rsidRDefault="00E17401" w:rsidP="00E17401">
      <w:pPr>
        <w:jc w:val="center"/>
        <w:rPr>
          <w:rFonts w:ascii="Footlight MT Light" w:hAnsi="Footlight MT Light"/>
          <w:sz w:val="24"/>
          <w:szCs w:val="24"/>
          <w:lang w:val="fi-FI"/>
        </w:rPr>
        <w:sectPr w:rsidR="00E17401" w:rsidRPr="006B63DD" w:rsidSect="00056C59">
          <w:headerReference w:type="default" r:id="rId8"/>
          <w:footerReference w:type="default" r:id="rId9"/>
          <w:type w:val="nextColumn"/>
          <w:pgSz w:w="12242" w:h="18722" w:code="293"/>
          <w:pgMar w:top="1701" w:right="1418" w:bottom="1418" w:left="1418" w:header="737" w:footer="567" w:gutter="0"/>
          <w:pgNumType w:fmt="numberInDash" w:start="1"/>
          <w:cols w:space="720"/>
          <w:noEndnote/>
          <w:docGrid w:linePitch="272"/>
        </w:sectPr>
      </w:pPr>
    </w:p>
    <w:p w14:paraId="0F580594" w14:textId="57B63CBE" w:rsidR="00EA6293" w:rsidRPr="00D95E4C" w:rsidRDefault="00D95E4C" w:rsidP="00EA6293">
      <w:pPr>
        <w:pStyle w:val="TOCHeading"/>
        <w:jc w:val="center"/>
        <w:rPr>
          <w:rFonts w:ascii="Footlight MT Light" w:hAnsi="Footlight MT Light"/>
          <w:color w:val="auto"/>
          <w:sz w:val="24"/>
        </w:rPr>
      </w:pPr>
      <w:r w:rsidRPr="00D95E4C">
        <w:rPr>
          <w:rFonts w:ascii="Footlight MT Light" w:hAnsi="Footlight MT Light"/>
          <w:color w:val="auto"/>
          <w:sz w:val="24"/>
        </w:rPr>
        <w:lastRenderedPageBreak/>
        <w:t>D</w:t>
      </w:r>
      <w:r w:rsidR="00223698">
        <w:rPr>
          <w:rFonts w:ascii="Footlight MT Light" w:hAnsi="Footlight MT Light"/>
          <w:color w:val="auto"/>
          <w:sz w:val="24"/>
          <w:lang w:val="id-ID"/>
        </w:rPr>
        <w:t xml:space="preserve"> </w:t>
      </w:r>
      <w:r w:rsidRPr="00D95E4C">
        <w:rPr>
          <w:rFonts w:ascii="Footlight MT Light" w:hAnsi="Footlight MT Light"/>
          <w:color w:val="auto"/>
          <w:sz w:val="24"/>
        </w:rPr>
        <w:t>A</w:t>
      </w:r>
      <w:r w:rsidR="00223698">
        <w:rPr>
          <w:rFonts w:ascii="Footlight MT Light" w:hAnsi="Footlight MT Light"/>
          <w:color w:val="auto"/>
          <w:sz w:val="24"/>
          <w:lang w:val="id-ID"/>
        </w:rPr>
        <w:t xml:space="preserve"> </w:t>
      </w:r>
      <w:r w:rsidRPr="00D95E4C">
        <w:rPr>
          <w:rFonts w:ascii="Footlight MT Light" w:hAnsi="Footlight MT Light"/>
          <w:color w:val="auto"/>
          <w:sz w:val="24"/>
        </w:rPr>
        <w:t>F</w:t>
      </w:r>
      <w:r w:rsidR="00223698">
        <w:rPr>
          <w:rFonts w:ascii="Footlight MT Light" w:hAnsi="Footlight MT Light"/>
          <w:color w:val="auto"/>
          <w:sz w:val="24"/>
          <w:lang w:val="id-ID"/>
        </w:rPr>
        <w:t xml:space="preserve"> </w:t>
      </w:r>
      <w:r w:rsidRPr="00D95E4C">
        <w:rPr>
          <w:rFonts w:ascii="Footlight MT Light" w:hAnsi="Footlight MT Light"/>
          <w:color w:val="auto"/>
          <w:sz w:val="24"/>
        </w:rPr>
        <w:t>T</w:t>
      </w:r>
      <w:r w:rsidR="00223698">
        <w:rPr>
          <w:rFonts w:ascii="Footlight MT Light" w:hAnsi="Footlight MT Light"/>
          <w:color w:val="auto"/>
          <w:sz w:val="24"/>
          <w:lang w:val="id-ID"/>
        </w:rPr>
        <w:t xml:space="preserve"> </w:t>
      </w:r>
      <w:r w:rsidRPr="00D95E4C">
        <w:rPr>
          <w:rFonts w:ascii="Footlight MT Light" w:hAnsi="Footlight MT Light"/>
          <w:color w:val="auto"/>
          <w:sz w:val="24"/>
        </w:rPr>
        <w:t>A</w:t>
      </w:r>
      <w:r w:rsidR="00223698">
        <w:rPr>
          <w:rFonts w:ascii="Footlight MT Light" w:hAnsi="Footlight MT Light"/>
          <w:color w:val="auto"/>
          <w:sz w:val="24"/>
          <w:lang w:val="id-ID"/>
        </w:rPr>
        <w:t xml:space="preserve"> </w:t>
      </w:r>
      <w:proofErr w:type="gramStart"/>
      <w:r w:rsidRPr="00D95E4C">
        <w:rPr>
          <w:rFonts w:ascii="Footlight MT Light" w:hAnsi="Footlight MT Light"/>
          <w:color w:val="auto"/>
          <w:sz w:val="24"/>
        </w:rPr>
        <w:t xml:space="preserve">R </w:t>
      </w:r>
      <w:r w:rsidR="00223698">
        <w:rPr>
          <w:rFonts w:ascii="Footlight MT Light" w:hAnsi="Footlight MT Light"/>
          <w:color w:val="auto"/>
          <w:sz w:val="24"/>
          <w:lang w:val="id-ID"/>
        </w:rPr>
        <w:t xml:space="preserve"> </w:t>
      </w:r>
      <w:r w:rsidRPr="00D95E4C">
        <w:rPr>
          <w:rFonts w:ascii="Footlight MT Light" w:hAnsi="Footlight MT Light"/>
          <w:color w:val="auto"/>
          <w:sz w:val="24"/>
        </w:rPr>
        <w:t>I</w:t>
      </w:r>
      <w:proofErr w:type="gramEnd"/>
      <w:r w:rsidR="00223698">
        <w:rPr>
          <w:rFonts w:ascii="Footlight MT Light" w:hAnsi="Footlight MT Light"/>
          <w:color w:val="auto"/>
          <w:sz w:val="24"/>
          <w:lang w:val="id-ID"/>
        </w:rPr>
        <w:t xml:space="preserve"> </w:t>
      </w:r>
      <w:r w:rsidRPr="00D95E4C">
        <w:rPr>
          <w:rFonts w:ascii="Footlight MT Light" w:hAnsi="Footlight MT Light"/>
          <w:color w:val="auto"/>
          <w:sz w:val="24"/>
        </w:rPr>
        <w:t>S</w:t>
      </w:r>
      <w:r w:rsidR="00223698">
        <w:rPr>
          <w:rFonts w:ascii="Footlight MT Light" w:hAnsi="Footlight MT Light"/>
          <w:color w:val="auto"/>
          <w:sz w:val="24"/>
          <w:lang w:val="id-ID"/>
        </w:rPr>
        <w:t xml:space="preserve"> </w:t>
      </w:r>
      <w:r w:rsidRPr="00D95E4C">
        <w:rPr>
          <w:rFonts w:ascii="Footlight MT Light" w:hAnsi="Footlight MT Light"/>
          <w:color w:val="auto"/>
          <w:sz w:val="24"/>
        </w:rPr>
        <w:t>I</w:t>
      </w:r>
    </w:p>
    <w:p w14:paraId="3EDAC1AD" w14:textId="77777777" w:rsidR="00C23BC0" w:rsidRPr="006B63DD" w:rsidRDefault="00C23BC0" w:rsidP="003B0FB0">
      <w:pPr>
        <w:pStyle w:val="TOC1"/>
      </w:pPr>
    </w:p>
    <w:p w14:paraId="7EC291C6" w14:textId="77777777" w:rsidR="005B0A97" w:rsidRPr="003B0FB0" w:rsidRDefault="00C2402F" w:rsidP="003B0FB0">
      <w:pPr>
        <w:pStyle w:val="TOC1"/>
        <w:rPr>
          <w:rFonts w:asciiTheme="minorHAnsi" w:eastAsiaTheme="minorEastAsia" w:hAnsiTheme="minorHAnsi" w:cstheme="minorBidi"/>
          <w:sz w:val="28"/>
          <w:szCs w:val="22"/>
          <w:lang w:eastAsia="id-ID"/>
        </w:rPr>
      </w:pPr>
      <w:r w:rsidRPr="006B63DD">
        <w:fldChar w:fldCharType="begin"/>
      </w:r>
      <w:r w:rsidR="001F45D8" w:rsidRPr="006B63DD">
        <w:instrText xml:space="preserve"> TOC \o "1-3" \h \z \u </w:instrText>
      </w:r>
      <w:r w:rsidRPr="006B63DD">
        <w:fldChar w:fldCharType="separate"/>
      </w:r>
      <w:hyperlink w:anchor="_Toc69723324" w:history="1">
        <w:r w:rsidR="005B0A97" w:rsidRPr="003B0FB0">
          <w:rPr>
            <w:rStyle w:val="Hyperlink"/>
          </w:rPr>
          <w:t>BAB I. UMUM</w:t>
        </w:r>
        <w:r w:rsidR="005B0A97" w:rsidRPr="003B0FB0">
          <w:rPr>
            <w:webHidden/>
          </w:rPr>
          <w:tab/>
        </w:r>
        <w:r w:rsidR="005B0A97" w:rsidRPr="003B0FB0">
          <w:rPr>
            <w:webHidden/>
          </w:rPr>
          <w:fldChar w:fldCharType="begin"/>
        </w:r>
        <w:r w:rsidR="005B0A97" w:rsidRPr="003B0FB0">
          <w:rPr>
            <w:webHidden/>
          </w:rPr>
          <w:instrText xml:space="preserve"> PAGEREF _Toc69723324 \h </w:instrText>
        </w:r>
        <w:r w:rsidR="005B0A97" w:rsidRPr="003B0FB0">
          <w:rPr>
            <w:webHidden/>
          </w:rPr>
        </w:r>
        <w:r w:rsidR="005B0A97" w:rsidRPr="003B0FB0">
          <w:rPr>
            <w:webHidden/>
          </w:rPr>
          <w:fldChar w:fldCharType="separate"/>
        </w:r>
        <w:r w:rsidR="00F76601">
          <w:rPr>
            <w:webHidden/>
          </w:rPr>
          <w:t>4</w:t>
        </w:r>
        <w:r w:rsidR="005B0A97" w:rsidRPr="003B0FB0">
          <w:rPr>
            <w:webHidden/>
          </w:rPr>
          <w:fldChar w:fldCharType="end"/>
        </w:r>
      </w:hyperlink>
    </w:p>
    <w:p w14:paraId="095F650D" w14:textId="77777777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25" w:history="1">
        <w:r w:rsidR="005B0A97" w:rsidRPr="00EE2EB4">
          <w:rPr>
            <w:rStyle w:val="Hyperlink"/>
          </w:rPr>
          <w:t>BAB II. PENGUMUMAN TENDER JASA LAINNYA DENGAN PRAKUALIFIKASI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_Toc69723325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6</w:t>
        </w:r>
        <w:r w:rsidR="005B0A97">
          <w:rPr>
            <w:webHidden/>
          </w:rPr>
          <w:fldChar w:fldCharType="end"/>
        </w:r>
      </w:hyperlink>
    </w:p>
    <w:p w14:paraId="2BB44A9D" w14:textId="77777777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26" w:history="1">
        <w:r w:rsidR="005B0A97" w:rsidRPr="00EE2EB4">
          <w:rPr>
            <w:rStyle w:val="Hyperlink"/>
            <w:lang w:val="pt-BR"/>
          </w:rPr>
          <w:t>BAB III</w:t>
        </w:r>
        <w:r w:rsidR="005B0A97" w:rsidRPr="00EE2EB4">
          <w:rPr>
            <w:rStyle w:val="Hyperlink"/>
          </w:rPr>
          <w:t xml:space="preserve">. </w:t>
        </w:r>
        <w:r w:rsidR="005B0A97" w:rsidRPr="00EE2EB4">
          <w:rPr>
            <w:rStyle w:val="Hyperlink"/>
            <w:lang w:val="pt-BR"/>
          </w:rPr>
          <w:t>INSTRUKSI KEPADA PESERTA</w:t>
        </w:r>
        <w:r w:rsidR="005B0A97" w:rsidRPr="00EE2EB4">
          <w:rPr>
            <w:rStyle w:val="Hyperlink"/>
          </w:rPr>
          <w:t xml:space="preserve"> </w:t>
        </w:r>
        <w:r w:rsidR="005B0A97" w:rsidRPr="00EE2EB4">
          <w:rPr>
            <w:rStyle w:val="Hyperlink"/>
            <w:lang w:val="pt-BR"/>
          </w:rPr>
          <w:t>(IKP</w:t>
        </w:r>
        <w:r w:rsidR="005B0A97" w:rsidRPr="00EE2EB4">
          <w:rPr>
            <w:rStyle w:val="Hyperlink"/>
          </w:rPr>
          <w:t>)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_Toc69723326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7</w:t>
        </w:r>
        <w:r w:rsidR="005B0A97">
          <w:rPr>
            <w:webHidden/>
          </w:rPr>
          <w:fldChar w:fldCharType="end"/>
        </w:r>
      </w:hyperlink>
    </w:p>
    <w:p w14:paraId="3E9F26ED" w14:textId="77777777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27" w:history="1">
        <w:r w:rsidR="005B0A97" w:rsidRPr="00EE2EB4">
          <w:rPr>
            <w:rStyle w:val="Hyperlink"/>
            <w:lang w:val="pt-BR"/>
          </w:rPr>
          <w:t>A.  UMUM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_Toc69723327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7</w:t>
        </w:r>
        <w:r w:rsidR="005B0A97">
          <w:rPr>
            <w:webHidden/>
          </w:rPr>
          <w:fldChar w:fldCharType="end"/>
        </w:r>
      </w:hyperlink>
    </w:p>
    <w:p w14:paraId="7AA52D48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28" w:history="1">
        <w:r w:rsidR="005B0A97" w:rsidRPr="00EE2EB4">
          <w:rPr>
            <w:rStyle w:val="Hyperlink"/>
            <w:rFonts w:ascii="Footlight MT Light" w:hAnsi="Footlight MT Light"/>
            <w:noProof/>
            <w:lang w:val="fi-FI"/>
          </w:rPr>
          <w:t>1.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Lingkup Pekerjaan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_Toc69723328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7</w:t>
        </w:r>
        <w:r w:rsidR="005B0A97">
          <w:rPr>
            <w:noProof/>
            <w:webHidden/>
          </w:rPr>
          <w:fldChar w:fldCharType="end"/>
        </w:r>
      </w:hyperlink>
    </w:p>
    <w:p w14:paraId="2DC72588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29" w:history="1">
        <w:r w:rsidR="005B0A97" w:rsidRPr="00EE2EB4">
          <w:rPr>
            <w:rStyle w:val="Hyperlink"/>
            <w:rFonts w:ascii="Footlight MT Light" w:hAnsi="Footlight MT Light"/>
            <w:noProof/>
            <w:lang w:val="fi-FI"/>
          </w:rPr>
          <w:t>2.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Sumber Dana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_Toc69723329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7</w:t>
        </w:r>
        <w:r w:rsidR="005B0A97">
          <w:rPr>
            <w:noProof/>
            <w:webHidden/>
          </w:rPr>
          <w:fldChar w:fldCharType="end"/>
        </w:r>
      </w:hyperlink>
    </w:p>
    <w:p w14:paraId="4BF7AE58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30" w:history="1"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3.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fi-FI"/>
          </w:rPr>
          <w:t>Peserta</w:t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 xml:space="preserve"> </w:t>
        </w:r>
        <w:r w:rsidR="005B0A97" w:rsidRPr="00EE2EB4">
          <w:rPr>
            <w:rStyle w:val="Hyperlink"/>
            <w:rFonts w:ascii="Footlight MT Light" w:hAnsi="Footlight MT Light"/>
            <w:noProof/>
            <w:lang w:val="fi-FI"/>
          </w:rPr>
          <w:t>Kualifikasi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_Toc69723330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7</w:t>
        </w:r>
        <w:r w:rsidR="005B0A97">
          <w:rPr>
            <w:noProof/>
            <w:webHidden/>
          </w:rPr>
          <w:fldChar w:fldCharType="end"/>
        </w:r>
      </w:hyperlink>
    </w:p>
    <w:p w14:paraId="77E83AEF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31" w:history="1">
        <w:r w:rsidR="005B0A97" w:rsidRPr="00EE2EB4">
          <w:rPr>
            <w:rStyle w:val="Hyperlink"/>
            <w:rFonts w:ascii="Footlight MT Light" w:hAnsi="Footlight MT Light"/>
            <w:noProof/>
            <w:lang w:val="fi-FI"/>
          </w:rPr>
          <w:t>4.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Perbuatan yang dilarang dan Sanksi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_Toc69723331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8</w:t>
        </w:r>
        <w:r w:rsidR="005B0A97">
          <w:rPr>
            <w:noProof/>
            <w:webHidden/>
          </w:rPr>
          <w:fldChar w:fldCharType="end"/>
        </w:r>
      </w:hyperlink>
    </w:p>
    <w:p w14:paraId="2329E248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32" w:history="1">
        <w:r w:rsidR="005B0A97" w:rsidRPr="00EE2EB4">
          <w:rPr>
            <w:rStyle w:val="Hyperlink"/>
            <w:rFonts w:ascii="Footlight MT Light" w:hAnsi="Footlight MT Light"/>
            <w:bCs/>
            <w:noProof/>
            <w:lang w:val="id-ID"/>
          </w:rPr>
          <w:t>5.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fi-FI"/>
          </w:rPr>
          <w:t>Larangan Pertentangan Kepentingan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_Toc69723332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8</w:t>
        </w:r>
        <w:r w:rsidR="005B0A97">
          <w:rPr>
            <w:noProof/>
            <w:webHidden/>
          </w:rPr>
          <w:fldChar w:fldCharType="end"/>
        </w:r>
      </w:hyperlink>
    </w:p>
    <w:p w14:paraId="18DA9696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33" w:history="1">
        <w:r w:rsidR="005B0A97" w:rsidRPr="00EE2EB4">
          <w:rPr>
            <w:rStyle w:val="Hyperlink"/>
            <w:rFonts w:ascii="Footlight MT Light" w:hAnsi="Footlight MT Light" w:cs="Arial"/>
            <w:noProof/>
            <w:lang w:val="id-ID" w:eastAsia="id-ID"/>
          </w:rPr>
          <w:t>6.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 w:cs="Arial"/>
            <w:noProof/>
            <w:lang w:val="id-ID" w:eastAsia="id-ID"/>
          </w:rPr>
          <w:t>Satu Data Kualifikasi Tiap Peserta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_Toc69723333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9</w:t>
        </w:r>
        <w:r w:rsidR="005B0A97">
          <w:rPr>
            <w:noProof/>
            <w:webHidden/>
          </w:rPr>
          <w:fldChar w:fldCharType="end"/>
        </w:r>
      </w:hyperlink>
    </w:p>
    <w:p w14:paraId="14CFB556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34" w:history="1">
        <w:r w:rsidR="005B0A97" w:rsidRPr="00EE2EB4">
          <w:rPr>
            <w:rStyle w:val="Hyperlink"/>
            <w:rFonts w:ascii="Footlight MT Light" w:hAnsi="Footlight MT Light" w:cs="Arial"/>
            <w:noProof/>
            <w:lang w:val="id-ID" w:eastAsia="id-ID"/>
          </w:rPr>
          <w:t>7.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 w:cs="Arial"/>
            <w:noProof/>
            <w:lang w:val="id-ID" w:eastAsia="id-ID"/>
          </w:rPr>
          <w:t>Berlakunya kualifikasi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_Toc69723334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9</w:t>
        </w:r>
        <w:r w:rsidR="005B0A97">
          <w:rPr>
            <w:noProof/>
            <w:webHidden/>
          </w:rPr>
          <w:fldChar w:fldCharType="end"/>
        </w:r>
      </w:hyperlink>
    </w:p>
    <w:p w14:paraId="7F6C6A99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35" w:history="1">
        <w:r w:rsidR="005B0A97" w:rsidRPr="00EE2EB4">
          <w:rPr>
            <w:rStyle w:val="Hyperlink"/>
            <w:rFonts w:ascii="Footlight MT Light" w:hAnsi="Footlight MT Light" w:cs="Arial"/>
            <w:noProof/>
            <w:lang w:val="id-ID" w:eastAsia="id-ID"/>
          </w:rPr>
          <w:t>8.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 w:cs="Arial"/>
            <w:noProof/>
            <w:lang w:val="id-ID" w:eastAsia="id-ID"/>
          </w:rPr>
          <w:t>Biaya kualifikasi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_Toc69723335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9</w:t>
        </w:r>
        <w:r w:rsidR="005B0A97">
          <w:rPr>
            <w:noProof/>
            <w:webHidden/>
          </w:rPr>
          <w:fldChar w:fldCharType="end"/>
        </w:r>
      </w:hyperlink>
    </w:p>
    <w:p w14:paraId="7D425EEC" w14:textId="77777777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36" w:history="1">
        <w:r w:rsidR="005B0A97" w:rsidRPr="00EE2EB4">
          <w:rPr>
            <w:rStyle w:val="Hyperlink"/>
          </w:rPr>
          <w:t>B.  DOKUMEN KUALIFIKASI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_Toc69723336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9</w:t>
        </w:r>
        <w:r w:rsidR="005B0A97">
          <w:rPr>
            <w:webHidden/>
          </w:rPr>
          <w:fldChar w:fldCharType="end"/>
        </w:r>
      </w:hyperlink>
    </w:p>
    <w:p w14:paraId="764080F0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37" w:history="1">
        <w:r w:rsidR="005B0A97" w:rsidRPr="00EE2EB4">
          <w:rPr>
            <w:rStyle w:val="Hyperlink"/>
            <w:rFonts w:ascii="Footlight MT Light" w:hAnsi="Footlight MT Light"/>
            <w:noProof/>
          </w:rPr>
          <w:t>9.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fi-FI"/>
          </w:rPr>
          <w:t>Isi</w:t>
        </w:r>
        <w:r w:rsidR="005B0A97" w:rsidRPr="00EE2EB4">
          <w:rPr>
            <w:rStyle w:val="Hyperlink"/>
            <w:rFonts w:ascii="Footlight MT Light" w:hAnsi="Footlight MT Light"/>
            <w:noProof/>
          </w:rPr>
          <w:t xml:space="preserve"> Dokumen Kualifikasi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_Toc69723337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9</w:t>
        </w:r>
        <w:r w:rsidR="005B0A97">
          <w:rPr>
            <w:noProof/>
            <w:webHidden/>
          </w:rPr>
          <w:fldChar w:fldCharType="end"/>
        </w:r>
      </w:hyperlink>
    </w:p>
    <w:p w14:paraId="239F651C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38" w:history="1">
        <w:r w:rsidR="005B0A97" w:rsidRPr="00EE2EB4">
          <w:rPr>
            <w:rStyle w:val="Hyperlink"/>
            <w:rFonts w:ascii="Footlight MT Light" w:hAnsi="Footlight MT Light"/>
            <w:noProof/>
          </w:rPr>
          <w:t>10.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fi-FI"/>
          </w:rPr>
          <w:t>Bahasa</w:t>
        </w:r>
        <w:r w:rsidR="005B0A97" w:rsidRPr="00EE2EB4">
          <w:rPr>
            <w:rStyle w:val="Hyperlink"/>
            <w:rFonts w:ascii="Footlight MT Light" w:hAnsi="Footlight MT Light"/>
            <w:noProof/>
          </w:rPr>
          <w:t xml:space="preserve"> Dokumen Kualifikasi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_Toc69723338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9</w:t>
        </w:r>
        <w:r w:rsidR="005B0A97">
          <w:rPr>
            <w:noProof/>
            <w:webHidden/>
          </w:rPr>
          <w:fldChar w:fldCharType="end"/>
        </w:r>
      </w:hyperlink>
    </w:p>
    <w:p w14:paraId="34F6A8A2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39" w:history="1">
        <w:r w:rsidR="005B0A97" w:rsidRPr="00EE2EB4">
          <w:rPr>
            <w:rStyle w:val="Hyperlink"/>
            <w:rFonts w:ascii="Footlight MT Light" w:hAnsi="Footlight MT Light"/>
            <w:noProof/>
            <w:lang w:val="fi-FI"/>
          </w:rPr>
          <w:t>11.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fi-FI"/>
          </w:rPr>
          <w:t xml:space="preserve">Pemberian Penjelasan </w:t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 xml:space="preserve"> Kualifikasi </w:t>
        </w:r>
        <w:r w:rsidR="005B0A97" w:rsidRPr="00EE2EB4">
          <w:rPr>
            <w:rStyle w:val="Hyperlink"/>
            <w:rFonts w:ascii="Footlight MT Light" w:hAnsi="Footlight MT Light"/>
            <w:noProof/>
            <w:lang w:val="fi-FI"/>
          </w:rPr>
          <w:t>(apabila diperlukan)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_Toc69723339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9</w:t>
        </w:r>
        <w:r w:rsidR="005B0A97">
          <w:rPr>
            <w:noProof/>
            <w:webHidden/>
          </w:rPr>
          <w:fldChar w:fldCharType="end"/>
        </w:r>
      </w:hyperlink>
    </w:p>
    <w:p w14:paraId="75B010EF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40" w:history="1">
        <w:r w:rsidR="005B0A97" w:rsidRPr="00EE2EB4">
          <w:rPr>
            <w:rStyle w:val="Hyperlink"/>
            <w:rFonts w:ascii="Footlight MT Light" w:hAnsi="Footlight MT Light"/>
            <w:noProof/>
          </w:rPr>
          <w:t>12.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fi-FI"/>
          </w:rPr>
          <w:t>Perubahan</w:t>
        </w:r>
        <w:r w:rsidR="005B0A97" w:rsidRPr="00EE2EB4">
          <w:rPr>
            <w:rStyle w:val="Hyperlink"/>
            <w:rFonts w:ascii="Footlight MT Light" w:hAnsi="Footlight MT Light"/>
            <w:noProof/>
          </w:rPr>
          <w:t xml:space="preserve"> Dokumen </w:t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K</w:t>
        </w:r>
        <w:r w:rsidR="005B0A97" w:rsidRPr="00EE2EB4">
          <w:rPr>
            <w:rStyle w:val="Hyperlink"/>
            <w:rFonts w:ascii="Footlight MT Light" w:hAnsi="Footlight MT Light"/>
            <w:noProof/>
          </w:rPr>
          <w:t>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_Toc69723340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10</w:t>
        </w:r>
        <w:r w:rsidR="005B0A97">
          <w:rPr>
            <w:noProof/>
            <w:webHidden/>
          </w:rPr>
          <w:fldChar w:fldCharType="end"/>
        </w:r>
      </w:hyperlink>
    </w:p>
    <w:p w14:paraId="7E86A8F7" w14:textId="77777777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41" w:history="1">
        <w:r w:rsidR="005B0A97" w:rsidRPr="00EE2EB4">
          <w:rPr>
            <w:rStyle w:val="Hyperlink"/>
          </w:rPr>
          <w:t>C.  PENYIAPAN DATA KUALIFIKASI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_Toc69723341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10</w:t>
        </w:r>
        <w:r w:rsidR="005B0A97">
          <w:rPr>
            <w:webHidden/>
          </w:rPr>
          <w:fldChar w:fldCharType="end"/>
        </w:r>
      </w:hyperlink>
    </w:p>
    <w:p w14:paraId="0F0D0D96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42" w:history="1">
        <w:r w:rsidR="005B0A97" w:rsidRPr="00EE2EB4">
          <w:rPr>
            <w:rStyle w:val="Hyperlink"/>
            <w:rFonts w:ascii="Footlight MT Light" w:hAnsi="Footlight MT Light"/>
            <w:noProof/>
            <w:lang w:val="sv-SE"/>
          </w:rPr>
          <w:t>13.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Bentuk</w:t>
        </w:r>
        <w:r w:rsidR="005B0A97" w:rsidRPr="00EE2EB4">
          <w:rPr>
            <w:rStyle w:val="Hyperlink"/>
            <w:rFonts w:ascii="Footlight MT Light" w:hAnsi="Footlight MT Light"/>
            <w:noProof/>
            <w:lang w:val="sv-SE"/>
          </w:rPr>
          <w:t xml:space="preserve"> </w:t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 xml:space="preserve">Data </w:t>
        </w:r>
        <w:r w:rsidR="005B0A97" w:rsidRPr="00EE2EB4">
          <w:rPr>
            <w:rStyle w:val="Hyperlink"/>
            <w:rFonts w:ascii="Footlight MT Light" w:hAnsi="Footlight MT Light"/>
            <w:noProof/>
            <w:lang w:val="sv-SE"/>
          </w:rPr>
          <w:t>Kualifikasi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_Toc69723342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10</w:t>
        </w:r>
        <w:r w:rsidR="005B0A97">
          <w:rPr>
            <w:noProof/>
            <w:webHidden/>
          </w:rPr>
          <w:fldChar w:fldCharType="end"/>
        </w:r>
      </w:hyperlink>
    </w:p>
    <w:p w14:paraId="02CEDEBB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43" w:history="1"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14.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Pakta Integritas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_Toc69723343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10</w:t>
        </w:r>
        <w:r w:rsidR="005B0A97">
          <w:rPr>
            <w:noProof/>
            <w:webHidden/>
          </w:rPr>
          <w:fldChar w:fldCharType="end"/>
        </w:r>
      </w:hyperlink>
    </w:p>
    <w:p w14:paraId="554357FE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44" w:history="1">
        <w:r w:rsidR="005B0A97" w:rsidRPr="00EE2EB4">
          <w:rPr>
            <w:rStyle w:val="Hyperlink"/>
            <w:rFonts w:ascii="Footlight MT Light" w:hAnsi="Footlight MT Light"/>
            <w:noProof/>
          </w:rPr>
          <w:t>15.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Pengisian Data Kualifikasi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_Toc69723344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11</w:t>
        </w:r>
        <w:r w:rsidR="005B0A97">
          <w:rPr>
            <w:noProof/>
            <w:webHidden/>
          </w:rPr>
          <w:fldChar w:fldCharType="end"/>
        </w:r>
      </w:hyperlink>
    </w:p>
    <w:p w14:paraId="13937DA0" w14:textId="77777777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45" w:history="1">
        <w:r w:rsidR="005B0A97" w:rsidRPr="00EE2EB4">
          <w:rPr>
            <w:rStyle w:val="Hyperlink"/>
            <w:lang w:val="sv-SE"/>
          </w:rPr>
          <w:t xml:space="preserve">D.  </w:t>
        </w:r>
        <w:r w:rsidR="005B0A97" w:rsidRPr="00EE2EB4">
          <w:rPr>
            <w:rStyle w:val="Hyperlink"/>
            <w:lang w:val="es-ES"/>
          </w:rPr>
          <w:t>P</w:t>
        </w:r>
        <w:r w:rsidR="005B0A97" w:rsidRPr="00EE2EB4">
          <w:rPr>
            <w:rStyle w:val="Hyperlink"/>
          </w:rPr>
          <w:t xml:space="preserve">ENYAMPAIAN </w:t>
        </w:r>
        <w:r w:rsidR="005B0A97" w:rsidRPr="00EE2EB4">
          <w:rPr>
            <w:rStyle w:val="Hyperlink"/>
            <w:lang w:val="sv-SE"/>
          </w:rPr>
          <w:t>DATA KUALIFIKASI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_Toc69723345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11</w:t>
        </w:r>
        <w:r w:rsidR="005B0A97">
          <w:rPr>
            <w:webHidden/>
          </w:rPr>
          <w:fldChar w:fldCharType="end"/>
        </w:r>
      </w:hyperlink>
    </w:p>
    <w:p w14:paraId="1C471F25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46" w:history="1">
        <w:r w:rsidR="005B0A97" w:rsidRPr="00EE2EB4">
          <w:rPr>
            <w:rStyle w:val="Hyperlink"/>
            <w:rFonts w:ascii="Footlight MT Light" w:hAnsi="Footlight MT Light"/>
            <w:noProof/>
            <w:lang w:val="es-ES"/>
          </w:rPr>
          <w:t>16.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sv-SE"/>
          </w:rPr>
          <w:t>Pe</w:t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 xml:space="preserve">nyampaian Data </w:t>
        </w:r>
        <w:r w:rsidR="005B0A97" w:rsidRPr="00EE2EB4">
          <w:rPr>
            <w:rStyle w:val="Hyperlink"/>
            <w:rFonts w:ascii="Footlight MT Light" w:hAnsi="Footlight MT Light"/>
            <w:noProof/>
            <w:lang w:val="es-ES"/>
          </w:rPr>
          <w:t>Kualifikasi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_Toc69723346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11</w:t>
        </w:r>
        <w:r w:rsidR="005B0A97">
          <w:rPr>
            <w:noProof/>
            <w:webHidden/>
          </w:rPr>
          <w:fldChar w:fldCharType="end"/>
        </w:r>
      </w:hyperlink>
    </w:p>
    <w:p w14:paraId="6F8294DF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47" w:history="1"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17.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Data Kualifikasi Terlambat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_Toc69723347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12</w:t>
        </w:r>
        <w:r w:rsidR="005B0A97">
          <w:rPr>
            <w:noProof/>
            <w:webHidden/>
          </w:rPr>
          <w:fldChar w:fldCharType="end"/>
        </w:r>
      </w:hyperlink>
    </w:p>
    <w:p w14:paraId="7F962552" w14:textId="77777777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48" w:history="1">
        <w:r w:rsidR="005B0A97" w:rsidRPr="00EE2EB4">
          <w:rPr>
            <w:rStyle w:val="Hyperlink"/>
            <w:lang w:val="nl-NL"/>
          </w:rPr>
          <w:t>E.  EVALUASI KUALIFIKASI</w:t>
        </w:r>
        <w:r w:rsidR="005B0A97">
          <w:rPr>
            <w:webHidden/>
          </w:rPr>
          <w:tab/>
        </w:r>
        <w:bookmarkStart w:id="4" w:name="_GoBack"/>
        <w:bookmarkEnd w:id="4"/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_Toc69723348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12</w:t>
        </w:r>
        <w:r w:rsidR="005B0A97">
          <w:rPr>
            <w:webHidden/>
          </w:rPr>
          <w:fldChar w:fldCharType="end"/>
        </w:r>
      </w:hyperlink>
    </w:p>
    <w:p w14:paraId="3E22B3CC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49" w:history="1"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18.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Pembukaaan Data Kualifikasi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_Toc69723349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12</w:t>
        </w:r>
        <w:r w:rsidR="005B0A97">
          <w:rPr>
            <w:noProof/>
            <w:webHidden/>
          </w:rPr>
          <w:fldChar w:fldCharType="end"/>
        </w:r>
      </w:hyperlink>
    </w:p>
    <w:p w14:paraId="5458806F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50" w:history="1"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19.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Evaluasi Kualifikasi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_Toc69723350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12</w:t>
        </w:r>
        <w:r w:rsidR="005B0A97">
          <w:rPr>
            <w:noProof/>
            <w:webHidden/>
          </w:rPr>
          <w:fldChar w:fldCharType="end"/>
        </w:r>
      </w:hyperlink>
    </w:p>
    <w:p w14:paraId="62440EAB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51" w:history="1"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20.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Pembuktian Kualifikasi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_Toc69723351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13</w:t>
        </w:r>
        <w:r w:rsidR="005B0A97">
          <w:rPr>
            <w:noProof/>
            <w:webHidden/>
          </w:rPr>
          <w:fldChar w:fldCharType="end"/>
        </w:r>
      </w:hyperlink>
    </w:p>
    <w:p w14:paraId="67F3A8FC" w14:textId="77777777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52" w:history="1">
        <w:r w:rsidR="005B0A97" w:rsidRPr="00EE2EB4">
          <w:rPr>
            <w:rStyle w:val="Hyperlink"/>
            <w:lang w:val="sv-SE"/>
          </w:rPr>
          <w:t>F.  HASIL KUALIFIKASI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_Toc69723352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14</w:t>
        </w:r>
        <w:r w:rsidR="005B0A97">
          <w:rPr>
            <w:webHidden/>
          </w:rPr>
          <w:fldChar w:fldCharType="end"/>
        </w:r>
      </w:hyperlink>
    </w:p>
    <w:p w14:paraId="09A6B6D9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53" w:history="1">
        <w:r w:rsidR="005B0A97" w:rsidRPr="00EE2EB4">
          <w:rPr>
            <w:rStyle w:val="Hyperlink"/>
            <w:rFonts w:ascii="Footlight MT Light" w:hAnsi="Footlight MT Light"/>
            <w:noProof/>
          </w:rPr>
          <w:t>21.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Penetapan</w:t>
        </w:r>
        <w:r w:rsidR="005B0A97" w:rsidRPr="00EE2EB4">
          <w:rPr>
            <w:rStyle w:val="Hyperlink"/>
            <w:rFonts w:ascii="Footlight MT Light" w:hAnsi="Footlight MT Light"/>
            <w:noProof/>
          </w:rPr>
          <w:t xml:space="preserve"> Hasil </w:t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K</w:t>
        </w:r>
        <w:r w:rsidR="005B0A97" w:rsidRPr="00EE2EB4">
          <w:rPr>
            <w:rStyle w:val="Hyperlink"/>
            <w:rFonts w:ascii="Footlight MT Light" w:hAnsi="Footlight MT Light"/>
            <w:noProof/>
          </w:rPr>
          <w:t>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_Toc69723353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14</w:t>
        </w:r>
        <w:r w:rsidR="005B0A97">
          <w:rPr>
            <w:noProof/>
            <w:webHidden/>
          </w:rPr>
          <w:fldChar w:fldCharType="end"/>
        </w:r>
      </w:hyperlink>
    </w:p>
    <w:p w14:paraId="5BC15A81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54" w:history="1">
        <w:r w:rsidR="005B0A97" w:rsidRPr="00EE2EB4">
          <w:rPr>
            <w:rStyle w:val="Hyperlink"/>
            <w:rFonts w:ascii="Footlight MT Light" w:hAnsi="Footlight MT Light"/>
            <w:noProof/>
          </w:rPr>
          <w:t>22.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Pengumuman</w:t>
        </w:r>
        <w:r w:rsidR="005B0A97" w:rsidRPr="00EE2EB4">
          <w:rPr>
            <w:rStyle w:val="Hyperlink"/>
            <w:rFonts w:ascii="Footlight MT Light" w:hAnsi="Footlight MT Light"/>
            <w:noProof/>
          </w:rPr>
          <w:t xml:space="preserve"> Hasil </w:t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K</w:t>
        </w:r>
        <w:r w:rsidR="005B0A97" w:rsidRPr="00EE2EB4">
          <w:rPr>
            <w:rStyle w:val="Hyperlink"/>
            <w:rFonts w:ascii="Footlight MT Light" w:hAnsi="Footlight MT Light"/>
            <w:noProof/>
          </w:rPr>
          <w:t>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_Toc69723354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14</w:t>
        </w:r>
        <w:r w:rsidR="005B0A97">
          <w:rPr>
            <w:noProof/>
            <w:webHidden/>
          </w:rPr>
          <w:fldChar w:fldCharType="end"/>
        </w:r>
      </w:hyperlink>
    </w:p>
    <w:p w14:paraId="23B9DF22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55" w:history="1"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23.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</w:rPr>
          <w:t>Sanggah Kualifikasi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_Toc69723355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14</w:t>
        </w:r>
        <w:r w:rsidR="005B0A97">
          <w:rPr>
            <w:noProof/>
            <w:webHidden/>
          </w:rPr>
          <w:fldChar w:fldCharType="end"/>
        </w:r>
      </w:hyperlink>
    </w:p>
    <w:p w14:paraId="2CB1CDC8" w14:textId="77777777" w:rsidR="005B0A97" w:rsidRDefault="00B51189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d-ID" w:eastAsia="id-ID"/>
        </w:rPr>
      </w:pPr>
      <w:hyperlink w:anchor="_Toc69723356" w:history="1">
        <w:r w:rsidR="005B0A97" w:rsidRPr="00EE2EB4">
          <w:rPr>
            <w:rStyle w:val="Hyperlink"/>
            <w:rFonts w:ascii="Footlight MT Light" w:hAnsi="Footlight MT Light"/>
            <w:noProof/>
          </w:rPr>
          <w:t>24.</w:t>
        </w:r>
        <w:r w:rsidR="005B0A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d-ID" w:eastAsia="id-ID"/>
          </w:rPr>
          <w:tab/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 xml:space="preserve">Evaluasi dan Pembuktian </w:t>
        </w:r>
        <w:r w:rsidR="005B0A97" w:rsidRPr="00EE2EB4">
          <w:rPr>
            <w:rStyle w:val="Hyperlink"/>
            <w:rFonts w:ascii="Footlight MT Light" w:hAnsi="Footlight MT Light"/>
            <w:noProof/>
            <w:lang w:val="en-ID"/>
          </w:rPr>
          <w:t xml:space="preserve">Kualifikasi </w:t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 xml:space="preserve">Ulang, Penyampaian Dokumen Kualifikasi Ulang,  dan </w:t>
        </w:r>
        <w:r w:rsidR="005B0A97" w:rsidRPr="00EE2EB4">
          <w:rPr>
            <w:rStyle w:val="Hyperlink"/>
            <w:rFonts w:ascii="Footlight MT Light" w:hAnsi="Footlight MT Light"/>
            <w:noProof/>
            <w:lang w:val="en-ID"/>
          </w:rPr>
          <w:t>Prak</w:t>
        </w:r>
        <w:r w:rsidR="005B0A97" w:rsidRPr="00EE2EB4">
          <w:rPr>
            <w:rStyle w:val="Hyperlink"/>
            <w:rFonts w:ascii="Footlight MT Light" w:hAnsi="Footlight MT Light"/>
            <w:noProof/>
            <w:lang w:val="id-ID"/>
          </w:rPr>
          <w:t>ualifikasi</w:t>
        </w:r>
        <w:r w:rsidR="005B0A97" w:rsidRPr="00EE2EB4">
          <w:rPr>
            <w:rStyle w:val="Hyperlink"/>
            <w:rFonts w:ascii="Footlight MT Light" w:hAnsi="Footlight MT Light"/>
            <w:noProof/>
          </w:rPr>
          <w:t xml:space="preserve"> Ulang</w:t>
        </w:r>
        <w:r w:rsidR="005B0A97">
          <w:rPr>
            <w:noProof/>
            <w:webHidden/>
          </w:rPr>
          <w:tab/>
        </w:r>
        <w:r w:rsidR="005B0A97">
          <w:rPr>
            <w:noProof/>
            <w:webHidden/>
          </w:rPr>
          <w:fldChar w:fldCharType="begin"/>
        </w:r>
        <w:r w:rsidR="005B0A97">
          <w:rPr>
            <w:noProof/>
            <w:webHidden/>
          </w:rPr>
          <w:instrText xml:space="preserve"> PAGEREF _Toc69723356 \h </w:instrText>
        </w:r>
        <w:r w:rsidR="005B0A97">
          <w:rPr>
            <w:noProof/>
            <w:webHidden/>
          </w:rPr>
        </w:r>
        <w:r w:rsidR="005B0A97">
          <w:rPr>
            <w:noProof/>
            <w:webHidden/>
          </w:rPr>
          <w:fldChar w:fldCharType="separate"/>
        </w:r>
        <w:r w:rsidR="00F76601">
          <w:rPr>
            <w:noProof/>
            <w:webHidden/>
          </w:rPr>
          <w:t>15</w:t>
        </w:r>
        <w:r w:rsidR="005B0A97">
          <w:rPr>
            <w:noProof/>
            <w:webHidden/>
          </w:rPr>
          <w:fldChar w:fldCharType="end"/>
        </w:r>
      </w:hyperlink>
    </w:p>
    <w:p w14:paraId="3C302E80" w14:textId="77777777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57" w:history="1">
        <w:r w:rsidR="005B0A97" w:rsidRPr="00EE2EB4">
          <w:rPr>
            <w:rStyle w:val="Hyperlink"/>
          </w:rPr>
          <w:t>BAB IV. LEMBAR DATA KUALIFIKASI (LDK)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_Toc69723357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16</w:t>
        </w:r>
        <w:r w:rsidR="005B0A97">
          <w:rPr>
            <w:webHidden/>
          </w:rPr>
          <w:fldChar w:fldCharType="end"/>
        </w:r>
      </w:hyperlink>
    </w:p>
    <w:p w14:paraId="1F74AADC" w14:textId="77777777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58" w:history="1">
        <w:r w:rsidR="005B0A97" w:rsidRPr="00EE2EB4">
          <w:rPr>
            <w:rStyle w:val="Hyperlink"/>
          </w:rPr>
          <w:t xml:space="preserve">BAB V. BENTUK DOKUMEN </w:t>
        </w:r>
        <w:r w:rsidR="005B0A97" w:rsidRPr="00EE2EB4">
          <w:rPr>
            <w:rStyle w:val="Hyperlink"/>
            <w:lang w:val="en-ID"/>
          </w:rPr>
          <w:t>KUALIFIKASI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_Toc69723358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21</w:t>
        </w:r>
        <w:r w:rsidR="005B0A97">
          <w:rPr>
            <w:webHidden/>
          </w:rPr>
          <w:fldChar w:fldCharType="end"/>
        </w:r>
      </w:hyperlink>
    </w:p>
    <w:p w14:paraId="59CB82E7" w14:textId="20B15E00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59" w:history="1">
        <w:r w:rsidR="005B0A97" w:rsidRPr="00EE2EB4">
          <w:rPr>
            <w:rStyle w:val="Hyperlink"/>
            <w:lang w:val="pt-BR"/>
          </w:rPr>
          <w:t>A.</w:t>
        </w:r>
        <w:r w:rsidR="003B0FB0">
          <w:rPr>
            <w:rFonts w:asciiTheme="minorHAnsi" w:eastAsiaTheme="minorEastAsia" w:hAnsiTheme="minorHAnsi" w:cstheme="minorBidi"/>
            <w:szCs w:val="22"/>
            <w:lang w:eastAsia="id-ID"/>
          </w:rPr>
          <w:t xml:space="preserve"> </w:t>
        </w:r>
        <w:r w:rsidR="005B0A97" w:rsidRPr="00EE2EB4">
          <w:rPr>
            <w:rStyle w:val="Hyperlink"/>
            <w:lang w:val="pt-BR"/>
          </w:rPr>
          <w:t>BENTUK SURAT PERJANJIAN KEMITRAAN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_Toc69723359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22</w:t>
        </w:r>
        <w:r w:rsidR="005B0A97">
          <w:rPr>
            <w:webHidden/>
          </w:rPr>
          <w:fldChar w:fldCharType="end"/>
        </w:r>
      </w:hyperlink>
    </w:p>
    <w:p w14:paraId="6F69AE9C" w14:textId="22930E33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60" w:history="1">
        <w:r w:rsidR="005B0A97" w:rsidRPr="00EE2EB4">
          <w:rPr>
            <w:rStyle w:val="Hyperlink"/>
            <w:spacing w:val="3"/>
          </w:rPr>
          <w:t>B.</w:t>
        </w:r>
        <w:r w:rsidR="003B0FB0">
          <w:rPr>
            <w:rFonts w:asciiTheme="minorHAnsi" w:eastAsiaTheme="minorEastAsia" w:hAnsiTheme="minorHAnsi" w:cstheme="minorBidi"/>
            <w:szCs w:val="22"/>
            <w:lang w:eastAsia="id-ID"/>
          </w:rPr>
          <w:t xml:space="preserve"> </w:t>
        </w:r>
        <w:r w:rsidR="005B0A97" w:rsidRPr="00EE2EB4">
          <w:rPr>
            <w:rStyle w:val="Hyperlink"/>
            <w:lang w:val="pt-BR"/>
          </w:rPr>
          <w:t>BENTUK</w:t>
        </w:r>
        <w:r w:rsidR="005B0A97" w:rsidRPr="00EE2EB4">
          <w:rPr>
            <w:rStyle w:val="Hyperlink"/>
            <w:spacing w:val="3"/>
            <w:lang w:val="en-ID"/>
          </w:rPr>
          <w:t xml:space="preserve"> PAKTA</w:t>
        </w:r>
        <w:r w:rsidR="005B0A97" w:rsidRPr="00EE2EB4">
          <w:rPr>
            <w:rStyle w:val="Hyperlink"/>
            <w:spacing w:val="3"/>
          </w:rPr>
          <w:t xml:space="preserve"> INTEGRITAS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_Toc69723360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24</w:t>
        </w:r>
        <w:r w:rsidR="005B0A97">
          <w:rPr>
            <w:webHidden/>
          </w:rPr>
          <w:fldChar w:fldCharType="end"/>
        </w:r>
      </w:hyperlink>
    </w:p>
    <w:p w14:paraId="445C7695" w14:textId="41B25628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61" w:history="1">
        <w:r w:rsidR="005B0A97" w:rsidRPr="00EE2EB4">
          <w:rPr>
            <w:rStyle w:val="Hyperlink"/>
            <w:spacing w:val="3"/>
            <w:lang w:val="en-ID"/>
          </w:rPr>
          <w:t>C.</w:t>
        </w:r>
        <w:r w:rsidR="003B0FB0">
          <w:rPr>
            <w:rFonts w:asciiTheme="minorHAnsi" w:eastAsiaTheme="minorEastAsia" w:hAnsiTheme="minorHAnsi" w:cstheme="minorBidi"/>
            <w:szCs w:val="22"/>
            <w:lang w:eastAsia="id-ID"/>
          </w:rPr>
          <w:t xml:space="preserve"> </w:t>
        </w:r>
        <w:r w:rsidR="005B0A97" w:rsidRPr="00EE2EB4">
          <w:rPr>
            <w:rStyle w:val="Hyperlink"/>
            <w:spacing w:val="3"/>
            <w:lang w:val="en-ID"/>
          </w:rPr>
          <w:t>PETUNJUK PENGISIAN FORMULIR ISIAN DATA KUALIFIKASI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_Toc69723361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25</w:t>
        </w:r>
        <w:r w:rsidR="005B0A97">
          <w:rPr>
            <w:webHidden/>
          </w:rPr>
          <w:fldChar w:fldCharType="end"/>
        </w:r>
      </w:hyperlink>
    </w:p>
    <w:p w14:paraId="2A3DF8CA" w14:textId="14D3C282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62" w:history="1">
        <w:r w:rsidR="005B0A97" w:rsidRPr="00EE2EB4">
          <w:rPr>
            <w:rStyle w:val="Hyperlink"/>
            <w:spacing w:val="3"/>
            <w:lang w:val="en-ID"/>
          </w:rPr>
          <w:t>D.</w:t>
        </w:r>
        <w:r w:rsidR="003B0FB0">
          <w:rPr>
            <w:rFonts w:asciiTheme="minorHAnsi" w:eastAsiaTheme="minorEastAsia" w:hAnsiTheme="minorHAnsi" w:cstheme="minorBidi"/>
            <w:szCs w:val="22"/>
            <w:lang w:eastAsia="id-ID"/>
          </w:rPr>
          <w:t xml:space="preserve"> </w:t>
        </w:r>
        <w:r w:rsidR="005B0A97" w:rsidRPr="00EE2EB4">
          <w:rPr>
            <w:rStyle w:val="Hyperlink"/>
            <w:spacing w:val="3"/>
            <w:lang w:val="en-ID"/>
          </w:rPr>
          <w:t>FORMULIR ISIAN DATA KUALIFIKASI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_Toc69723362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28</w:t>
        </w:r>
        <w:r w:rsidR="005B0A97">
          <w:rPr>
            <w:webHidden/>
          </w:rPr>
          <w:fldChar w:fldCharType="end"/>
        </w:r>
      </w:hyperlink>
    </w:p>
    <w:p w14:paraId="267E1BE0" w14:textId="2B5D90BC" w:rsidR="005B0A97" w:rsidRDefault="00B51189" w:rsidP="003B0FB0">
      <w:pPr>
        <w:pStyle w:val="TOC1"/>
        <w:rPr>
          <w:rFonts w:asciiTheme="minorHAnsi" w:eastAsiaTheme="minorEastAsia" w:hAnsiTheme="minorHAnsi" w:cstheme="minorBidi"/>
          <w:szCs w:val="22"/>
          <w:lang w:eastAsia="id-ID"/>
        </w:rPr>
      </w:pPr>
      <w:hyperlink w:anchor="_Toc69723363" w:history="1">
        <w:r w:rsidR="005B0A97" w:rsidRPr="00EE2EB4">
          <w:rPr>
            <w:rStyle w:val="Hyperlink"/>
            <w:spacing w:val="3"/>
            <w:lang w:val="en-ID"/>
          </w:rPr>
          <w:t>E.</w:t>
        </w:r>
        <w:r w:rsidR="003B0FB0">
          <w:rPr>
            <w:rFonts w:asciiTheme="minorHAnsi" w:eastAsiaTheme="minorEastAsia" w:hAnsiTheme="minorHAnsi" w:cstheme="minorBidi"/>
            <w:szCs w:val="22"/>
            <w:lang w:eastAsia="id-ID"/>
          </w:rPr>
          <w:t xml:space="preserve"> </w:t>
        </w:r>
        <w:r w:rsidR="005B0A97" w:rsidRPr="00EE2EB4">
          <w:rPr>
            <w:rStyle w:val="Hyperlink"/>
            <w:spacing w:val="3"/>
            <w:lang w:val="en-ID"/>
          </w:rPr>
          <w:t>TATA CARA EVALUASI KUALIFIKASI</w:t>
        </w:r>
        <w:r w:rsidR="005B0A97">
          <w:rPr>
            <w:webHidden/>
          </w:rPr>
          <w:tab/>
        </w:r>
        <w:r w:rsidR="005B0A97">
          <w:rPr>
            <w:webHidden/>
          </w:rPr>
          <w:fldChar w:fldCharType="begin"/>
        </w:r>
        <w:r w:rsidR="005B0A97">
          <w:rPr>
            <w:webHidden/>
          </w:rPr>
          <w:instrText xml:space="preserve"> PAGEREF _Toc69723363 \h </w:instrText>
        </w:r>
        <w:r w:rsidR="005B0A97">
          <w:rPr>
            <w:webHidden/>
          </w:rPr>
        </w:r>
        <w:r w:rsidR="005B0A97">
          <w:rPr>
            <w:webHidden/>
          </w:rPr>
          <w:fldChar w:fldCharType="separate"/>
        </w:r>
        <w:r w:rsidR="00F76601">
          <w:rPr>
            <w:webHidden/>
          </w:rPr>
          <w:t>34</w:t>
        </w:r>
        <w:r w:rsidR="005B0A97">
          <w:rPr>
            <w:webHidden/>
          </w:rPr>
          <w:fldChar w:fldCharType="end"/>
        </w:r>
      </w:hyperlink>
    </w:p>
    <w:p w14:paraId="2CE38719" w14:textId="77777777" w:rsidR="00FE2E20" w:rsidRDefault="00C2402F" w:rsidP="00FE2E20">
      <w:pPr>
        <w:pStyle w:val="Heading1"/>
        <w:jc w:val="both"/>
        <w:rPr>
          <w:rFonts w:ascii="Footlight MT Light" w:hAnsi="Footlight MT Light"/>
          <w:b w:val="0"/>
          <w:bCs/>
          <w:caps/>
        </w:rPr>
      </w:pPr>
      <w:r w:rsidRPr="006B63DD">
        <w:rPr>
          <w:rFonts w:ascii="Footlight MT Light" w:hAnsi="Footlight MT Light"/>
          <w:b w:val="0"/>
          <w:bCs/>
          <w:caps/>
        </w:rPr>
        <w:fldChar w:fldCharType="end"/>
      </w:r>
      <w:bookmarkStart w:id="5" w:name="_Toc69723324"/>
      <w:bookmarkStart w:id="6" w:name="BAB_I_UMUM"/>
    </w:p>
    <w:p w14:paraId="17C79AA1" w14:textId="56A4C299" w:rsidR="00121036" w:rsidRPr="00223698" w:rsidRDefault="00411B1C" w:rsidP="00FE2E20">
      <w:pPr>
        <w:pStyle w:val="Heading1"/>
        <w:rPr>
          <w:rFonts w:ascii="Footlight MT Light" w:hAnsi="Footlight MT Light"/>
          <w:sz w:val="28"/>
          <w:szCs w:val="28"/>
        </w:rPr>
      </w:pPr>
      <w:r w:rsidRPr="00223698">
        <w:rPr>
          <w:rFonts w:ascii="Footlight MT Light" w:hAnsi="Footlight MT Light"/>
          <w:sz w:val="28"/>
          <w:szCs w:val="28"/>
          <w:lang w:val="id-ID"/>
        </w:rPr>
        <w:lastRenderedPageBreak/>
        <w:t>BAB</w:t>
      </w:r>
      <w:r w:rsidRPr="00223698">
        <w:rPr>
          <w:rFonts w:ascii="Footlight MT Light" w:hAnsi="Footlight MT Light"/>
          <w:sz w:val="28"/>
          <w:szCs w:val="28"/>
        </w:rPr>
        <w:t xml:space="preserve"> I. UMUM</w:t>
      </w:r>
      <w:bookmarkEnd w:id="5"/>
    </w:p>
    <w:bookmarkEnd w:id="6"/>
    <w:p w14:paraId="5F83DBFE" w14:textId="77777777" w:rsidR="00A61303" w:rsidRPr="006B63DD" w:rsidRDefault="00A61303" w:rsidP="00AF0556">
      <w:pPr>
        <w:pBdr>
          <w:bottom w:val="single" w:sz="4" w:space="1" w:color="auto"/>
        </w:pBdr>
        <w:rPr>
          <w:rFonts w:ascii="Footlight MT Light" w:hAnsi="Footlight MT Light"/>
          <w:b/>
          <w:sz w:val="28"/>
          <w:szCs w:val="28"/>
        </w:rPr>
      </w:pPr>
    </w:p>
    <w:p w14:paraId="609B8061" w14:textId="77777777" w:rsidR="00AF0556" w:rsidRPr="006B63DD" w:rsidRDefault="00AF0556" w:rsidP="00AF0556">
      <w:pPr>
        <w:pStyle w:val="NormalWeb"/>
        <w:spacing w:before="0" w:beforeAutospacing="0" w:after="0" w:afterAutospacing="0"/>
        <w:ind w:left="426"/>
        <w:rPr>
          <w:rFonts w:ascii="Footlight MT Light" w:hAnsi="Footlight MT Light"/>
        </w:rPr>
      </w:pPr>
    </w:p>
    <w:p w14:paraId="4898F2AA" w14:textId="5996E6A9" w:rsidR="00F52526" w:rsidRPr="006B63DD" w:rsidRDefault="00411B1C" w:rsidP="005B22CB">
      <w:pPr>
        <w:pStyle w:val="NormalWeb"/>
        <w:numPr>
          <w:ilvl w:val="0"/>
          <w:numId w:val="2"/>
        </w:numPr>
        <w:spacing w:before="0" w:beforeAutospacing="0" w:after="0" w:afterAutospacing="0"/>
        <w:ind w:left="426" w:hanging="426"/>
        <w:rPr>
          <w:rFonts w:ascii="Footlight MT Light" w:hAnsi="Footlight MT Light"/>
        </w:rPr>
      </w:pPr>
      <w:r w:rsidRPr="006B63DD">
        <w:rPr>
          <w:rFonts w:ascii="Footlight MT Light" w:hAnsi="Footlight MT Light"/>
        </w:rPr>
        <w:t>Dokumen Kualifikasi</w:t>
      </w:r>
      <w:r w:rsidR="00E75324" w:rsidRPr="006B63DD">
        <w:rPr>
          <w:rFonts w:ascii="Footlight MT Light" w:hAnsi="Footlight MT Light"/>
          <w:lang w:val="id-ID"/>
        </w:rPr>
        <w:t xml:space="preserve"> </w:t>
      </w:r>
      <w:r w:rsidR="00F52526" w:rsidRPr="006B63DD">
        <w:rPr>
          <w:rFonts w:ascii="Footlight MT Light" w:hAnsi="Footlight MT Light"/>
        </w:rPr>
        <w:t xml:space="preserve">ini disusun berdasarkan </w:t>
      </w:r>
      <w:r w:rsidR="001754DE" w:rsidRPr="006B63DD">
        <w:rPr>
          <w:rFonts w:ascii="Footlight MT Light" w:hAnsi="Footlight MT Light"/>
          <w:lang w:val="id-ID"/>
        </w:rPr>
        <w:t xml:space="preserve">Peraturan Presiden </w:t>
      </w:r>
      <w:r w:rsidR="001754DE" w:rsidRPr="006B63DD">
        <w:rPr>
          <w:rFonts w:ascii="Footlight MT Light" w:hAnsi="Footlight MT Light"/>
        </w:rPr>
        <w:t xml:space="preserve">No. </w:t>
      </w:r>
      <w:r w:rsidR="002F50A8" w:rsidRPr="006B63DD">
        <w:rPr>
          <w:rFonts w:ascii="Footlight MT Light" w:hAnsi="Footlight MT Light"/>
        </w:rPr>
        <w:t>16</w:t>
      </w:r>
      <w:r w:rsidR="00E75324" w:rsidRPr="006B63DD">
        <w:rPr>
          <w:rFonts w:ascii="Footlight MT Light" w:hAnsi="Footlight MT Light"/>
          <w:lang w:val="id-ID"/>
        </w:rPr>
        <w:t xml:space="preserve"> </w:t>
      </w:r>
      <w:r w:rsidR="001754DE" w:rsidRPr="006B63DD">
        <w:rPr>
          <w:rFonts w:ascii="Footlight MT Light" w:hAnsi="Footlight MT Light"/>
        </w:rPr>
        <w:t xml:space="preserve">Tahun </w:t>
      </w:r>
      <w:r w:rsidR="002F50A8" w:rsidRPr="006B63DD">
        <w:rPr>
          <w:rFonts w:ascii="Footlight MT Light" w:hAnsi="Footlight MT Light"/>
        </w:rPr>
        <w:t xml:space="preserve">2018 </w:t>
      </w:r>
      <w:r w:rsidR="001754DE" w:rsidRPr="006B63DD">
        <w:rPr>
          <w:rFonts w:ascii="Footlight MT Light" w:hAnsi="Footlight MT Light"/>
        </w:rPr>
        <w:t>tentang Pengadaan Barang/Jasa Pemerintah</w:t>
      </w:r>
      <w:r w:rsidR="00004B48" w:rsidRPr="006B63DD">
        <w:rPr>
          <w:rFonts w:ascii="Footlight MT Light" w:hAnsi="Footlight MT Light"/>
        </w:rPr>
        <w:t xml:space="preserve"> </w:t>
      </w:r>
      <w:r w:rsidR="00287CBB">
        <w:rPr>
          <w:rFonts w:ascii="Footlight MT Light" w:hAnsi="Footlight MT Light"/>
          <w:lang w:val="id-ID"/>
        </w:rPr>
        <w:t>beserta perubahannya dan aturan turunannya, untuk membantu peserta dalam menyiapkan Dokumen Kualifikasi</w:t>
      </w:r>
      <w:r w:rsidR="005B22CB" w:rsidRPr="005B22CB">
        <w:rPr>
          <w:rFonts w:ascii="Footlight MT Light" w:hAnsi="Footlight MT Light"/>
        </w:rPr>
        <w:t>.</w:t>
      </w:r>
    </w:p>
    <w:p w14:paraId="2EA22D0A" w14:textId="77777777" w:rsidR="00DB1DA8" w:rsidRPr="006B63DD" w:rsidRDefault="00DB1DA8" w:rsidP="00DB1DA8">
      <w:pPr>
        <w:pStyle w:val="NormalWeb"/>
        <w:spacing w:before="0" w:beforeAutospacing="0" w:after="0" w:afterAutospacing="0"/>
        <w:ind w:left="426"/>
        <w:rPr>
          <w:rFonts w:ascii="Footlight MT Light" w:hAnsi="Footlight MT Light"/>
        </w:rPr>
      </w:pPr>
    </w:p>
    <w:p w14:paraId="0D1BC581" w14:textId="7B488600" w:rsidR="00287CBB" w:rsidRPr="00287CBB" w:rsidRDefault="00287CBB" w:rsidP="00EE244E">
      <w:pPr>
        <w:pStyle w:val="NormalWeb"/>
        <w:numPr>
          <w:ilvl w:val="0"/>
          <w:numId w:val="2"/>
        </w:numPr>
        <w:spacing w:before="0" w:beforeAutospacing="0" w:after="0" w:afterAutospacing="0"/>
        <w:ind w:left="426" w:hanging="426"/>
        <w:rPr>
          <w:rFonts w:ascii="Footlight MT Light" w:hAnsi="Footlight MT Light"/>
          <w:lang w:val="nl-NL"/>
        </w:rPr>
      </w:pPr>
      <w:r>
        <w:rPr>
          <w:rFonts w:ascii="Footlight MT Light" w:hAnsi="Footlight MT Light"/>
          <w:lang w:val="id-ID"/>
        </w:rPr>
        <w:t>Pokja Pemilihan dapat menyesuaikan Dokumen Kualifikasi ini sesuai dengan kebutuhan sepanjang tidak bertentangan dengan peraturan perundang-undangan.</w:t>
      </w:r>
    </w:p>
    <w:p w14:paraId="7D748CBF" w14:textId="77777777" w:rsidR="00287CBB" w:rsidRDefault="00287CBB" w:rsidP="00287CBB">
      <w:pPr>
        <w:pStyle w:val="NormalWeb"/>
        <w:spacing w:before="0" w:beforeAutospacing="0" w:after="0" w:afterAutospacing="0"/>
        <w:ind w:left="426"/>
        <w:rPr>
          <w:rFonts w:ascii="Footlight MT Light" w:hAnsi="Footlight MT Light"/>
          <w:lang w:val="nl-NL"/>
        </w:rPr>
      </w:pPr>
    </w:p>
    <w:p w14:paraId="1EA6A4D6" w14:textId="77777777" w:rsidR="00F52526" w:rsidRPr="006B63DD" w:rsidRDefault="00F52526" w:rsidP="00EE244E">
      <w:pPr>
        <w:pStyle w:val="NormalWeb"/>
        <w:numPr>
          <w:ilvl w:val="0"/>
          <w:numId w:val="2"/>
        </w:numPr>
        <w:spacing w:before="0" w:beforeAutospacing="0" w:after="0" w:afterAutospacing="0"/>
        <w:ind w:left="426" w:hanging="426"/>
        <w:rPr>
          <w:rFonts w:ascii="Footlight MT Light" w:hAnsi="Footlight MT Light"/>
          <w:lang w:val="nl-NL"/>
        </w:rPr>
      </w:pPr>
      <w:r w:rsidRPr="006B63DD">
        <w:rPr>
          <w:rFonts w:ascii="Footlight MT Light" w:hAnsi="Footlight MT Light"/>
          <w:lang w:val="nl-NL"/>
        </w:rPr>
        <w:t>Dalam</w:t>
      </w:r>
      <w:r w:rsidR="00E75324" w:rsidRPr="006B63DD">
        <w:rPr>
          <w:rFonts w:ascii="Footlight MT Light" w:hAnsi="Footlight MT Light"/>
          <w:lang w:val="id-ID"/>
        </w:rPr>
        <w:t xml:space="preserve"> </w:t>
      </w:r>
      <w:r w:rsidR="00121036" w:rsidRPr="006B63DD">
        <w:rPr>
          <w:rFonts w:ascii="Footlight MT Light" w:hAnsi="Footlight MT Light"/>
          <w:lang w:val="id-ID"/>
        </w:rPr>
        <w:t>dokumen</w:t>
      </w:r>
      <w:r w:rsidR="005369DD" w:rsidRPr="006B63DD">
        <w:rPr>
          <w:rFonts w:ascii="Footlight MT Light" w:hAnsi="Footlight MT Light"/>
          <w:lang w:val="id-ID"/>
        </w:rPr>
        <w:t xml:space="preserve"> kualifikasi</w:t>
      </w:r>
      <w:r w:rsidR="00121036" w:rsidRPr="006B63DD">
        <w:rPr>
          <w:rFonts w:ascii="Footlight MT Light" w:hAnsi="Footlight MT Light"/>
          <w:lang w:val="id-ID"/>
        </w:rPr>
        <w:t xml:space="preserve"> </w:t>
      </w:r>
      <w:r w:rsidRPr="006B63DD">
        <w:rPr>
          <w:rFonts w:ascii="Footlight MT Light" w:hAnsi="Footlight MT Light"/>
          <w:lang w:val="sv-SE"/>
        </w:rPr>
        <w:t xml:space="preserve">ini dipergunakan </w:t>
      </w:r>
      <w:r w:rsidRPr="006B63DD">
        <w:rPr>
          <w:rFonts w:ascii="Footlight MT Light" w:hAnsi="Footlight MT Light"/>
          <w:lang w:val="id-ID"/>
        </w:rPr>
        <w:t xml:space="preserve">pengertian, </w:t>
      </w:r>
      <w:r w:rsidRPr="006B63DD">
        <w:rPr>
          <w:rFonts w:ascii="Footlight MT Light" w:hAnsi="Footlight MT Light"/>
          <w:lang w:val="sv-SE"/>
        </w:rPr>
        <w:t xml:space="preserve">istilah dan singkatan </w:t>
      </w:r>
      <w:r w:rsidRPr="006B63DD">
        <w:rPr>
          <w:rFonts w:ascii="Footlight MT Light" w:hAnsi="Footlight MT Light"/>
          <w:lang w:val="nl-NL"/>
        </w:rPr>
        <w:t>sebagai</w:t>
      </w:r>
      <w:r w:rsidRPr="006B63DD">
        <w:rPr>
          <w:rFonts w:ascii="Footlight MT Light" w:hAnsi="Footlight MT Light"/>
          <w:lang w:val="sv-SE"/>
        </w:rPr>
        <w:t xml:space="preserve"> berikut:</w:t>
      </w:r>
    </w:p>
    <w:p w14:paraId="7A0E752A" w14:textId="77777777" w:rsidR="00DB1DA8" w:rsidRPr="006B63DD" w:rsidRDefault="00DB1DA8" w:rsidP="00DB1DA8">
      <w:pPr>
        <w:pStyle w:val="ListParagraph"/>
        <w:rPr>
          <w:rFonts w:ascii="Footlight MT Light" w:hAnsi="Footlight MT Light"/>
          <w:lang w:val="id-ID"/>
        </w:rPr>
      </w:pPr>
    </w:p>
    <w:tbl>
      <w:tblPr>
        <w:tblStyle w:val="TableGrid"/>
        <w:tblW w:w="893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9"/>
        <w:gridCol w:w="281"/>
        <w:gridCol w:w="6440"/>
      </w:tblGrid>
      <w:tr w:rsidR="00836CD5" w:rsidRPr="006B63DD" w14:paraId="42857A27" w14:textId="77777777" w:rsidTr="00836CD5">
        <w:tc>
          <w:tcPr>
            <w:tcW w:w="2209" w:type="dxa"/>
          </w:tcPr>
          <w:p w14:paraId="17B1BAC8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</w:rPr>
              <w:t>Jasa Lainnya</w:t>
            </w:r>
          </w:p>
        </w:tc>
        <w:tc>
          <w:tcPr>
            <w:tcW w:w="281" w:type="dxa"/>
          </w:tcPr>
          <w:p w14:paraId="18573B23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:</w:t>
            </w:r>
          </w:p>
        </w:tc>
        <w:tc>
          <w:tcPr>
            <w:tcW w:w="6440" w:type="dxa"/>
          </w:tcPr>
          <w:p w14:paraId="65847532" w14:textId="18AE9443" w:rsidR="00836CD5" w:rsidRPr="006B63DD" w:rsidRDefault="00836CD5" w:rsidP="00431402">
            <w:pPr>
              <w:pStyle w:val="NormalWeb"/>
              <w:tabs>
                <w:tab w:val="left" w:pos="709"/>
                <w:tab w:val="left" w:pos="2552"/>
              </w:tabs>
              <w:spacing w:before="0" w:beforeAutospacing="0" w:after="0" w:afterAutospacing="0"/>
              <w:rPr>
                <w:rFonts w:ascii="Footlight MT Light" w:hAnsi="Footlight MT Light"/>
                <w:lang w:val="id-ID"/>
              </w:rPr>
            </w:pPr>
            <w:r w:rsidRPr="006B63DD">
              <w:rPr>
                <w:rFonts w:ascii="Footlight MT Light" w:hAnsi="Footlight MT Light"/>
                <w:lang w:val="id-ID"/>
              </w:rPr>
              <w:t>jasa nonkonsultansi atau jasa yang membutuhkan peralatan, metodologi khusus, dan/atau keterampilan dalam suatu sistem tata kelola yang telah dikenal luas di dunia usaha untuk menyelesaikan suatu pekerjaan</w:t>
            </w:r>
            <w:r w:rsidRPr="006B63DD">
              <w:rPr>
                <w:rFonts w:ascii="Footlight MT Light" w:hAnsi="Footlight MT Light"/>
                <w:lang w:val="en-ID"/>
              </w:rPr>
              <w:t>.</w:t>
            </w:r>
          </w:p>
          <w:p w14:paraId="2590E3F2" w14:textId="77777777" w:rsidR="00836CD5" w:rsidRPr="006B63DD" w:rsidRDefault="00836CD5" w:rsidP="00431402">
            <w:pPr>
              <w:pStyle w:val="NormalWeb"/>
              <w:tabs>
                <w:tab w:val="left" w:pos="709"/>
                <w:tab w:val="left" w:pos="2552"/>
              </w:tabs>
              <w:spacing w:before="0" w:beforeAutospacing="0" w:after="0" w:afterAutospacing="0"/>
              <w:rPr>
                <w:rFonts w:ascii="Footlight MT Light" w:hAnsi="Footlight MT Light"/>
                <w:lang w:val="id-ID"/>
              </w:rPr>
            </w:pPr>
          </w:p>
        </w:tc>
      </w:tr>
      <w:tr w:rsidR="00836CD5" w:rsidRPr="006B63DD" w14:paraId="42A39FE5" w14:textId="77777777" w:rsidTr="00836CD5">
        <w:tc>
          <w:tcPr>
            <w:tcW w:w="2209" w:type="dxa"/>
          </w:tcPr>
          <w:p w14:paraId="15AC0FB3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</w:rPr>
              <w:t>HPS</w:t>
            </w:r>
          </w:p>
        </w:tc>
        <w:tc>
          <w:tcPr>
            <w:tcW w:w="281" w:type="dxa"/>
          </w:tcPr>
          <w:p w14:paraId="04E2FE3A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:</w:t>
            </w:r>
          </w:p>
        </w:tc>
        <w:tc>
          <w:tcPr>
            <w:tcW w:w="6440" w:type="dxa"/>
          </w:tcPr>
          <w:p w14:paraId="133FB364" w14:textId="586147C4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>Harga Perkiraan Sendiri</w:t>
            </w:r>
            <w:r w:rsidR="0003755E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yang selanjutnya disingkat HPS adalah perkiraan harga barang/jasa yang ditetapkan oleh PPK yang telah memperhitungkan biaya tidak langsung, keuntun</w:t>
            </w:r>
            <w:r w:rsidR="00363B2B">
              <w:rPr>
                <w:rFonts w:ascii="Footlight MT Light" w:hAnsi="Footlight MT Light"/>
                <w:sz w:val="24"/>
                <w:szCs w:val="24"/>
                <w:lang w:val="id-ID"/>
              </w:rPr>
              <w:t>gan dan Pajak Pertambahan Nilai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0DD1BF46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  <w:tr w:rsidR="00836CD5" w:rsidRPr="006B63DD" w14:paraId="5F0413D1" w14:textId="77777777" w:rsidTr="00836CD5">
        <w:tc>
          <w:tcPr>
            <w:tcW w:w="2209" w:type="dxa"/>
          </w:tcPr>
          <w:p w14:paraId="1A39E843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</w:rPr>
              <w:t>Kemitraan</w:t>
            </w:r>
          </w:p>
        </w:tc>
        <w:tc>
          <w:tcPr>
            <w:tcW w:w="281" w:type="dxa"/>
          </w:tcPr>
          <w:p w14:paraId="3A902489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:</w:t>
            </w:r>
          </w:p>
        </w:tc>
        <w:tc>
          <w:tcPr>
            <w:tcW w:w="6440" w:type="dxa"/>
          </w:tcPr>
          <w:p w14:paraId="46D67F93" w14:textId="06F33113" w:rsidR="00836CD5" w:rsidRPr="006B63DD" w:rsidRDefault="00836CD5" w:rsidP="005369DD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Kerja sama a</w:t>
            </w:r>
            <w:r w:rsidR="00214489">
              <w:rPr>
                <w:rFonts w:ascii="Footlight MT Light" w:hAnsi="Footlight MT Light"/>
                <w:sz w:val="24"/>
                <w:szCs w:val="24"/>
                <w:lang w:val="id-ID"/>
              </w:rPr>
              <w:t>ntarpenyedia baik dalam bentuk 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onsorsium/kerja sama operasi/bentuk kerja sama lain yang masing-masing pihak mempunyai hak, kewajiban, dan tanggung jawab yang jelas berdasarkan perjanjian terulis.</w:t>
            </w:r>
          </w:p>
          <w:p w14:paraId="2DE90225" w14:textId="77777777" w:rsidR="00836CD5" w:rsidRPr="006B63DD" w:rsidRDefault="00836CD5" w:rsidP="005369DD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  <w:tr w:rsidR="00836CD5" w:rsidRPr="006B63DD" w14:paraId="3A8F9D14" w14:textId="77777777" w:rsidTr="00836CD5">
        <w:tc>
          <w:tcPr>
            <w:tcW w:w="2209" w:type="dxa"/>
          </w:tcPr>
          <w:p w14:paraId="5E147079" w14:textId="77777777" w:rsidR="00363B2B" w:rsidRPr="00363B2B" w:rsidRDefault="00363B2B" w:rsidP="00363B2B">
            <w:pPr>
              <w:jc w:val="left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  <w:lang w:val="sv-SE"/>
              </w:rPr>
            </w:pPr>
            <w:r w:rsidRPr="00363B2B"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  <w:lang w:val="sv-SE"/>
              </w:rPr>
              <w:t>Perusahaan Utama (</w:t>
            </w:r>
            <w:r w:rsidRPr="00363B2B">
              <w:rPr>
                <w:rFonts w:ascii="Footlight MT Light" w:hAnsi="Footlight MT Light"/>
                <w:b/>
                <w:i/>
                <w:color w:val="000000" w:themeColor="text1"/>
                <w:sz w:val="24"/>
                <w:szCs w:val="24"/>
                <w:lang w:val="sv-SE"/>
              </w:rPr>
              <w:t>Lead</w:t>
            </w:r>
            <w:r w:rsidRPr="00363B2B">
              <w:rPr>
                <w:rFonts w:ascii="Footlight MT Light" w:hAnsi="Footlight MT Light"/>
                <w:b/>
                <w:i/>
                <w:color w:val="000000" w:themeColor="text1"/>
                <w:sz w:val="24"/>
                <w:szCs w:val="24"/>
                <w:lang w:val="id-ID"/>
              </w:rPr>
              <w:t>ing</w:t>
            </w:r>
            <w:r w:rsidRPr="00363B2B">
              <w:rPr>
                <w:rFonts w:ascii="Footlight MT Light" w:hAnsi="Footlight MT Light"/>
                <w:b/>
                <w:i/>
                <w:color w:val="000000" w:themeColor="text1"/>
                <w:sz w:val="24"/>
                <w:szCs w:val="24"/>
                <w:lang w:val="sv-SE"/>
              </w:rPr>
              <w:t xml:space="preserve"> Firm</w:t>
            </w:r>
            <w:r w:rsidRPr="00363B2B"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  <w:lang w:val="sv-SE"/>
              </w:rPr>
              <w:t>) Kemitraan</w:t>
            </w:r>
          </w:p>
          <w:p w14:paraId="3A79129E" w14:textId="7771A6AF" w:rsidR="00836CD5" w:rsidRPr="006B63DD" w:rsidRDefault="00836CD5" w:rsidP="008D151B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</w:pPr>
          </w:p>
        </w:tc>
        <w:tc>
          <w:tcPr>
            <w:tcW w:w="281" w:type="dxa"/>
          </w:tcPr>
          <w:p w14:paraId="51CBFB22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:</w:t>
            </w:r>
          </w:p>
        </w:tc>
        <w:tc>
          <w:tcPr>
            <w:tcW w:w="6440" w:type="dxa"/>
          </w:tcPr>
          <w:p w14:paraId="196E28FC" w14:textId="77777777" w:rsidR="00836CD5" w:rsidRPr="006B63DD" w:rsidRDefault="00836CD5" w:rsidP="005369DD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Badan usaha yang ditunjuk mewakili Kemitraan.</w:t>
            </w:r>
          </w:p>
          <w:p w14:paraId="32271906" w14:textId="77777777" w:rsidR="00836CD5" w:rsidRPr="006B63DD" w:rsidRDefault="00836CD5" w:rsidP="005369DD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20F7CDFA" w14:textId="77777777" w:rsidR="00836CD5" w:rsidRPr="006B63DD" w:rsidRDefault="00836CD5" w:rsidP="005369DD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5DA5BEA5" w14:textId="77777777" w:rsidR="00836CD5" w:rsidRPr="006B63DD" w:rsidRDefault="00836CD5" w:rsidP="005369DD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  <w:tr w:rsidR="00836CD5" w:rsidRPr="006B63DD" w14:paraId="48BFB30B" w14:textId="77777777" w:rsidTr="00836CD5">
        <w:tc>
          <w:tcPr>
            <w:tcW w:w="2209" w:type="dxa"/>
          </w:tcPr>
          <w:p w14:paraId="3289D9A4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</w:rPr>
              <w:t>LDK</w:t>
            </w:r>
          </w:p>
        </w:tc>
        <w:tc>
          <w:tcPr>
            <w:tcW w:w="281" w:type="dxa"/>
          </w:tcPr>
          <w:p w14:paraId="6D6F2618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:</w:t>
            </w:r>
          </w:p>
        </w:tc>
        <w:tc>
          <w:tcPr>
            <w:tcW w:w="6440" w:type="dxa"/>
          </w:tcPr>
          <w:p w14:paraId="5C15456D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>Lembar Data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37155737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  <w:tr w:rsidR="00836CD5" w:rsidRPr="006B63DD" w14:paraId="6607AD66" w14:textId="77777777" w:rsidTr="00836CD5">
        <w:tc>
          <w:tcPr>
            <w:tcW w:w="2209" w:type="dxa"/>
          </w:tcPr>
          <w:p w14:paraId="7D449392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>Kelompok Kerja</w:t>
            </w:r>
            <w:r w:rsidRPr="006B63DD">
              <w:rPr>
                <w:rFonts w:ascii="Footlight MT Light" w:hAnsi="Footlight MT Light"/>
                <w:b/>
                <w:sz w:val="24"/>
                <w:szCs w:val="24"/>
              </w:rPr>
              <w:t xml:space="preserve"> Pemilihan</w:t>
            </w:r>
          </w:p>
          <w:p w14:paraId="4ADE3B6E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>(Pokja Pemilihan)</w:t>
            </w:r>
          </w:p>
          <w:p w14:paraId="4A9ABA4F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</w:pPr>
          </w:p>
        </w:tc>
        <w:tc>
          <w:tcPr>
            <w:tcW w:w="281" w:type="dxa"/>
          </w:tcPr>
          <w:p w14:paraId="2CEA5040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:</w:t>
            </w:r>
          </w:p>
        </w:tc>
        <w:tc>
          <w:tcPr>
            <w:tcW w:w="6440" w:type="dxa"/>
          </w:tcPr>
          <w:p w14:paraId="34158224" w14:textId="1D345410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Sumber daya manusia yang ditetapka</w:t>
            </w:r>
            <w:r w:rsidR="00363B2B">
              <w:rPr>
                <w:rFonts w:ascii="Footlight MT Light" w:hAnsi="Footlight MT Light"/>
                <w:sz w:val="24"/>
                <w:szCs w:val="24"/>
                <w:lang w:val="id-ID"/>
              </w:rPr>
              <w:t>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oleh </w:t>
            </w:r>
            <w:r w:rsidR="00363B2B">
              <w:rPr>
                <w:rFonts w:ascii="Footlight MT Light" w:hAnsi="Footlight MT Light"/>
                <w:sz w:val="24"/>
                <w:szCs w:val="24"/>
                <w:lang w:val="id-ID"/>
              </w:rPr>
              <w:t>kepala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UKPBJ untuk mengelola pemilihan Penyedia.</w:t>
            </w:r>
          </w:p>
          <w:p w14:paraId="382E5F38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  <w:tr w:rsidR="001C03BA" w:rsidRPr="006B63DD" w14:paraId="12D81667" w14:textId="77777777" w:rsidTr="00B45FDB">
        <w:trPr>
          <w:trHeight w:val="1376"/>
        </w:trPr>
        <w:tc>
          <w:tcPr>
            <w:tcW w:w="2209" w:type="dxa"/>
          </w:tcPr>
          <w:p w14:paraId="5741CDC9" w14:textId="087A5B8B" w:rsidR="001C03BA" w:rsidRPr="006B63DD" w:rsidRDefault="001C03BA" w:rsidP="00F01BA1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</w:rPr>
              <w:t>PPK</w:t>
            </w:r>
          </w:p>
        </w:tc>
        <w:tc>
          <w:tcPr>
            <w:tcW w:w="281" w:type="dxa"/>
          </w:tcPr>
          <w:p w14:paraId="12808531" w14:textId="136A550B" w:rsidR="001C03BA" w:rsidRPr="006B63DD" w:rsidRDefault="001C03BA" w:rsidP="00F01BA1">
            <w:pPr>
              <w:pStyle w:val="NormalWeb"/>
              <w:tabs>
                <w:tab w:val="left" w:pos="709"/>
                <w:tab w:val="left" w:pos="2552"/>
              </w:tabs>
              <w:spacing w:before="0" w:beforeAutospacing="0" w:after="0" w:afterAutospacing="0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</w:rPr>
              <w:t>:</w:t>
            </w:r>
          </w:p>
        </w:tc>
        <w:tc>
          <w:tcPr>
            <w:tcW w:w="6440" w:type="dxa"/>
          </w:tcPr>
          <w:p w14:paraId="5AA09A2E" w14:textId="77777777" w:rsidR="001C03BA" w:rsidRPr="006B63DD" w:rsidRDefault="00505204" w:rsidP="00505204">
            <w:pPr>
              <w:autoSpaceDE w:val="0"/>
              <w:autoSpaceDN w:val="0"/>
              <w:adjustRightInd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pejabat yang diberi kewenangan oleh PA/KPA untuk mengambil keputusan dan/atau melakukan tindakan yang dapat mengakibatkan pengeluaran anggaran belanja negara/anggaran belanja daerah.</w:t>
            </w:r>
          </w:p>
          <w:p w14:paraId="6782753A" w14:textId="64A64B38" w:rsidR="00505204" w:rsidRPr="006B63DD" w:rsidRDefault="00505204" w:rsidP="00505204">
            <w:pPr>
              <w:autoSpaceDE w:val="0"/>
              <w:autoSpaceDN w:val="0"/>
              <w:adjustRightInd w:val="0"/>
              <w:rPr>
                <w:rFonts w:ascii="Footlight MT Light" w:hAnsi="Footlight MT Light"/>
              </w:rPr>
            </w:pPr>
          </w:p>
        </w:tc>
      </w:tr>
      <w:tr w:rsidR="001C03BA" w:rsidRPr="006B63DD" w14:paraId="3BFB0543" w14:textId="77777777" w:rsidTr="00836CD5">
        <w:tc>
          <w:tcPr>
            <w:tcW w:w="2209" w:type="dxa"/>
          </w:tcPr>
          <w:p w14:paraId="5E47B3B2" w14:textId="39A772E3" w:rsidR="001C03BA" w:rsidRPr="006B63DD" w:rsidRDefault="00B45FDB" w:rsidP="00F01BA1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sz w:val="24"/>
                <w:szCs w:val="24"/>
              </w:rPr>
              <w:t xml:space="preserve">Pejabat </w:t>
            </w:r>
            <w:r w:rsidR="002F497B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>yang berwenang untuk menandatangani</w:t>
            </w:r>
            <w:r>
              <w:rPr>
                <w:rFonts w:ascii="Footlight MT Light" w:hAnsi="Footlight MT Light"/>
                <w:b/>
                <w:sz w:val="24"/>
                <w:szCs w:val="24"/>
              </w:rPr>
              <w:t xml:space="preserve"> Kontrak</w:t>
            </w:r>
            <w:r w:rsidR="001C03BA" w:rsidRPr="006B63DD">
              <w:rPr>
                <w:rFonts w:ascii="Footlight MT Light" w:hAnsi="Footlight MT Light"/>
                <w:b/>
                <w:sz w:val="24"/>
                <w:szCs w:val="24"/>
              </w:rPr>
              <w:t xml:space="preserve"> </w:t>
            </w:r>
          </w:p>
          <w:p w14:paraId="63689FC0" w14:textId="062BD6C6" w:rsidR="00505204" w:rsidRPr="006B63DD" w:rsidRDefault="00505204" w:rsidP="00F01BA1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  <w:tc>
          <w:tcPr>
            <w:tcW w:w="281" w:type="dxa"/>
          </w:tcPr>
          <w:p w14:paraId="3FC585A8" w14:textId="2D61F77A" w:rsidR="001C03BA" w:rsidRPr="006B63DD" w:rsidRDefault="001C03BA" w:rsidP="00F01BA1">
            <w:pPr>
              <w:pStyle w:val="NormalWeb"/>
              <w:tabs>
                <w:tab w:val="left" w:pos="709"/>
                <w:tab w:val="left" w:pos="2552"/>
              </w:tabs>
              <w:spacing w:before="0" w:beforeAutospacing="0" w:after="0" w:afterAutospacing="0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</w:rPr>
              <w:t>:</w:t>
            </w:r>
          </w:p>
        </w:tc>
        <w:tc>
          <w:tcPr>
            <w:tcW w:w="6440" w:type="dxa"/>
          </w:tcPr>
          <w:p w14:paraId="17A55001" w14:textId="77728659" w:rsidR="001C03BA" w:rsidRPr="00B45FDB" w:rsidRDefault="00B45FDB" w:rsidP="00F01BA1">
            <w:pPr>
              <w:pStyle w:val="NormalWeb"/>
              <w:tabs>
                <w:tab w:val="left" w:pos="709"/>
                <w:tab w:val="left" w:pos="2552"/>
              </w:tabs>
              <w:spacing w:before="0" w:beforeAutospacing="0" w:after="0" w:afterAutospacing="0"/>
              <w:rPr>
                <w:rFonts w:ascii="Footlight MT Light" w:hAnsi="Footlight MT Light"/>
                <w:lang w:val="id-ID"/>
              </w:rPr>
            </w:pPr>
            <w:r>
              <w:rPr>
                <w:rFonts w:ascii="Footlight MT Light" w:hAnsi="Footlight MT Light"/>
                <w:lang w:val="id-ID"/>
              </w:rPr>
              <w:t xml:space="preserve">yang selanjutnya disebut Pejabat Penandatangan Kontrak adalah pejabat yang memiliki kewenangan untuk mengikat perjanjian atau menandatangani Kontrak dengan Penyedia, dapat berasal dari </w:t>
            </w:r>
            <w:r w:rsidR="001C03BA" w:rsidRPr="006B63DD">
              <w:rPr>
                <w:rFonts w:ascii="Footlight MT Light" w:hAnsi="Footlight MT Light"/>
              </w:rPr>
              <w:t>PA, KPA atau PPK</w:t>
            </w:r>
            <w:r>
              <w:rPr>
                <w:rFonts w:ascii="Footlight MT Light" w:hAnsi="Footlight MT Light"/>
                <w:lang w:val="id-ID"/>
              </w:rPr>
              <w:t>.</w:t>
            </w:r>
          </w:p>
        </w:tc>
      </w:tr>
      <w:tr w:rsidR="00836CD5" w:rsidRPr="006B63DD" w14:paraId="1E0D7063" w14:textId="77777777" w:rsidTr="00836CD5">
        <w:tc>
          <w:tcPr>
            <w:tcW w:w="2209" w:type="dxa"/>
          </w:tcPr>
          <w:p w14:paraId="538FED0F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>Layanan Pengadaan Secara Elektronik (</w:t>
            </w:r>
            <w:r w:rsidRPr="006B63DD">
              <w:rPr>
                <w:rFonts w:ascii="Footlight MT Light" w:hAnsi="Footlight MT Light"/>
                <w:b/>
                <w:sz w:val="24"/>
                <w:szCs w:val="24"/>
              </w:rPr>
              <w:t>LPSE</w:t>
            </w:r>
            <w:r w:rsidRPr="006B63DD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>)</w:t>
            </w:r>
          </w:p>
          <w:p w14:paraId="53863390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</w:pPr>
          </w:p>
        </w:tc>
        <w:tc>
          <w:tcPr>
            <w:tcW w:w="281" w:type="dxa"/>
          </w:tcPr>
          <w:p w14:paraId="5E74F05B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:</w:t>
            </w:r>
          </w:p>
        </w:tc>
        <w:tc>
          <w:tcPr>
            <w:tcW w:w="6440" w:type="dxa"/>
          </w:tcPr>
          <w:p w14:paraId="4735B31E" w14:textId="77777777" w:rsidR="00836CD5" w:rsidRPr="006B63DD" w:rsidRDefault="00836CD5" w:rsidP="00431402">
            <w:pPr>
              <w:pStyle w:val="NormalWeb"/>
              <w:tabs>
                <w:tab w:val="left" w:pos="709"/>
                <w:tab w:val="left" w:pos="2552"/>
                <w:tab w:val="left" w:pos="2835"/>
                <w:tab w:val="left" w:pos="3119"/>
              </w:tabs>
              <w:spacing w:before="0" w:beforeAutospacing="0" w:after="0" w:afterAutospacing="0"/>
              <w:rPr>
                <w:rFonts w:ascii="Footlight MT Light" w:hAnsi="Footlight MT Light"/>
                <w:lang w:val="id-ID"/>
              </w:rPr>
            </w:pPr>
            <w:r w:rsidRPr="006B63DD">
              <w:rPr>
                <w:rFonts w:ascii="Footlight MT Light" w:hAnsi="Footlight MT Light"/>
              </w:rPr>
              <w:t>Layanan P</w:t>
            </w:r>
            <w:r w:rsidRPr="006B63DD">
              <w:rPr>
                <w:rFonts w:ascii="Footlight MT Light" w:hAnsi="Footlight MT Light"/>
                <w:lang w:val="id-ID"/>
              </w:rPr>
              <w:t>engelolaan</w:t>
            </w:r>
            <w:r w:rsidRPr="006B63DD">
              <w:rPr>
                <w:rFonts w:ascii="Footlight MT Light" w:hAnsi="Footlight MT Light"/>
              </w:rPr>
              <w:t xml:space="preserve"> </w:t>
            </w:r>
            <w:r w:rsidRPr="006B63DD">
              <w:rPr>
                <w:rFonts w:ascii="Footlight MT Light" w:hAnsi="Footlight MT Light"/>
                <w:lang w:val="id-ID"/>
              </w:rPr>
              <w:t>teknologi informasi untuk memfasilitasi pelaksanaan Pengadaan Barang/Jasa secara elektronik.</w:t>
            </w:r>
          </w:p>
          <w:p w14:paraId="72255A7D" w14:textId="77777777" w:rsidR="00836CD5" w:rsidRPr="006B63DD" w:rsidRDefault="00836CD5" w:rsidP="00431402">
            <w:pPr>
              <w:pStyle w:val="NormalWeb"/>
              <w:tabs>
                <w:tab w:val="left" w:pos="709"/>
                <w:tab w:val="left" w:pos="2552"/>
                <w:tab w:val="left" w:pos="2835"/>
                <w:tab w:val="left" w:pos="3119"/>
              </w:tabs>
              <w:spacing w:before="0" w:beforeAutospacing="0" w:after="0" w:afterAutospacing="0"/>
              <w:rPr>
                <w:rFonts w:ascii="Footlight MT Light" w:hAnsi="Footlight MT Light"/>
                <w:lang w:val="id-ID"/>
              </w:rPr>
            </w:pPr>
          </w:p>
        </w:tc>
      </w:tr>
      <w:tr w:rsidR="00836CD5" w:rsidRPr="006B63DD" w14:paraId="60C766E4" w14:textId="77777777" w:rsidTr="00836CD5">
        <w:tc>
          <w:tcPr>
            <w:tcW w:w="2209" w:type="dxa"/>
          </w:tcPr>
          <w:p w14:paraId="049D4CED" w14:textId="0A3F6646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>S</w:t>
            </w:r>
            <w:r w:rsidRPr="006B63DD">
              <w:rPr>
                <w:rFonts w:ascii="Footlight MT Light" w:hAnsi="Footlight MT Light"/>
                <w:b/>
                <w:sz w:val="24"/>
                <w:szCs w:val="24"/>
              </w:rPr>
              <w:t>PSE</w:t>
            </w:r>
          </w:p>
        </w:tc>
        <w:tc>
          <w:tcPr>
            <w:tcW w:w="281" w:type="dxa"/>
          </w:tcPr>
          <w:p w14:paraId="219CD41A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:</w:t>
            </w:r>
          </w:p>
        </w:tc>
        <w:tc>
          <w:tcPr>
            <w:tcW w:w="6440" w:type="dxa"/>
          </w:tcPr>
          <w:p w14:paraId="3FC41787" w14:textId="1FF3CAC5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Aplikasi perangkat lunak Sistem Pengadaan Secara Elektronik (SPSE) berbasis 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</w:rPr>
              <w:t>web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yang dapat diakses melalui 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</w:rPr>
              <w:t>website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unit kerja yang melaksanakan fungsi layanan pengadaan secara elektronik.</w:t>
            </w:r>
          </w:p>
        </w:tc>
      </w:tr>
      <w:tr w:rsidR="00836CD5" w:rsidRPr="006B63DD" w14:paraId="30E482C8" w14:textId="77777777" w:rsidTr="00836CD5">
        <w:tc>
          <w:tcPr>
            <w:tcW w:w="2209" w:type="dxa"/>
          </w:tcPr>
          <w:p w14:paraId="5CC3124B" w14:textId="77777777" w:rsidR="00836CD5" w:rsidRPr="006B63DD" w:rsidRDefault="00836CD5" w:rsidP="00431402">
            <w:pPr>
              <w:pStyle w:val="NormalWeb"/>
              <w:tabs>
                <w:tab w:val="left" w:pos="709"/>
                <w:tab w:val="left" w:pos="2552"/>
              </w:tabs>
              <w:spacing w:before="0" w:beforeAutospacing="0" w:after="0" w:afterAutospacing="0"/>
              <w:jc w:val="left"/>
              <w:rPr>
                <w:rFonts w:ascii="Footlight MT Light" w:hAnsi="Footlight MT Light"/>
                <w:b/>
                <w:lang w:val="id-ID"/>
              </w:rPr>
            </w:pPr>
            <w:r w:rsidRPr="006B63DD">
              <w:rPr>
                <w:rFonts w:ascii="Footlight MT Light" w:hAnsi="Footlight MT Light"/>
                <w:b/>
                <w:i/>
                <w:lang w:val="id-ID"/>
              </w:rPr>
              <w:lastRenderedPageBreak/>
              <w:t>Form</w:t>
            </w:r>
            <w:r w:rsidRPr="006B63DD">
              <w:rPr>
                <w:rFonts w:ascii="Footlight MT Light" w:hAnsi="Footlight MT Light"/>
                <w:b/>
                <w:lang w:val="id-ID"/>
              </w:rPr>
              <w:t xml:space="preserve"> Isian Elektronik</w:t>
            </w:r>
          </w:p>
          <w:p w14:paraId="42A19C71" w14:textId="77777777" w:rsidR="00836CD5" w:rsidRPr="006B63DD" w:rsidRDefault="00836CD5" w:rsidP="00431402">
            <w:pPr>
              <w:pStyle w:val="NormalWeb"/>
              <w:tabs>
                <w:tab w:val="left" w:pos="709"/>
                <w:tab w:val="left" w:pos="2552"/>
              </w:tabs>
              <w:spacing w:before="0" w:beforeAutospacing="0" w:after="0" w:afterAutospacing="0"/>
              <w:jc w:val="left"/>
              <w:rPr>
                <w:rFonts w:ascii="Footlight MT Light" w:hAnsi="Footlight MT Light"/>
                <w:b/>
                <w:lang w:val="id-ID"/>
              </w:rPr>
            </w:pPr>
          </w:p>
        </w:tc>
        <w:tc>
          <w:tcPr>
            <w:tcW w:w="281" w:type="dxa"/>
          </w:tcPr>
          <w:p w14:paraId="4CFB62AF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:</w:t>
            </w:r>
          </w:p>
        </w:tc>
        <w:tc>
          <w:tcPr>
            <w:tcW w:w="6440" w:type="dxa"/>
          </w:tcPr>
          <w:p w14:paraId="63059FED" w14:textId="59DC7E7A" w:rsidR="00836CD5" w:rsidRPr="006B63DD" w:rsidRDefault="00836CD5" w:rsidP="004B29E4">
            <w:pPr>
              <w:pStyle w:val="NormalWeb"/>
              <w:tabs>
                <w:tab w:val="left" w:pos="709"/>
                <w:tab w:val="left" w:pos="2552"/>
              </w:tabs>
              <w:spacing w:before="0" w:beforeAutospacing="0" w:after="0" w:afterAutospacing="0"/>
              <w:rPr>
                <w:rFonts w:ascii="Footlight MT Light" w:hAnsi="Footlight MT Light"/>
                <w:lang w:val="id-ID"/>
              </w:rPr>
            </w:pPr>
            <w:r w:rsidRPr="006B63DD">
              <w:rPr>
                <w:rFonts w:ascii="Footlight MT Light" w:hAnsi="Footlight MT Light"/>
                <w:lang w:val="id-ID"/>
              </w:rPr>
              <w:t>Tampilan/antarmuka pema</w:t>
            </w:r>
            <w:r w:rsidR="00223698">
              <w:rPr>
                <w:rFonts w:ascii="Footlight MT Light" w:hAnsi="Footlight MT Light"/>
                <w:lang w:val="id-ID"/>
              </w:rPr>
              <w:t>kai berbentuk grafis berisi kom</w:t>
            </w:r>
            <w:r w:rsidRPr="006B63DD">
              <w:rPr>
                <w:rFonts w:ascii="Footlight MT Light" w:hAnsi="Footlight MT Light"/>
                <w:lang w:val="id-ID"/>
              </w:rPr>
              <w:t>onen isian yang dapat diinput atau diunggah (</w:t>
            </w:r>
            <w:r w:rsidRPr="006B63DD">
              <w:rPr>
                <w:rFonts w:ascii="Footlight MT Light" w:hAnsi="Footlight MT Light"/>
                <w:i/>
                <w:lang w:val="id-ID"/>
              </w:rPr>
              <w:t>upload</w:t>
            </w:r>
            <w:r w:rsidRPr="006B63DD">
              <w:rPr>
                <w:rFonts w:ascii="Footlight MT Light" w:hAnsi="Footlight MT Light"/>
                <w:lang w:val="id-ID"/>
              </w:rPr>
              <w:t>) oleh pengguna aplikasi.</w:t>
            </w:r>
          </w:p>
          <w:p w14:paraId="69D52475" w14:textId="77777777" w:rsidR="00836CD5" w:rsidRPr="006B63DD" w:rsidRDefault="00836CD5" w:rsidP="004B29E4">
            <w:pPr>
              <w:pStyle w:val="NormalWeb"/>
              <w:tabs>
                <w:tab w:val="left" w:pos="709"/>
                <w:tab w:val="left" w:pos="2552"/>
              </w:tabs>
              <w:spacing w:before="0" w:beforeAutospacing="0" w:after="0" w:afterAutospacing="0"/>
              <w:rPr>
                <w:rFonts w:ascii="Footlight MT Light" w:hAnsi="Footlight MT Light"/>
                <w:lang w:val="id-ID"/>
              </w:rPr>
            </w:pPr>
          </w:p>
        </w:tc>
      </w:tr>
      <w:tr w:rsidR="00836CD5" w:rsidRPr="006B63DD" w14:paraId="21E586F2" w14:textId="77777777" w:rsidTr="00836CD5">
        <w:tc>
          <w:tcPr>
            <w:tcW w:w="2209" w:type="dxa"/>
          </w:tcPr>
          <w:p w14:paraId="497A0A2C" w14:textId="77777777" w:rsidR="00836CD5" w:rsidRPr="006B63DD" w:rsidRDefault="00836CD5" w:rsidP="00431402">
            <w:pPr>
              <w:pStyle w:val="NormalWeb"/>
              <w:tabs>
                <w:tab w:val="left" w:pos="709"/>
                <w:tab w:val="left" w:pos="2552"/>
              </w:tabs>
              <w:spacing w:before="0" w:beforeAutospacing="0" w:after="0" w:afterAutospacing="0"/>
              <w:jc w:val="left"/>
              <w:rPr>
                <w:rFonts w:ascii="Footlight MT Light" w:hAnsi="Footlight MT Light"/>
                <w:b/>
                <w:lang w:val="id-ID"/>
              </w:rPr>
            </w:pPr>
            <w:r w:rsidRPr="006B63DD">
              <w:rPr>
                <w:rFonts w:ascii="Footlight MT Light" w:hAnsi="Footlight MT Light"/>
                <w:b/>
                <w:i/>
              </w:rPr>
              <w:t>Form</w:t>
            </w:r>
            <w:r w:rsidRPr="006B63DD">
              <w:rPr>
                <w:rFonts w:ascii="Footlight MT Light" w:hAnsi="Footlight MT Light"/>
                <w:b/>
              </w:rPr>
              <w:t xml:space="preserve"> Isian  Elektronik</w:t>
            </w:r>
            <w:r w:rsidRPr="006B63DD">
              <w:rPr>
                <w:rFonts w:ascii="Footlight MT Light" w:hAnsi="Footlight MT Light"/>
                <w:b/>
                <w:lang w:val="id-ID"/>
              </w:rPr>
              <w:t xml:space="preserve"> Data</w:t>
            </w:r>
          </w:p>
          <w:p w14:paraId="69E519D1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</w:rPr>
              <w:t xml:space="preserve">Kualifikasi   </w:t>
            </w:r>
          </w:p>
        </w:tc>
        <w:tc>
          <w:tcPr>
            <w:tcW w:w="281" w:type="dxa"/>
          </w:tcPr>
          <w:p w14:paraId="151C4CFB" w14:textId="77777777" w:rsidR="00836CD5" w:rsidRPr="006B63DD" w:rsidRDefault="00836CD5" w:rsidP="00431402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:</w:t>
            </w:r>
          </w:p>
        </w:tc>
        <w:tc>
          <w:tcPr>
            <w:tcW w:w="6440" w:type="dxa"/>
          </w:tcPr>
          <w:p w14:paraId="79C1FBCB" w14:textId="7703359B" w:rsidR="00836CD5" w:rsidRPr="006B63DD" w:rsidRDefault="00836CD5" w:rsidP="0018322B">
            <w:pPr>
              <w:pStyle w:val="NormalWeb"/>
              <w:tabs>
                <w:tab w:val="left" w:pos="709"/>
                <w:tab w:val="left" w:pos="2552"/>
              </w:tabs>
              <w:spacing w:before="0" w:beforeAutospacing="0" w:after="0" w:afterAutospacing="0"/>
              <w:rPr>
                <w:rFonts w:ascii="Footlight MT Light" w:hAnsi="Footlight MT Light"/>
                <w:lang w:val="id-ID"/>
              </w:rPr>
            </w:pPr>
            <w:r w:rsidRPr="006B63DD">
              <w:rPr>
                <w:rFonts w:ascii="Footlight MT Light" w:hAnsi="Footlight MT Light"/>
                <w:i/>
              </w:rPr>
              <w:t>Form</w:t>
            </w:r>
            <w:r w:rsidRPr="006B63DD">
              <w:rPr>
                <w:rFonts w:ascii="Footlight MT Light" w:hAnsi="Footlight MT Light"/>
              </w:rPr>
              <w:t xml:space="preserve"> </w:t>
            </w:r>
            <w:r w:rsidRPr="006B63DD">
              <w:rPr>
                <w:rFonts w:ascii="Footlight MT Light" w:hAnsi="Footlight MT Light"/>
                <w:lang w:val="id-ID"/>
              </w:rPr>
              <w:t>I</w:t>
            </w:r>
            <w:r w:rsidRPr="006B63DD">
              <w:rPr>
                <w:rFonts w:ascii="Footlight MT Light" w:hAnsi="Footlight MT Light"/>
              </w:rPr>
              <w:t xml:space="preserve">sian </w:t>
            </w:r>
            <w:r w:rsidRPr="006B63DD">
              <w:rPr>
                <w:rFonts w:ascii="Footlight MT Light" w:hAnsi="Footlight MT Light"/>
                <w:lang w:val="id-ID"/>
              </w:rPr>
              <w:t>E</w:t>
            </w:r>
            <w:r w:rsidRPr="006B63DD">
              <w:rPr>
                <w:rFonts w:ascii="Footlight MT Light" w:hAnsi="Footlight MT Light"/>
              </w:rPr>
              <w:t xml:space="preserve">lektronik pada </w:t>
            </w:r>
            <w:r w:rsidR="001C0391" w:rsidRPr="006B63DD">
              <w:rPr>
                <w:rFonts w:ascii="Footlight MT Light" w:hAnsi="Footlight MT Light"/>
              </w:rPr>
              <w:t>SPSE</w:t>
            </w:r>
            <w:r w:rsidRPr="006B63DD">
              <w:rPr>
                <w:rFonts w:ascii="Footlight MT Light" w:hAnsi="Footlight MT Light"/>
              </w:rPr>
              <w:t xml:space="preserve"> yang digunakan </w:t>
            </w:r>
            <w:r w:rsidRPr="006B63DD">
              <w:rPr>
                <w:rFonts w:ascii="Footlight MT Light" w:hAnsi="Footlight MT Light"/>
                <w:lang w:val="id-ID"/>
              </w:rPr>
              <w:t xml:space="preserve">Peserta </w:t>
            </w:r>
            <w:r w:rsidRPr="006B63DD">
              <w:rPr>
                <w:rFonts w:ascii="Footlight MT Light" w:hAnsi="Footlight MT Light"/>
              </w:rPr>
              <w:t>untuk menginputkan dan mengirimkan data kualifikas</w:t>
            </w:r>
            <w:r w:rsidRPr="006B63DD">
              <w:rPr>
                <w:rFonts w:ascii="Footlight MT Light" w:hAnsi="Footlight MT Light"/>
                <w:lang w:val="id-ID"/>
              </w:rPr>
              <w:t>i.</w:t>
            </w:r>
          </w:p>
        </w:tc>
      </w:tr>
    </w:tbl>
    <w:p w14:paraId="7D76B07A" w14:textId="77777777" w:rsidR="00AF0556" w:rsidRPr="006B63DD" w:rsidRDefault="00AF0556" w:rsidP="00AF0556">
      <w:pPr>
        <w:pStyle w:val="NormalWeb"/>
        <w:spacing w:before="0" w:beforeAutospacing="0" w:after="0" w:afterAutospacing="0"/>
        <w:ind w:left="426"/>
        <w:rPr>
          <w:rFonts w:ascii="Footlight MT Light" w:hAnsi="Footlight MT Light"/>
          <w:lang w:val="pt-BR"/>
        </w:rPr>
      </w:pPr>
    </w:p>
    <w:p w14:paraId="4D5D2BDC" w14:textId="73882C8B" w:rsidR="001754DE" w:rsidRPr="006B63DD" w:rsidRDefault="00FE47CC" w:rsidP="00EE244E">
      <w:pPr>
        <w:pStyle w:val="NormalWeb"/>
        <w:numPr>
          <w:ilvl w:val="0"/>
          <w:numId w:val="2"/>
        </w:numPr>
        <w:spacing w:before="0" w:beforeAutospacing="0" w:after="0" w:afterAutospacing="0"/>
        <w:ind w:left="426" w:hanging="426"/>
        <w:rPr>
          <w:rFonts w:ascii="Footlight MT Light" w:hAnsi="Footlight MT Light"/>
          <w:bCs/>
          <w:iCs/>
          <w:lang w:val="id-ID"/>
        </w:rPr>
      </w:pPr>
      <w:r w:rsidRPr="006B63DD">
        <w:rPr>
          <w:rFonts w:ascii="Footlight MT Light" w:hAnsi="Footlight MT Light"/>
          <w:lang w:val="id-ID"/>
        </w:rPr>
        <w:t>Tender</w:t>
      </w:r>
      <w:r w:rsidR="00E75324" w:rsidRPr="006B63DD">
        <w:rPr>
          <w:rFonts w:ascii="Footlight MT Light" w:hAnsi="Footlight MT Light"/>
          <w:lang w:val="id-ID"/>
        </w:rPr>
        <w:t xml:space="preserve"> </w:t>
      </w:r>
      <w:r w:rsidR="001754DE" w:rsidRPr="006B63DD">
        <w:rPr>
          <w:rFonts w:ascii="Footlight MT Light" w:hAnsi="Footlight MT Light"/>
          <w:lang w:val="id-ID"/>
        </w:rPr>
        <w:t>dengan</w:t>
      </w:r>
      <w:r w:rsidR="00E75324" w:rsidRPr="006B63DD">
        <w:rPr>
          <w:rFonts w:ascii="Footlight MT Light" w:hAnsi="Footlight MT Light"/>
          <w:lang w:val="id-ID"/>
        </w:rPr>
        <w:t xml:space="preserve"> </w:t>
      </w:r>
      <w:r w:rsidR="003C4C15" w:rsidRPr="006B63DD">
        <w:rPr>
          <w:rFonts w:ascii="Footlight MT Light" w:hAnsi="Footlight MT Light"/>
          <w:lang w:val="pt-BR"/>
        </w:rPr>
        <w:t>p</w:t>
      </w:r>
      <w:r w:rsidR="00A74297" w:rsidRPr="006B63DD">
        <w:rPr>
          <w:rFonts w:ascii="Footlight MT Light" w:hAnsi="Footlight MT Light"/>
          <w:lang w:val="pt-BR"/>
        </w:rPr>
        <w:t>rakualifikasi ini terbuk</w:t>
      </w:r>
      <w:r w:rsidR="000B1490" w:rsidRPr="006B63DD">
        <w:rPr>
          <w:rFonts w:ascii="Footlight MT Light" w:hAnsi="Footlight MT Light"/>
          <w:lang w:val="pt-BR"/>
        </w:rPr>
        <w:t xml:space="preserve">a dan dapat diikuti oleh semua </w:t>
      </w:r>
      <w:r w:rsidR="000B1490" w:rsidRPr="006B63DD">
        <w:rPr>
          <w:rFonts w:ascii="Footlight MT Light" w:hAnsi="Footlight MT Light"/>
          <w:lang w:val="id-ID"/>
        </w:rPr>
        <w:t>P</w:t>
      </w:r>
      <w:r w:rsidR="00A74297" w:rsidRPr="006B63DD">
        <w:rPr>
          <w:rFonts w:ascii="Footlight MT Light" w:hAnsi="Footlight MT Light"/>
          <w:lang w:val="pt-BR"/>
        </w:rPr>
        <w:t xml:space="preserve">eserta </w:t>
      </w:r>
      <w:r w:rsidR="00A74297" w:rsidRPr="006B63DD">
        <w:rPr>
          <w:rFonts w:ascii="Footlight MT Light" w:hAnsi="Footlight MT Light"/>
          <w:lang w:val="id-ID"/>
        </w:rPr>
        <w:t>yang berbentuk</w:t>
      </w:r>
      <w:r w:rsidR="0011422D" w:rsidRPr="006B63DD">
        <w:rPr>
          <w:rFonts w:ascii="Footlight MT Light" w:hAnsi="Footlight MT Light"/>
        </w:rPr>
        <w:t xml:space="preserve"> </w:t>
      </w:r>
      <w:r w:rsidR="00411B1C" w:rsidRPr="006B63DD">
        <w:rPr>
          <w:rFonts w:ascii="Footlight MT Light" w:hAnsi="Footlight MT Light"/>
          <w:lang w:val="id-ID"/>
        </w:rPr>
        <w:t>badan usaha</w:t>
      </w:r>
      <w:r w:rsidR="004E64E5" w:rsidRPr="006B63DD">
        <w:rPr>
          <w:rFonts w:ascii="Footlight MT Light" w:hAnsi="Footlight MT Light"/>
          <w:lang w:val="id-ID"/>
        </w:rPr>
        <w:t xml:space="preserve"> a</w:t>
      </w:r>
      <w:r w:rsidR="001754DE" w:rsidRPr="006B63DD">
        <w:rPr>
          <w:rFonts w:ascii="Footlight MT Light" w:hAnsi="Footlight MT Light"/>
          <w:lang w:val="id-ID"/>
        </w:rPr>
        <w:t xml:space="preserve">tau </w:t>
      </w:r>
      <w:r w:rsidR="000B1490" w:rsidRPr="006B63DD">
        <w:rPr>
          <w:rFonts w:ascii="Footlight MT Light" w:hAnsi="Footlight MT Light"/>
          <w:lang w:val="id-ID"/>
        </w:rPr>
        <w:t>Kemitraan</w:t>
      </w:r>
      <w:r w:rsidR="00296ED3" w:rsidRPr="006B63DD">
        <w:rPr>
          <w:rFonts w:ascii="Footlight MT Light" w:hAnsi="Footlight MT Light"/>
          <w:lang w:val="en-ID"/>
        </w:rPr>
        <w:t>.</w:t>
      </w:r>
    </w:p>
    <w:p w14:paraId="0A68745C" w14:textId="77777777" w:rsidR="0055684C" w:rsidRPr="006B63DD" w:rsidRDefault="0055684C" w:rsidP="009C70CD">
      <w:pPr>
        <w:pStyle w:val="NormalWeb"/>
        <w:spacing w:before="0" w:beforeAutospacing="0" w:after="0" w:afterAutospacing="0"/>
        <w:ind w:left="426"/>
        <w:rPr>
          <w:rFonts w:ascii="Footlight MT Light" w:hAnsi="Footlight MT Light"/>
          <w:bCs/>
          <w:iCs/>
          <w:lang w:val="id-ID"/>
        </w:rPr>
      </w:pPr>
    </w:p>
    <w:p w14:paraId="6444B44D" w14:textId="2F1B89E9" w:rsidR="00B75F3F" w:rsidRPr="006B63DD" w:rsidRDefault="00FE47CC" w:rsidP="00EE244E">
      <w:pPr>
        <w:pStyle w:val="NormalWeb"/>
        <w:numPr>
          <w:ilvl w:val="0"/>
          <w:numId w:val="2"/>
        </w:numPr>
        <w:spacing w:before="0" w:beforeAutospacing="0" w:after="0" w:afterAutospacing="0"/>
        <w:ind w:left="426" w:hanging="426"/>
        <w:rPr>
          <w:rFonts w:ascii="Footlight MT Light" w:hAnsi="Footlight MT Light"/>
          <w:bCs/>
          <w:iCs/>
          <w:lang w:val="id-ID"/>
        </w:rPr>
      </w:pPr>
      <w:r w:rsidRPr="006B63DD">
        <w:rPr>
          <w:rFonts w:ascii="Footlight MT Light" w:hAnsi="Footlight MT Light"/>
          <w:lang w:val="id-ID"/>
        </w:rPr>
        <w:t>Pokja Pemilihan</w:t>
      </w:r>
      <w:r w:rsidR="001754DE" w:rsidRPr="006B63DD">
        <w:rPr>
          <w:rFonts w:ascii="Footlight MT Light" w:hAnsi="Footlight MT Light"/>
          <w:lang w:val="id-ID"/>
        </w:rPr>
        <w:t xml:space="preserve"> mengumumkan pelaksanaan </w:t>
      </w:r>
      <w:r w:rsidRPr="006B63DD">
        <w:rPr>
          <w:rFonts w:ascii="Footlight MT Light" w:hAnsi="Footlight MT Light"/>
          <w:lang w:val="id-ID"/>
        </w:rPr>
        <w:t>Tender</w:t>
      </w:r>
      <w:r w:rsidR="001754DE" w:rsidRPr="006B63DD">
        <w:rPr>
          <w:rFonts w:ascii="Footlight MT Light" w:hAnsi="Footlight MT Light"/>
          <w:lang w:val="id-ID"/>
        </w:rPr>
        <w:t xml:space="preserve"> dengan </w:t>
      </w:r>
      <w:r w:rsidR="00D50B30" w:rsidRPr="006B63DD">
        <w:rPr>
          <w:rFonts w:ascii="Footlight MT Light" w:hAnsi="Footlight MT Light"/>
          <w:lang w:val="id-ID"/>
        </w:rPr>
        <w:t>Prakualifikasi</w:t>
      </w:r>
      <w:r w:rsidR="001754DE" w:rsidRPr="006B63DD">
        <w:rPr>
          <w:rFonts w:ascii="Footlight MT Light" w:hAnsi="Footlight MT Light"/>
          <w:lang w:val="id-ID"/>
        </w:rPr>
        <w:t xml:space="preserve"> melalui </w:t>
      </w:r>
      <w:r w:rsidR="001C0391" w:rsidRPr="006B63DD">
        <w:rPr>
          <w:rFonts w:ascii="Footlight MT Light" w:hAnsi="Footlight MT Light"/>
          <w:lang w:val="id-ID"/>
        </w:rPr>
        <w:t>SPSE</w:t>
      </w:r>
      <w:r w:rsidR="00CE736E" w:rsidRPr="006B63DD">
        <w:rPr>
          <w:rFonts w:ascii="Footlight MT Light" w:hAnsi="Footlight MT Light"/>
          <w:lang w:val="id-ID"/>
        </w:rPr>
        <w:t xml:space="preserve"> d</w:t>
      </w:r>
      <w:r w:rsidR="00D50B30" w:rsidRPr="006B63DD">
        <w:rPr>
          <w:rFonts w:ascii="Footlight MT Light" w:hAnsi="Footlight MT Light"/>
          <w:lang w:val="id-ID"/>
        </w:rPr>
        <w:t>a</w:t>
      </w:r>
      <w:r w:rsidR="00CE736E" w:rsidRPr="006B63DD">
        <w:rPr>
          <w:rFonts w:ascii="Footlight MT Light" w:hAnsi="Footlight MT Light"/>
          <w:lang w:val="id-ID"/>
        </w:rPr>
        <w:t>n da</w:t>
      </w:r>
      <w:r w:rsidR="00D50B30" w:rsidRPr="006B63DD">
        <w:rPr>
          <w:rFonts w:ascii="Footlight MT Light" w:hAnsi="Footlight MT Light"/>
          <w:lang w:val="id-ID"/>
        </w:rPr>
        <w:t>p</w:t>
      </w:r>
      <w:r w:rsidR="00CE736E" w:rsidRPr="006B63DD">
        <w:rPr>
          <w:rFonts w:ascii="Footlight MT Light" w:hAnsi="Footlight MT Light"/>
          <w:lang w:val="id-ID"/>
        </w:rPr>
        <w:t>at ditambahkan di situs</w:t>
      </w:r>
      <w:r w:rsidR="00CE736E" w:rsidRPr="006B63DD">
        <w:rPr>
          <w:rFonts w:ascii="Footlight MT Light" w:hAnsi="Footlight MT Light"/>
          <w:i/>
          <w:lang w:val="id-ID"/>
        </w:rPr>
        <w:t xml:space="preserve"> web </w:t>
      </w:r>
      <w:r w:rsidR="002F50A8" w:rsidRPr="006B63DD">
        <w:rPr>
          <w:rFonts w:ascii="Footlight MT Light" w:hAnsi="Footlight MT Light"/>
          <w:i/>
          <w:lang w:val="id-ID"/>
        </w:rPr>
        <w:t xml:space="preserve"> [Kementerian/</w:t>
      </w:r>
      <w:r w:rsidR="00CE736E" w:rsidRPr="006B63DD">
        <w:rPr>
          <w:rFonts w:ascii="Footlight MT Light" w:hAnsi="Footlight MT Light"/>
          <w:i/>
          <w:lang w:val="id-ID"/>
        </w:rPr>
        <w:t>Lembaga/</w:t>
      </w:r>
      <w:r w:rsidR="001754DE" w:rsidRPr="006B63DD">
        <w:rPr>
          <w:rFonts w:ascii="Footlight MT Light" w:hAnsi="Footlight MT Light"/>
          <w:i/>
          <w:lang w:val="id-ID"/>
        </w:rPr>
        <w:t>Pemerintah Daerah]</w:t>
      </w:r>
      <w:r w:rsidR="001754DE" w:rsidRPr="006B63DD">
        <w:rPr>
          <w:rFonts w:ascii="Footlight MT Light" w:hAnsi="Footlight MT Light"/>
          <w:lang w:val="id-ID"/>
        </w:rPr>
        <w:t>, papan pe</w:t>
      </w:r>
      <w:r w:rsidR="00D50B30" w:rsidRPr="006B63DD">
        <w:rPr>
          <w:rFonts w:ascii="Footlight MT Light" w:hAnsi="Footlight MT Light"/>
          <w:lang w:val="id-ID"/>
        </w:rPr>
        <w:t>ngumuman resmi untuk masyarakat</w:t>
      </w:r>
      <w:r w:rsidR="00350680" w:rsidRPr="006B63DD">
        <w:rPr>
          <w:rFonts w:ascii="Footlight MT Light" w:hAnsi="Footlight MT Light"/>
          <w:lang w:val="id-ID"/>
        </w:rPr>
        <w:t>, surat kabar, dan/atau media lainnya.</w:t>
      </w:r>
    </w:p>
    <w:p w14:paraId="3AC5E7BB" w14:textId="77777777" w:rsidR="00544407" w:rsidRPr="006B63DD" w:rsidRDefault="00544407" w:rsidP="00EE244E">
      <w:pPr>
        <w:pStyle w:val="NormalWeb"/>
        <w:numPr>
          <w:ilvl w:val="0"/>
          <w:numId w:val="2"/>
        </w:numPr>
        <w:spacing w:before="0" w:beforeAutospacing="0" w:after="0" w:afterAutospacing="0"/>
        <w:ind w:left="426" w:hanging="426"/>
        <w:rPr>
          <w:rFonts w:ascii="Footlight MT Light" w:hAnsi="Footlight MT Light"/>
          <w:bCs/>
          <w:iCs/>
          <w:lang w:val="id-ID"/>
        </w:rPr>
        <w:sectPr w:rsidR="00544407" w:rsidRPr="006B63DD" w:rsidSect="00056C59">
          <w:headerReference w:type="default" r:id="rId10"/>
          <w:pgSz w:w="12247" w:h="18711" w:code="300"/>
          <w:pgMar w:top="1701" w:right="1418" w:bottom="1418" w:left="1418" w:header="680" w:footer="1077" w:gutter="0"/>
          <w:pgNumType w:fmt="numberInDash"/>
          <w:cols w:space="720"/>
          <w:noEndnote/>
          <w:docGrid w:linePitch="272"/>
        </w:sectPr>
      </w:pPr>
    </w:p>
    <w:p w14:paraId="24FF349C" w14:textId="77777777" w:rsidR="00AF0556" w:rsidRPr="006B63DD" w:rsidRDefault="004E64E5" w:rsidP="00607C04">
      <w:pPr>
        <w:pStyle w:val="Heading1"/>
        <w:rPr>
          <w:rFonts w:ascii="Footlight MT Light" w:hAnsi="Footlight MT Light"/>
          <w:sz w:val="28"/>
          <w:szCs w:val="28"/>
        </w:rPr>
      </w:pPr>
      <w:bookmarkStart w:id="7" w:name="_Toc276381869"/>
      <w:bookmarkStart w:id="8" w:name="_Toc276748899"/>
      <w:bookmarkStart w:id="9" w:name="_Toc276749077"/>
      <w:bookmarkStart w:id="10" w:name="_Toc276749254"/>
      <w:bookmarkStart w:id="11" w:name="_Toc147800066"/>
      <w:bookmarkStart w:id="12" w:name="_Toc147800630"/>
      <w:bookmarkStart w:id="13" w:name="_Toc147801443"/>
      <w:bookmarkStart w:id="14" w:name="_Toc147951100"/>
      <w:bookmarkStart w:id="15" w:name="_Toc147951972"/>
      <w:bookmarkStart w:id="16" w:name="_Toc147952335"/>
      <w:bookmarkStart w:id="17" w:name="_Toc147952856"/>
      <w:bookmarkStart w:id="18" w:name="_Toc147953064"/>
      <w:bookmarkStart w:id="19" w:name="_Toc147953467"/>
      <w:bookmarkStart w:id="20" w:name="_Toc147982893"/>
      <w:bookmarkStart w:id="21" w:name="_Toc147992068"/>
      <w:bookmarkStart w:id="22" w:name="_Toc147992603"/>
      <w:bookmarkStart w:id="23" w:name="_Toc147992809"/>
      <w:bookmarkStart w:id="24" w:name="_Toc148105360"/>
      <w:bookmarkStart w:id="25" w:name="_Toc148105774"/>
      <w:bookmarkStart w:id="26" w:name="_Toc148105981"/>
      <w:bookmarkStart w:id="27" w:name="_Toc148106188"/>
      <w:bookmarkStart w:id="28" w:name="_Toc148106395"/>
      <w:bookmarkStart w:id="29" w:name="_Toc148106602"/>
      <w:bookmarkStart w:id="30" w:name="_Toc151527757"/>
      <w:bookmarkStart w:id="31" w:name="_Toc152438041"/>
      <w:bookmarkStart w:id="32" w:name="_Toc152494935"/>
      <w:bookmarkStart w:id="33" w:name="_Toc152959830"/>
      <w:bookmarkStart w:id="34" w:name="_Toc150753877"/>
      <w:bookmarkStart w:id="35" w:name="_Toc153424964"/>
      <w:bookmarkStart w:id="36" w:name="_Toc153473181"/>
      <w:bookmarkStart w:id="37" w:name="_Toc155438202"/>
      <w:bookmarkStart w:id="38" w:name="_Toc155438603"/>
      <w:bookmarkStart w:id="39" w:name="_Toc155441747"/>
      <w:bookmarkStart w:id="40" w:name="_Toc277735260"/>
      <w:bookmarkStart w:id="41" w:name="_Toc280826893"/>
      <w:bookmarkStart w:id="42" w:name="_Toc281290368"/>
      <w:bookmarkStart w:id="43" w:name="_Toc283710305"/>
      <w:bookmarkStart w:id="44" w:name="_Toc290370513"/>
      <w:bookmarkStart w:id="45" w:name="_Toc340869755"/>
      <w:bookmarkStart w:id="46" w:name="_Toc410717861"/>
      <w:bookmarkStart w:id="47" w:name="_Toc69723325"/>
      <w:r w:rsidRPr="006B63DD">
        <w:rPr>
          <w:rFonts w:ascii="Footlight MT Light" w:hAnsi="Footlight MT Light"/>
          <w:sz w:val="28"/>
          <w:szCs w:val="28"/>
          <w:lang w:val="id-ID"/>
        </w:rPr>
        <w:lastRenderedPageBreak/>
        <w:t>B</w:t>
      </w:r>
      <w:r w:rsidR="00A616A0" w:rsidRPr="006B63DD">
        <w:rPr>
          <w:rFonts w:ascii="Footlight MT Light" w:hAnsi="Footlight MT Light"/>
          <w:sz w:val="28"/>
          <w:szCs w:val="28"/>
        </w:rPr>
        <w:t>AB II</w:t>
      </w:r>
      <w:bookmarkEnd w:id="7"/>
      <w:bookmarkEnd w:id="8"/>
      <w:bookmarkEnd w:id="9"/>
      <w:bookmarkEnd w:id="10"/>
      <w:r w:rsidR="00B26395" w:rsidRPr="006B63DD">
        <w:rPr>
          <w:rFonts w:ascii="Footlight MT Light" w:hAnsi="Footlight MT Light"/>
          <w:sz w:val="28"/>
          <w:szCs w:val="28"/>
          <w:lang w:val="id-ID"/>
        </w:rPr>
        <w:t xml:space="preserve">. </w:t>
      </w:r>
      <w:bookmarkStart w:id="48" w:name="_Toc276381870"/>
      <w:bookmarkStart w:id="49" w:name="_Toc276748900"/>
      <w:bookmarkStart w:id="50" w:name="_Toc276749078"/>
      <w:bookmarkStart w:id="51" w:name="_Toc276749255"/>
      <w:r w:rsidR="00A616A0" w:rsidRPr="006B63DD">
        <w:rPr>
          <w:rFonts w:ascii="Footlight MT Light" w:hAnsi="Footlight MT Light"/>
          <w:sz w:val="28"/>
          <w:szCs w:val="28"/>
        </w:rPr>
        <w:t xml:space="preserve">PENGUMUMAN </w:t>
      </w:r>
      <w:r w:rsidR="00FE47CC" w:rsidRPr="006B63DD">
        <w:rPr>
          <w:rFonts w:ascii="Footlight MT Light" w:hAnsi="Footlight MT Light"/>
          <w:sz w:val="28"/>
          <w:szCs w:val="28"/>
        </w:rPr>
        <w:t>TENDER</w:t>
      </w:r>
      <w:r w:rsidR="001F73C2" w:rsidRPr="006B63DD">
        <w:rPr>
          <w:rFonts w:ascii="Footlight MT Light" w:hAnsi="Footlight MT Light"/>
          <w:sz w:val="28"/>
          <w:szCs w:val="28"/>
          <w:lang w:val="id-ID"/>
        </w:rPr>
        <w:t xml:space="preserve"> </w:t>
      </w:r>
      <w:r w:rsidR="00750371" w:rsidRPr="006B63DD">
        <w:rPr>
          <w:rFonts w:ascii="Footlight MT Light" w:hAnsi="Footlight MT Light"/>
          <w:sz w:val="28"/>
          <w:szCs w:val="28"/>
          <w:lang w:val="id-ID"/>
        </w:rPr>
        <w:t xml:space="preserve">JASA LAINNYA </w:t>
      </w:r>
      <w:r w:rsidR="00390731" w:rsidRPr="006B63DD">
        <w:rPr>
          <w:rFonts w:ascii="Footlight MT Light" w:hAnsi="Footlight MT Light"/>
          <w:sz w:val="28"/>
          <w:szCs w:val="28"/>
          <w:lang w:val="id-ID"/>
        </w:rPr>
        <w:t xml:space="preserve">DENGAN </w:t>
      </w:r>
      <w:r w:rsidR="00A616A0" w:rsidRPr="006B63DD">
        <w:rPr>
          <w:rFonts w:ascii="Footlight MT Light" w:hAnsi="Footlight MT Light"/>
          <w:sz w:val="28"/>
          <w:szCs w:val="28"/>
        </w:rPr>
        <w:t>PRAKUALIFIKASI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6D92190A" w14:textId="77777777" w:rsidR="00AF0556" w:rsidRPr="006B63DD" w:rsidRDefault="00AF0556" w:rsidP="00AF0556">
      <w:pPr>
        <w:pBdr>
          <w:bottom w:val="single" w:sz="4" w:space="1" w:color="auto"/>
        </w:pBdr>
        <w:jc w:val="center"/>
        <w:rPr>
          <w:rFonts w:ascii="Footlight MT Light" w:hAnsi="Footlight MT Light"/>
          <w:i/>
          <w:sz w:val="24"/>
          <w:szCs w:val="24"/>
          <w:lang w:val="id-ID"/>
        </w:rPr>
      </w:pPr>
    </w:p>
    <w:p w14:paraId="18D782B5" w14:textId="77777777" w:rsidR="004C7986" w:rsidRPr="006B63DD" w:rsidRDefault="004C7986">
      <w:pPr>
        <w:jc w:val="center"/>
        <w:rPr>
          <w:rFonts w:ascii="Footlight MT Light" w:hAnsi="Footlight MT Light"/>
          <w:lang w:val="id-ID"/>
        </w:rPr>
      </w:pPr>
    </w:p>
    <w:p w14:paraId="1EBE06CA" w14:textId="77777777" w:rsidR="004C7986" w:rsidRPr="006B63DD" w:rsidRDefault="004C7986">
      <w:pPr>
        <w:jc w:val="center"/>
        <w:rPr>
          <w:rFonts w:ascii="Footlight MT Light" w:hAnsi="Footlight MT Light"/>
          <w:lang w:val="id-ID"/>
        </w:rPr>
      </w:pPr>
    </w:p>
    <w:p w14:paraId="7B172D39" w14:textId="1A918901" w:rsidR="004C7986" w:rsidRPr="006B63DD" w:rsidRDefault="00411B1C">
      <w:pPr>
        <w:jc w:val="center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 xml:space="preserve">Pengumuman </w:t>
      </w:r>
      <w:r w:rsidR="00FE47CC" w:rsidRPr="006B63DD">
        <w:rPr>
          <w:rFonts w:ascii="Footlight MT Light" w:hAnsi="Footlight MT Light"/>
          <w:sz w:val="24"/>
          <w:szCs w:val="24"/>
          <w:lang w:val="id-ID"/>
        </w:rPr>
        <w:t>Tender</w:t>
      </w:r>
      <w:r w:rsidR="009C45DD" w:rsidRPr="006B63DD">
        <w:rPr>
          <w:rFonts w:ascii="Footlight MT Light" w:hAnsi="Footlight MT Light"/>
          <w:sz w:val="24"/>
          <w:szCs w:val="24"/>
          <w:lang w:val="id-ID"/>
        </w:rPr>
        <w:t xml:space="preserve"> tercantum 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pada </w:t>
      </w:r>
      <w:r w:rsidR="001C0391" w:rsidRPr="006B63DD">
        <w:rPr>
          <w:rFonts w:ascii="Footlight MT Light" w:hAnsi="Footlight MT Light"/>
          <w:sz w:val="24"/>
          <w:szCs w:val="24"/>
          <w:lang w:val="id-ID"/>
        </w:rPr>
        <w:t>SPSE</w:t>
      </w:r>
      <w:r w:rsidR="005573C8" w:rsidRPr="006B63DD">
        <w:rPr>
          <w:rFonts w:ascii="Footlight MT Light" w:hAnsi="Footlight MT Light"/>
          <w:sz w:val="24"/>
          <w:szCs w:val="24"/>
          <w:lang w:val="id-ID"/>
        </w:rPr>
        <w:t xml:space="preserve"> dan dapat ditambahkan di </w:t>
      </w:r>
      <w:r w:rsidR="005573C8" w:rsidRPr="006B63DD">
        <w:rPr>
          <w:rFonts w:ascii="Footlight MT Light" w:hAnsi="Footlight MT Light"/>
          <w:i/>
          <w:sz w:val="24"/>
          <w:szCs w:val="24"/>
          <w:lang w:val="id-ID"/>
        </w:rPr>
        <w:t xml:space="preserve">website </w:t>
      </w:r>
      <w:r w:rsidR="005573C8" w:rsidRPr="006B63DD">
        <w:rPr>
          <w:rFonts w:ascii="Footlight MT Light" w:hAnsi="Footlight MT Light"/>
          <w:sz w:val="24"/>
          <w:szCs w:val="24"/>
          <w:lang w:val="id-ID"/>
        </w:rPr>
        <w:t>Kementerian/Lembaga/Pemerintah Daerah, papan pengumuman resmi untuk masyarakat, surat kabar, dan/atau media lainnya.</w:t>
      </w:r>
    </w:p>
    <w:p w14:paraId="432EEC9A" w14:textId="77777777" w:rsidR="00A46D77" w:rsidRPr="006B63DD" w:rsidRDefault="00A46D77">
      <w:pPr>
        <w:jc w:val="left"/>
        <w:rPr>
          <w:rFonts w:ascii="Footlight MT Light" w:hAnsi="Footlight MT Light"/>
          <w:b/>
          <w:sz w:val="24"/>
          <w:szCs w:val="24"/>
          <w:lang w:val="id-ID"/>
        </w:rPr>
      </w:pPr>
      <w:bookmarkStart w:id="52" w:name="_Toc276381871"/>
      <w:bookmarkStart w:id="53" w:name="_Toc276748901"/>
      <w:bookmarkStart w:id="54" w:name="_Toc276749079"/>
      <w:bookmarkStart w:id="55" w:name="_Toc276749256"/>
      <w:bookmarkStart w:id="56" w:name="_Toc277735261"/>
      <w:bookmarkStart w:id="57" w:name="_Toc280826894"/>
      <w:bookmarkStart w:id="58" w:name="_Toc281290369"/>
      <w:bookmarkStart w:id="59" w:name="_Toc283710306"/>
      <w:bookmarkStart w:id="60" w:name="_Toc290370514"/>
      <w:bookmarkStart w:id="61" w:name="_Toc340869757"/>
      <w:bookmarkStart w:id="62" w:name="_Toc147800068"/>
      <w:bookmarkStart w:id="63" w:name="_Toc147800632"/>
      <w:bookmarkStart w:id="64" w:name="_Toc147801445"/>
      <w:bookmarkStart w:id="65" w:name="_Toc147951102"/>
      <w:bookmarkStart w:id="66" w:name="_Toc147951974"/>
      <w:bookmarkStart w:id="67" w:name="_Toc147952337"/>
      <w:bookmarkStart w:id="68" w:name="_Toc147952858"/>
      <w:bookmarkStart w:id="69" w:name="_Toc147953066"/>
      <w:bookmarkStart w:id="70" w:name="_Toc147953469"/>
      <w:bookmarkStart w:id="71" w:name="_Toc147982895"/>
      <w:bookmarkStart w:id="72" w:name="_Toc147992070"/>
      <w:bookmarkStart w:id="73" w:name="_Toc147992605"/>
      <w:bookmarkStart w:id="74" w:name="_Toc147992811"/>
      <w:bookmarkStart w:id="75" w:name="_Toc148105362"/>
      <w:bookmarkStart w:id="76" w:name="_Toc148105569"/>
      <w:bookmarkStart w:id="77" w:name="_Toc148105776"/>
      <w:bookmarkStart w:id="78" w:name="_Toc148105983"/>
      <w:bookmarkStart w:id="79" w:name="_Toc148106190"/>
      <w:bookmarkStart w:id="80" w:name="_Toc148106397"/>
      <w:bookmarkStart w:id="81" w:name="_Toc148106604"/>
      <w:bookmarkStart w:id="82" w:name="_Toc151527759"/>
      <w:bookmarkStart w:id="83" w:name="_Toc152438042"/>
      <w:bookmarkStart w:id="84" w:name="_Toc152494936"/>
      <w:bookmarkStart w:id="85" w:name="_Toc152959831"/>
      <w:bookmarkStart w:id="86" w:name="_Toc150753878"/>
      <w:bookmarkStart w:id="87" w:name="_Toc153424965"/>
      <w:bookmarkStart w:id="88" w:name="_Toc153473182"/>
      <w:bookmarkStart w:id="89" w:name="_Toc155438203"/>
      <w:bookmarkStart w:id="90" w:name="_Toc155438604"/>
      <w:bookmarkStart w:id="91" w:name="_Toc155441748"/>
      <w:r w:rsidRPr="006B63DD">
        <w:rPr>
          <w:rFonts w:ascii="Footlight MT Light" w:hAnsi="Footlight MT Light"/>
          <w:sz w:val="24"/>
          <w:szCs w:val="24"/>
          <w:lang w:val="id-ID"/>
        </w:rPr>
        <w:br w:type="page"/>
      </w:r>
    </w:p>
    <w:p w14:paraId="7A37A463" w14:textId="40CFBBA9" w:rsidR="00F73B75" w:rsidRPr="006B63DD" w:rsidRDefault="00CA732E" w:rsidP="00607C04">
      <w:pPr>
        <w:pStyle w:val="Heading1"/>
        <w:rPr>
          <w:rFonts w:ascii="Footlight MT Light" w:hAnsi="Footlight MT Light"/>
          <w:sz w:val="28"/>
          <w:szCs w:val="28"/>
          <w:lang w:val="pt-BR"/>
        </w:rPr>
      </w:pPr>
      <w:bookmarkStart w:id="92" w:name="_Toc410717862"/>
      <w:bookmarkStart w:id="93" w:name="_Toc69723326"/>
      <w:r w:rsidRPr="006B63DD">
        <w:rPr>
          <w:rFonts w:ascii="Footlight MT Light" w:hAnsi="Footlight MT Light"/>
          <w:sz w:val="28"/>
          <w:szCs w:val="28"/>
          <w:lang w:val="pt-BR"/>
        </w:rPr>
        <w:lastRenderedPageBreak/>
        <w:t>BAB III</w:t>
      </w:r>
      <w:bookmarkStart w:id="94" w:name="_Toc276381872"/>
      <w:bookmarkStart w:id="95" w:name="_Toc276748902"/>
      <w:bookmarkStart w:id="96" w:name="_Toc276749080"/>
      <w:bookmarkStart w:id="97" w:name="_Toc276749257"/>
      <w:bookmarkStart w:id="98" w:name="_Toc277735262"/>
      <w:bookmarkEnd w:id="52"/>
      <w:bookmarkEnd w:id="53"/>
      <w:bookmarkEnd w:id="54"/>
      <w:bookmarkEnd w:id="55"/>
      <w:bookmarkEnd w:id="56"/>
      <w:r w:rsidR="00212F9D" w:rsidRPr="006B63DD">
        <w:rPr>
          <w:rFonts w:ascii="Footlight MT Light" w:hAnsi="Footlight MT Light"/>
          <w:sz w:val="28"/>
          <w:szCs w:val="28"/>
          <w:lang w:val="id-ID"/>
        </w:rPr>
        <w:t xml:space="preserve">. </w:t>
      </w:r>
      <w:r w:rsidRPr="006B63DD">
        <w:rPr>
          <w:rFonts w:ascii="Footlight MT Light" w:hAnsi="Footlight MT Light"/>
          <w:sz w:val="28"/>
          <w:szCs w:val="28"/>
          <w:lang w:val="pt-BR"/>
        </w:rPr>
        <w:t>INSTRUKSI KEPADA PESERTA</w:t>
      </w:r>
      <w:r w:rsidR="003E775E">
        <w:rPr>
          <w:rFonts w:ascii="Footlight MT Light" w:hAnsi="Footlight MT Light"/>
          <w:sz w:val="28"/>
          <w:szCs w:val="28"/>
          <w:lang w:val="id-ID"/>
        </w:rPr>
        <w:t xml:space="preserve"> </w:t>
      </w:r>
      <w:r w:rsidRPr="006B63DD">
        <w:rPr>
          <w:rFonts w:ascii="Footlight MT Light" w:hAnsi="Footlight MT Light"/>
          <w:sz w:val="28"/>
          <w:szCs w:val="28"/>
          <w:lang w:val="pt-BR"/>
        </w:rPr>
        <w:t>(IKP</w:t>
      </w:r>
      <w:r w:rsidRPr="006B63DD">
        <w:rPr>
          <w:rFonts w:ascii="Footlight MT Light" w:hAnsi="Footlight MT Light"/>
          <w:sz w:val="28"/>
          <w:szCs w:val="28"/>
          <w:lang w:val="id-ID"/>
        </w:rPr>
        <w:t>)</w:t>
      </w:r>
      <w:bookmarkEnd w:id="57"/>
      <w:bookmarkEnd w:id="58"/>
      <w:bookmarkEnd w:id="59"/>
      <w:bookmarkEnd w:id="60"/>
      <w:bookmarkEnd w:id="61"/>
      <w:bookmarkEnd w:id="92"/>
      <w:bookmarkEnd w:id="93"/>
      <w:bookmarkEnd w:id="94"/>
      <w:bookmarkEnd w:id="95"/>
      <w:bookmarkEnd w:id="96"/>
      <w:bookmarkEnd w:id="97"/>
      <w:bookmarkEnd w:id="98"/>
    </w:p>
    <w:p w14:paraId="43AA5F01" w14:textId="77777777" w:rsidR="00F73B75" w:rsidRPr="006B63DD" w:rsidRDefault="00F73B75" w:rsidP="00CA732E">
      <w:pPr>
        <w:pBdr>
          <w:bottom w:val="single" w:sz="4" w:space="1" w:color="auto"/>
        </w:pBdr>
        <w:jc w:val="center"/>
        <w:rPr>
          <w:rFonts w:ascii="Footlight MT Light" w:hAnsi="Footlight MT Light"/>
          <w:sz w:val="24"/>
          <w:szCs w:val="24"/>
          <w:lang w:val="pt-BR"/>
        </w:rPr>
      </w:pPr>
    </w:p>
    <w:p w14:paraId="7A0B78B6" w14:textId="77777777" w:rsidR="00F73B75" w:rsidRPr="006B63DD" w:rsidRDefault="00F73B75" w:rsidP="00162428">
      <w:pPr>
        <w:jc w:val="center"/>
        <w:rPr>
          <w:rFonts w:ascii="Footlight MT Light" w:hAnsi="Footlight MT Light"/>
          <w:sz w:val="24"/>
          <w:szCs w:val="24"/>
          <w:lang w:val="pt-BR"/>
        </w:rPr>
      </w:pPr>
    </w:p>
    <w:p w14:paraId="2522C5AC" w14:textId="77777777" w:rsidR="001532F6" w:rsidRPr="006B63DD" w:rsidRDefault="005E6F9B" w:rsidP="005E6F9B">
      <w:pPr>
        <w:pStyle w:val="Heading1"/>
        <w:jc w:val="left"/>
        <w:rPr>
          <w:rFonts w:ascii="Footlight MT Light" w:hAnsi="Footlight MT Light"/>
          <w:sz w:val="24"/>
          <w:szCs w:val="24"/>
          <w:lang w:val="pt-BR"/>
        </w:rPr>
      </w:pPr>
      <w:bookmarkStart w:id="99" w:name="_Toc29564238"/>
      <w:bookmarkStart w:id="100" w:name="_Toc147653417"/>
      <w:bookmarkStart w:id="101" w:name="_Toc147702982"/>
      <w:bookmarkStart w:id="102" w:name="_Toc147703116"/>
      <w:bookmarkStart w:id="103" w:name="_Toc147705178"/>
      <w:bookmarkStart w:id="104" w:name="_Toc147705449"/>
      <w:bookmarkStart w:id="105" w:name="_Toc147783001"/>
      <w:bookmarkStart w:id="106" w:name="_Toc147783843"/>
      <w:bookmarkStart w:id="107" w:name="_Toc147784009"/>
      <w:bookmarkStart w:id="108" w:name="_Toc147784348"/>
      <w:bookmarkStart w:id="109" w:name="_Toc148104294"/>
      <w:bookmarkStart w:id="110" w:name="_Toc148104458"/>
      <w:bookmarkStart w:id="111" w:name="_Toc148104622"/>
      <w:bookmarkStart w:id="112" w:name="_Toc148104786"/>
      <w:bookmarkStart w:id="113" w:name="_Toc148105070"/>
      <w:bookmarkStart w:id="114" w:name="_Toc151526439"/>
      <w:bookmarkStart w:id="115" w:name="_Toc152959417"/>
      <w:bookmarkStart w:id="116" w:name="_Toc150740070"/>
      <w:bookmarkStart w:id="117" w:name="_Toc150740224"/>
      <w:bookmarkStart w:id="118" w:name="_Toc153472017"/>
      <w:bookmarkStart w:id="119" w:name="_Toc155494904"/>
      <w:bookmarkStart w:id="120" w:name="_Toc276748904"/>
      <w:bookmarkStart w:id="121" w:name="_Toc276749082"/>
      <w:bookmarkStart w:id="122" w:name="_Toc276749259"/>
      <w:bookmarkStart w:id="123" w:name="_Toc277735264"/>
      <w:bookmarkStart w:id="124" w:name="_Toc280826895"/>
      <w:bookmarkStart w:id="125" w:name="_Toc281290370"/>
      <w:bookmarkStart w:id="126" w:name="_Toc283710307"/>
      <w:bookmarkStart w:id="127" w:name="_Toc290370515"/>
      <w:bookmarkStart w:id="128" w:name="_Toc340869758"/>
      <w:bookmarkStart w:id="129" w:name="_Toc410717863"/>
      <w:bookmarkStart w:id="130" w:name="_Toc69723327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r w:rsidRPr="006B63DD">
        <w:rPr>
          <w:rFonts w:ascii="Footlight MT Light" w:hAnsi="Footlight MT Light"/>
          <w:sz w:val="24"/>
          <w:szCs w:val="24"/>
          <w:lang w:val="pt-BR"/>
        </w:rPr>
        <w:t xml:space="preserve">A.  </w:t>
      </w:r>
      <w:bookmarkEnd w:id="99"/>
      <w:r w:rsidRPr="006B63DD">
        <w:rPr>
          <w:rFonts w:ascii="Footlight MT Light" w:hAnsi="Footlight MT Light"/>
          <w:sz w:val="24"/>
          <w:szCs w:val="24"/>
          <w:lang w:val="pt-BR"/>
        </w:rPr>
        <w:t>U</w:t>
      </w:r>
      <w:bookmarkStart w:id="131" w:name="_Toc276748905"/>
      <w:r w:rsidRPr="006B63DD">
        <w:rPr>
          <w:rFonts w:ascii="Footlight MT Light" w:hAnsi="Footlight MT Light"/>
          <w:sz w:val="24"/>
          <w:szCs w:val="24"/>
          <w:lang w:val="pt-BR"/>
        </w:rPr>
        <w:t>MUM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14:paraId="42060C29" w14:textId="77777777" w:rsidR="001532F6" w:rsidRPr="006B63DD" w:rsidRDefault="001532F6" w:rsidP="00162428">
      <w:pPr>
        <w:jc w:val="center"/>
        <w:rPr>
          <w:rFonts w:ascii="Footlight MT Light" w:hAnsi="Footlight MT Light"/>
          <w:sz w:val="24"/>
          <w:szCs w:val="24"/>
          <w:lang w:val="pt-BR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2235"/>
        <w:gridCol w:w="7263"/>
      </w:tblGrid>
      <w:tr w:rsidR="00544015" w:rsidRPr="006B63DD" w14:paraId="7C6B260A" w14:textId="77777777" w:rsidTr="00B7570B">
        <w:tc>
          <w:tcPr>
            <w:tcW w:w="2235" w:type="dxa"/>
          </w:tcPr>
          <w:p w14:paraId="7D0D4EF7" w14:textId="77777777" w:rsidR="00544015" w:rsidRPr="006B63DD" w:rsidRDefault="00544015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bookmarkStart w:id="132" w:name="_Toc69723328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Lingkup Pekerjaan</w:t>
            </w:r>
            <w:bookmarkEnd w:id="132"/>
          </w:p>
        </w:tc>
        <w:tc>
          <w:tcPr>
            <w:tcW w:w="7263" w:type="dxa"/>
          </w:tcPr>
          <w:p w14:paraId="029B6447" w14:textId="77777777" w:rsidR="00544015" w:rsidRPr="006B63DD" w:rsidRDefault="00544015" w:rsidP="00E70E94">
            <w:pPr>
              <w:numPr>
                <w:ilvl w:val="0"/>
                <w:numId w:val="25"/>
              </w:numPr>
              <w:ind w:left="600" w:hanging="567"/>
              <w:rPr>
                <w:rFonts w:ascii="Footlight MT Light" w:hAnsi="Footlight MT Light"/>
                <w:sz w:val="24"/>
                <w:szCs w:val="24"/>
                <w:lang w:val="nb-NO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 xml:space="preserve">Pokja Pemilihan mengumumkan kepada para peserta untuk menyampaikan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Data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 xml:space="preserve"> atas Pengadaan </w:t>
            </w:r>
            <w:r w:rsidR="0080574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Jasa Lainnya</w:t>
            </w:r>
            <w:r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 xml:space="preserve"> dengan</w:t>
            </w:r>
            <w:r w:rsidR="0080574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>kode Rencana Umum Pengadan (RUP)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 xml:space="preserve"> sebagaimana tercantum dalam LD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1E62A5BA" w14:textId="77777777" w:rsidR="00544015" w:rsidRPr="006B63DD" w:rsidRDefault="00544015" w:rsidP="00544015">
            <w:pPr>
              <w:ind w:left="600"/>
              <w:rPr>
                <w:rFonts w:ascii="Footlight MT Light" w:hAnsi="Footlight MT Light"/>
                <w:sz w:val="24"/>
                <w:szCs w:val="24"/>
                <w:lang w:val="nb-NO"/>
              </w:rPr>
            </w:pPr>
          </w:p>
          <w:p w14:paraId="497C914F" w14:textId="77777777" w:rsidR="00544015" w:rsidRPr="006B63DD" w:rsidRDefault="00544015" w:rsidP="00E70E94">
            <w:pPr>
              <w:numPr>
                <w:ilvl w:val="0"/>
                <w:numId w:val="25"/>
              </w:numPr>
              <w:ind w:left="600" w:hanging="567"/>
              <w:rPr>
                <w:rFonts w:ascii="Footlight MT Light" w:hAnsi="Footlight MT Light"/>
                <w:sz w:val="24"/>
                <w:szCs w:val="24"/>
                <w:lang w:val="nb-NO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>Nama paket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 xml:space="preserve"> </w:t>
            </w:r>
            <w:r w:rsidR="00196A1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pengadaan 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>sebagaimana tercantum dalam LD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4ADF7225" w14:textId="77777777" w:rsidR="00544015" w:rsidRPr="006B63DD" w:rsidRDefault="00544015" w:rsidP="00544015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nb-NO"/>
              </w:rPr>
            </w:pPr>
          </w:p>
          <w:p w14:paraId="792AC53D" w14:textId="74EDAB05" w:rsidR="00544015" w:rsidRPr="006B63DD" w:rsidRDefault="00544015" w:rsidP="00E70E94">
            <w:pPr>
              <w:numPr>
                <w:ilvl w:val="0"/>
                <w:numId w:val="25"/>
              </w:numPr>
              <w:ind w:left="600" w:hanging="567"/>
              <w:rPr>
                <w:rFonts w:ascii="Footlight MT Light" w:hAnsi="Footlight MT Light"/>
                <w:sz w:val="24"/>
                <w:szCs w:val="24"/>
                <w:lang w:val="nb-NO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Uraian singkat paket pengadaan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 xml:space="preserve"> sebagaimana tercantum dalam LD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78DDA028" w14:textId="77777777" w:rsidR="00544015" w:rsidRPr="006B63DD" w:rsidRDefault="00544015" w:rsidP="0069534D">
            <w:pPr>
              <w:rPr>
                <w:rFonts w:ascii="Footlight MT Light" w:hAnsi="Footlight MT Light"/>
                <w:sz w:val="24"/>
                <w:szCs w:val="24"/>
                <w:lang w:val="nb-NO"/>
              </w:rPr>
            </w:pPr>
          </w:p>
          <w:p w14:paraId="6956070E" w14:textId="77777777" w:rsidR="00544015" w:rsidRPr="006B63DD" w:rsidRDefault="00544015" w:rsidP="00E70E94">
            <w:pPr>
              <w:numPr>
                <w:ilvl w:val="0"/>
                <w:numId w:val="25"/>
              </w:numPr>
              <w:ind w:left="600" w:hanging="567"/>
              <w:rPr>
                <w:rFonts w:ascii="Footlight MT Light" w:hAnsi="Footlight MT Light"/>
                <w:sz w:val="24"/>
                <w:szCs w:val="24"/>
                <w:lang w:val="nb-NO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Nama Satuan Kerja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/Organisasi Perangkat Daerah</w:t>
            </w:r>
            <w:r w:rsidR="00750371" w:rsidRPr="006B63DD">
              <w:rPr>
                <w:rFonts w:ascii="Footlight MT Light" w:hAnsi="Footlight MT Light"/>
                <w:sz w:val="24"/>
                <w:szCs w:val="24"/>
              </w:rPr>
              <w:t xml:space="preserve"> sebagaimana tercantum dalam LD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24598CEA" w14:textId="77777777" w:rsidR="00544015" w:rsidRPr="006B63DD" w:rsidRDefault="00544015" w:rsidP="00544015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nb-NO"/>
              </w:rPr>
            </w:pPr>
          </w:p>
          <w:p w14:paraId="1A7FA4E8" w14:textId="77777777" w:rsidR="00544015" w:rsidRPr="006B63DD" w:rsidRDefault="00544015" w:rsidP="00E70E94">
            <w:pPr>
              <w:numPr>
                <w:ilvl w:val="0"/>
                <w:numId w:val="25"/>
              </w:numPr>
              <w:ind w:left="600" w:hanging="567"/>
              <w:rPr>
                <w:rFonts w:ascii="Footlight MT Light" w:hAnsi="Footlight MT Light"/>
                <w:sz w:val="24"/>
                <w:szCs w:val="24"/>
                <w:lang w:val="nb-NO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>Nama UKPBJ</w:t>
            </w:r>
            <w:r w:rsidR="00750371" w:rsidRPr="006B63DD">
              <w:rPr>
                <w:rFonts w:ascii="Footlight MT Light" w:hAnsi="Footlight MT Light"/>
                <w:sz w:val="24"/>
                <w:szCs w:val="24"/>
              </w:rPr>
              <w:t xml:space="preserve"> sebagaimana tercantum dalam LD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.</w:t>
            </w:r>
          </w:p>
          <w:p w14:paraId="2DE61F17" w14:textId="77777777" w:rsidR="00544015" w:rsidRPr="006B63DD" w:rsidRDefault="00544015" w:rsidP="00544015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nb-NO"/>
              </w:rPr>
            </w:pPr>
          </w:p>
          <w:p w14:paraId="704381C8" w14:textId="77777777" w:rsidR="00544015" w:rsidRPr="006B63DD" w:rsidRDefault="00544015" w:rsidP="00E70E94">
            <w:pPr>
              <w:numPr>
                <w:ilvl w:val="0"/>
                <w:numId w:val="25"/>
              </w:numPr>
              <w:ind w:left="600" w:hanging="567"/>
              <w:rPr>
                <w:rFonts w:ascii="Footlight MT Light" w:hAnsi="Footlight MT Light"/>
                <w:sz w:val="24"/>
                <w:szCs w:val="24"/>
                <w:lang w:val="nb-NO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>Nama Pokja Pemilihan</w:t>
            </w:r>
            <w:r w:rsidR="00750371" w:rsidRPr="006B63DD">
              <w:rPr>
                <w:rFonts w:ascii="Footlight MT Light" w:hAnsi="Footlight MT Light"/>
                <w:sz w:val="24"/>
                <w:szCs w:val="24"/>
              </w:rPr>
              <w:t xml:space="preserve"> sebagaimana tercantum dalam LD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68D6B9FC" w14:textId="77777777" w:rsidR="00544015" w:rsidRPr="006B63DD" w:rsidRDefault="00544015" w:rsidP="00544015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nb-NO"/>
              </w:rPr>
            </w:pPr>
          </w:p>
          <w:p w14:paraId="10A9DAC8" w14:textId="77777777" w:rsidR="00544015" w:rsidRPr="006B63DD" w:rsidRDefault="00544015" w:rsidP="00E70E94">
            <w:pPr>
              <w:numPr>
                <w:ilvl w:val="0"/>
                <w:numId w:val="25"/>
              </w:numPr>
              <w:ind w:left="600" w:hanging="567"/>
              <w:rPr>
                <w:rFonts w:ascii="Footlight MT Light" w:hAnsi="Footlight MT Light"/>
                <w:sz w:val="24"/>
                <w:szCs w:val="24"/>
                <w:lang w:val="nb-NO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Alamat Pokja Pemilihan</w:t>
            </w:r>
            <w:r w:rsidR="00750371" w:rsidRPr="006B63DD">
              <w:rPr>
                <w:rFonts w:ascii="Footlight MT Light" w:hAnsi="Footlight MT Light"/>
                <w:sz w:val="24"/>
                <w:szCs w:val="24"/>
              </w:rPr>
              <w:t xml:space="preserve"> sebagaimana tercantum dalam LD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5F3AE327" w14:textId="77777777" w:rsidR="00544015" w:rsidRPr="006B63DD" w:rsidRDefault="00544015" w:rsidP="00544015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nb-NO"/>
              </w:rPr>
            </w:pPr>
          </w:p>
          <w:p w14:paraId="7129275B" w14:textId="77777777" w:rsidR="00544015" w:rsidRPr="006B63DD" w:rsidRDefault="00544015" w:rsidP="00E70E94">
            <w:pPr>
              <w:numPr>
                <w:ilvl w:val="0"/>
                <w:numId w:val="25"/>
              </w:numPr>
              <w:ind w:left="600" w:hanging="567"/>
              <w:rPr>
                <w:rFonts w:ascii="Footlight MT Light" w:hAnsi="Footlight MT Light"/>
                <w:sz w:val="24"/>
                <w:szCs w:val="24"/>
                <w:lang w:val="nb-NO"/>
              </w:rPr>
            </w:pP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Website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Satuan Kerja/</w:t>
            </w:r>
            <w:r w:rsidR="00750371" w:rsidRPr="006B63DD">
              <w:rPr>
                <w:rFonts w:ascii="Footlight MT Light" w:hAnsi="Footlight MT Light"/>
                <w:sz w:val="24"/>
                <w:szCs w:val="24"/>
              </w:rPr>
              <w:t>Kementerian/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Lembaga/</w:t>
            </w:r>
            <w:r w:rsidR="006445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Pemerintah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Daerah</w:t>
            </w:r>
            <w:r w:rsidR="00750371" w:rsidRPr="006B63DD">
              <w:rPr>
                <w:rFonts w:ascii="Footlight MT Light" w:hAnsi="Footlight MT Light"/>
                <w:sz w:val="24"/>
                <w:szCs w:val="24"/>
              </w:rPr>
              <w:t xml:space="preserve"> sebagaimana tercantum dalam LD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52D7C63E" w14:textId="77777777" w:rsidR="00544015" w:rsidRPr="006B63DD" w:rsidRDefault="00544015" w:rsidP="00544015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nb-NO"/>
              </w:rPr>
            </w:pPr>
          </w:p>
          <w:p w14:paraId="3ADD1FDA" w14:textId="77777777" w:rsidR="00544015" w:rsidRPr="006B63DD" w:rsidRDefault="00544015" w:rsidP="00E70E94">
            <w:pPr>
              <w:numPr>
                <w:ilvl w:val="0"/>
                <w:numId w:val="25"/>
              </w:numPr>
              <w:ind w:left="600" w:hanging="567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Website UKPBJ</w:t>
            </w:r>
            <w:r w:rsidR="00750371" w:rsidRPr="006B63DD">
              <w:rPr>
                <w:rFonts w:ascii="Footlight MT Light" w:hAnsi="Footlight MT Light"/>
                <w:sz w:val="24"/>
                <w:szCs w:val="24"/>
              </w:rPr>
              <w:t xml:space="preserve"> sebagaimana tercantum dalam LD</w:t>
            </w:r>
            <w:r w:rsidR="00B7570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501BB42D" w14:textId="77777777" w:rsidR="00750371" w:rsidRPr="006B63DD" w:rsidRDefault="00750371" w:rsidP="00750371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51DC1536" w14:textId="3D4333AB" w:rsidR="00750371" w:rsidRPr="006B63DD" w:rsidRDefault="00750371" w:rsidP="00E70E94">
            <w:pPr>
              <w:numPr>
                <w:ilvl w:val="0"/>
                <w:numId w:val="25"/>
              </w:numPr>
              <w:ind w:left="600" w:hanging="567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Website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SPSE sebagaimana tercantum dalam LDK.</w:t>
            </w:r>
          </w:p>
          <w:p w14:paraId="0326A3EB" w14:textId="77777777" w:rsidR="00544015" w:rsidRPr="006B63DD" w:rsidRDefault="00544015" w:rsidP="00544015">
            <w:pPr>
              <w:ind w:left="600"/>
              <w:rPr>
                <w:rFonts w:ascii="Footlight MT Light" w:hAnsi="Footlight MT Light"/>
                <w:sz w:val="24"/>
                <w:szCs w:val="24"/>
                <w:lang w:val="nb-NO"/>
              </w:rPr>
            </w:pPr>
          </w:p>
        </w:tc>
      </w:tr>
      <w:tr w:rsidR="00544015" w:rsidRPr="006B63DD" w14:paraId="6DEFC2D8" w14:textId="77777777" w:rsidTr="00B7570B">
        <w:tc>
          <w:tcPr>
            <w:tcW w:w="2235" w:type="dxa"/>
          </w:tcPr>
          <w:p w14:paraId="359F4C44" w14:textId="77777777" w:rsidR="00544015" w:rsidRPr="006B63DD" w:rsidRDefault="00544015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bookmarkStart w:id="133" w:name="_Toc69723329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Sumber Dana</w:t>
            </w:r>
            <w:bookmarkEnd w:id="133"/>
          </w:p>
        </w:tc>
        <w:tc>
          <w:tcPr>
            <w:tcW w:w="7263" w:type="dxa"/>
          </w:tcPr>
          <w:p w14:paraId="3B3D9635" w14:textId="77777777" w:rsidR="00544015" w:rsidRPr="006B63DD" w:rsidRDefault="00544015" w:rsidP="00544015">
            <w:p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Pengadaan ini dibiayai dari sumber pendanaan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sebagaimana</w:t>
            </w:r>
            <w:r w:rsidR="0011422D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 tercantum dalam LDK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44B8505C" w14:textId="77777777" w:rsidR="00544015" w:rsidRPr="006B63DD" w:rsidRDefault="00544015" w:rsidP="00544015">
            <w:pPr>
              <w:rPr>
                <w:rFonts w:ascii="Footlight MT Light" w:hAnsi="Footlight MT Light"/>
                <w:sz w:val="24"/>
                <w:szCs w:val="24"/>
                <w:lang w:val="nb-NO"/>
              </w:rPr>
            </w:pPr>
          </w:p>
        </w:tc>
      </w:tr>
      <w:tr w:rsidR="001E3C7C" w:rsidRPr="006B63DD" w14:paraId="448D46FB" w14:textId="77777777" w:rsidTr="00B7570B">
        <w:tc>
          <w:tcPr>
            <w:tcW w:w="2235" w:type="dxa"/>
          </w:tcPr>
          <w:p w14:paraId="2212C81D" w14:textId="77777777" w:rsidR="001532F6" w:rsidRPr="006B63DD" w:rsidRDefault="001532F6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bookmarkStart w:id="134" w:name="_Toc147653420"/>
            <w:bookmarkStart w:id="135" w:name="_Toc147702985"/>
            <w:bookmarkStart w:id="136" w:name="_Toc147703119"/>
            <w:bookmarkStart w:id="137" w:name="_Toc147705181"/>
            <w:bookmarkStart w:id="138" w:name="_Toc147705452"/>
            <w:bookmarkStart w:id="139" w:name="_Toc147783004"/>
            <w:bookmarkStart w:id="140" w:name="_Toc147783846"/>
            <w:bookmarkStart w:id="141" w:name="_Toc147784012"/>
            <w:bookmarkStart w:id="142" w:name="_Toc147784351"/>
            <w:bookmarkStart w:id="143" w:name="_Toc148104297"/>
            <w:bookmarkStart w:id="144" w:name="_Toc148104461"/>
            <w:bookmarkStart w:id="145" w:name="_Toc148104625"/>
            <w:bookmarkStart w:id="146" w:name="_Toc148104789"/>
            <w:bookmarkStart w:id="147" w:name="_Toc148105073"/>
            <w:bookmarkStart w:id="148" w:name="_Toc151526442"/>
            <w:bookmarkStart w:id="149" w:name="_Toc152959420"/>
            <w:bookmarkStart w:id="150" w:name="_Toc150740073"/>
            <w:bookmarkStart w:id="151" w:name="_Toc150740227"/>
            <w:bookmarkStart w:id="152" w:name="_Toc153472020"/>
            <w:bookmarkStart w:id="153" w:name="_Toc155494907"/>
            <w:bookmarkStart w:id="154" w:name="_Toc276381874"/>
            <w:bookmarkStart w:id="155" w:name="_Toc276748906"/>
            <w:bookmarkStart w:id="156" w:name="_Toc276749083"/>
            <w:bookmarkStart w:id="157" w:name="_Toc276749260"/>
            <w:bookmarkStart w:id="158" w:name="_Toc277735265"/>
            <w:bookmarkStart w:id="159" w:name="_Toc280826896"/>
            <w:bookmarkStart w:id="160" w:name="_Toc281290371"/>
            <w:bookmarkStart w:id="161" w:name="_Toc283710308"/>
            <w:bookmarkStart w:id="162" w:name="_Toc290370516"/>
            <w:bookmarkStart w:id="163" w:name="_Toc340869759"/>
            <w:bookmarkStart w:id="164" w:name="_Toc410717864"/>
            <w:bookmarkStart w:id="165" w:name="_Toc69723330"/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Peserta</w:t>
            </w:r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r w:rsidR="0054401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123E98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Kualifikasi</w:t>
            </w:r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</w:p>
          <w:p w14:paraId="4593CCE3" w14:textId="77777777" w:rsidR="001532F6" w:rsidRPr="006B63DD" w:rsidRDefault="001532F6" w:rsidP="005E6F9B">
            <w:pPr>
              <w:rPr>
                <w:rFonts w:ascii="Footlight MT Light" w:hAnsi="Footlight MT Light"/>
                <w:szCs w:val="24"/>
              </w:rPr>
            </w:pPr>
          </w:p>
        </w:tc>
        <w:tc>
          <w:tcPr>
            <w:tcW w:w="7263" w:type="dxa"/>
          </w:tcPr>
          <w:p w14:paraId="5227FDD3" w14:textId="67455780" w:rsidR="0055684C" w:rsidRPr="006B63DD" w:rsidRDefault="0011422D" w:rsidP="00E70E94">
            <w:pPr>
              <w:pStyle w:val="ListParagraph"/>
              <w:numPr>
                <w:ilvl w:val="1"/>
                <w:numId w:val="42"/>
              </w:numPr>
              <w:ind w:left="555" w:hanging="450"/>
              <w:rPr>
                <w:rFonts w:ascii="Footlight MT Light" w:hAnsi="Footlight MT Light"/>
                <w:sz w:val="24"/>
                <w:szCs w:val="24"/>
                <w:lang w:val="nb-NO"/>
              </w:rPr>
            </w:pPr>
            <w:bookmarkStart w:id="166" w:name="_Toc278705462"/>
            <w:bookmarkStart w:id="167" w:name="_Toc278705787"/>
            <w:r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>Prakualifikasi ini terbuka dan dapat diikuti oleh semua peserta yang berbentuk badan usaha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 xml:space="preserve">atau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Kemitraan</w:t>
            </w:r>
            <w:r w:rsidR="0069534D"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>.</w:t>
            </w:r>
          </w:p>
          <w:p w14:paraId="63416DED" w14:textId="77777777" w:rsidR="0055684C" w:rsidRPr="006B63DD" w:rsidRDefault="0055684C" w:rsidP="009C70CD">
            <w:pPr>
              <w:ind w:left="600"/>
              <w:rPr>
                <w:rFonts w:ascii="Footlight MT Light" w:hAnsi="Footlight MT Light"/>
                <w:sz w:val="24"/>
                <w:szCs w:val="24"/>
                <w:lang w:val="nb-NO"/>
              </w:rPr>
            </w:pPr>
          </w:p>
          <w:p w14:paraId="60231AFA" w14:textId="6E6A7139" w:rsidR="001532F6" w:rsidRPr="006B63DD" w:rsidRDefault="00481DD2" w:rsidP="00E70E94">
            <w:pPr>
              <w:pStyle w:val="ListParagraph"/>
              <w:numPr>
                <w:ilvl w:val="1"/>
                <w:numId w:val="42"/>
              </w:numPr>
              <w:ind w:left="555" w:hanging="45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Dalam hal  peserta akan atau sedang melakukan </w:t>
            </w:r>
            <w:r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>Kemitraan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,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maka peserta harus memiliki perjanjian </w:t>
            </w:r>
            <w:r w:rsidR="0080574B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Kemitraan</w:t>
            </w:r>
            <w:r w:rsidR="0080574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yang</w:t>
            </w:r>
            <w:r w:rsidR="0069534D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antara lain</w:t>
            </w:r>
            <w:r w:rsidR="0080574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memuat persentase Kemitraan dan menunjuk perusahaan yang mewakili Kemitraan tersebut.</w:t>
            </w:r>
            <w:bookmarkEnd w:id="166"/>
            <w:bookmarkEnd w:id="167"/>
          </w:p>
          <w:p w14:paraId="3DCEC8A7" w14:textId="77777777" w:rsidR="00DA586B" w:rsidRPr="006B63DD" w:rsidRDefault="00DA586B" w:rsidP="0058250B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40F494B8" w14:textId="77777777" w:rsidR="002D028D" w:rsidRPr="006B63DD" w:rsidRDefault="00481DD2" w:rsidP="00E70E94">
            <w:pPr>
              <w:pStyle w:val="ListParagraph"/>
              <w:numPr>
                <w:ilvl w:val="1"/>
                <w:numId w:val="42"/>
              </w:numPr>
              <w:ind w:left="555" w:hanging="45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Peserta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Kemitraan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dilarang untuk mengubah </w:t>
            </w:r>
            <w:r w:rsidR="00E42CD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keanggotaan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Kemitraan sampai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dengan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Kontrak berakhir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apabila ditunjuk sebagai Penyedia</w:t>
            </w:r>
            <w:r w:rsidR="00DA586B"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>.</w:t>
            </w:r>
          </w:p>
          <w:p w14:paraId="01FA3FD3" w14:textId="77777777" w:rsidR="002D028D" w:rsidRPr="006B63DD" w:rsidRDefault="002D028D" w:rsidP="002D028D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nb-NO"/>
              </w:rPr>
            </w:pPr>
          </w:p>
          <w:p w14:paraId="786F211E" w14:textId="0E0D5F51" w:rsidR="00DA586B" w:rsidRPr="006B63DD" w:rsidRDefault="002D028D" w:rsidP="00E70E94">
            <w:pPr>
              <w:pStyle w:val="ListParagraph"/>
              <w:numPr>
                <w:ilvl w:val="1"/>
                <w:numId w:val="42"/>
              </w:numPr>
              <w:ind w:left="555" w:hanging="45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Peserta Kemitraan dapat mengubah Pembagian hak, kewajiban, dan tanggung jawab dalam Perjanjian Kemitraan setelah Kontrak ditandatangani dengan terlebih dahulu mendapat persetujuan tertulis dari </w:t>
            </w:r>
            <w:r w:rsidR="00B45FDB">
              <w:rPr>
                <w:rFonts w:ascii="Footlight MT Light" w:hAnsi="Footlight MT Light"/>
                <w:sz w:val="24"/>
                <w:szCs w:val="24"/>
                <w:lang w:val="id-ID"/>
              </w:rPr>
              <w:t>Pejabat Penandatangan Kontrak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dan persetujuan bersama dari masing-masing anggota Kemitraan.</w:t>
            </w:r>
            <w:r w:rsidR="00DA586B"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 xml:space="preserve"> </w:t>
            </w:r>
          </w:p>
          <w:p w14:paraId="3D165E4F" w14:textId="77777777" w:rsidR="005601C3" w:rsidRPr="006B63DD" w:rsidRDefault="005601C3" w:rsidP="005601C3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1665CB9F" w14:textId="0782BCCE" w:rsidR="0044149C" w:rsidRPr="006B63DD" w:rsidRDefault="00F362C7" w:rsidP="00E70E94">
            <w:pPr>
              <w:pStyle w:val="ListParagraph"/>
              <w:numPr>
                <w:ilvl w:val="1"/>
                <w:numId w:val="42"/>
              </w:numPr>
              <w:ind w:left="555" w:hanging="45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Kemitraan</w:t>
            </w:r>
            <w:r w:rsidR="0044149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dapat dilaksanakan dengan ketentuan:</w:t>
            </w:r>
          </w:p>
          <w:p w14:paraId="5A414077" w14:textId="375043B9" w:rsidR="0044149C" w:rsidRPr="006B63DD" w:rsidRDefault="00F362C7" w:rsidP="00E70E94">
            <w:pPr>
              <w:pStyle w:val="ListParagraph"/>
              <w:numPr>
                <w:ilvl w:val="0"/>
                <w:numId w:val="75"/>
              </w:numPr>
              <w:ind w:left="918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Peserta Kemitraan </w:t>
            </w:r>
            <w:r w:rsidR="0044149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memiliki Kualifikasi usaha nonkecil dengan Kualifikasi usaha kecil;</w:t>
            </w:r>
          </w:p>
          <w:p w14:paraId="14530DCB" w14:textId="1D42E15B" w:rsidR="0044149C" w:rsidRPr="006B63DD" w:rsidRDefault="00F362C7" w:rsidP="00E70E94">
            <w:pPr>
              <w:pStyle w:val="ListParagraph"/>
              <w:numPr>
                <w:ilvl w:val="0"/>
                <w:numId w:val="75"/>
              </w:numPr>
              <w:ind w:left="918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Peserta Kemitraan </w:t>
            </w:r>
            <w:r w:rsidR="0044149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memiliki Kualifikasi usaha nonkecil dengan koperasi; dan/atau</w:t>
            </w:r>
          </w:p>
          <w:p w14:paraId="5144E230" w14:textId="29CC2F09" w:rsidR="0044149C" w:rsidRPr="006B63DD" w:rsidRDefault="00F362C7" w:rsidP="00E70E94">
            <w:pPr>
              <w:pStyle w:val="ListParagraph"/>
              <w:numPr>
                <w:ilvl w:val="0"/>
                <w:numId w:val="75"/>
              </w:numPr>
              <w:ind w:left="918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lastRenderedPageBreak/>
              <w:t xml:space="preserve">Peserta Kemitraan </w:t>
            </w:r>
            <w:r w:rsidR="0044149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memiliki Kualifikasi usaha koperasi dengan koperasi.</w:t>
            </w:r>
          </w:p>
          <w:p w14:paraId="5A568731" w14:textId="77777777" w:rsidR="00DA586B" w:rsidRPr="006B63DD" w:rsidRDefault="00DA586B" w:rsidP="0044149C">
            <w:pPr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  <w:tr w:rsidR="001E3C7C" w:rsidRPr="006B63DD" w14:paraId="68F257A2" w14:textId="77777777" w:rsidTr="00B7570B">
        <w:tc>
          <w:tcPr>
            <w:tcW w:w="2235" w:type="dxa"/>
          </w:tcPr>
          <w:p w14:paraId="7AE8DF66" w14:textId="77777777" w:rsidR="001532F6" w:rsidRPr="006B63DD" w:rsidRDefault="00971307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bookmarkStart w:id="168" w:name="_Toc69723331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lastRenderedPageBreak/>
              <w:t>Perbuatan yang dilarang dan Sanksi</w:t>
            </w:r>
            <w:bookmarkEnd w:id="168"/>
          </w:p>
        </w:tc>
        <w:tc>
          <w:tcPr>
            <w:tcW w:w="7263" w:type="dxa"/>
          </w:tcPr>
          <w:p w14:paraId="52CF528D" w14:textId="77777777" w:rsidR="00A16C3B" w:rsidRPr="006B63DD" w:rsidRDefault="00A16C3B" w:rsidP="00E70E94">
            <w:pPr>
              <w:pStyle w:val="ListParagraph"/>
              <w:numPr>
                <w:ilvl w:val="1"/>
                <w:numId w:val="43"/>
              </w:numPr>
              <w:ind w:left="555" w:hanging="555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Peserta berkewajiban untuk mematuhi etika pengadaan dengan </w:t>
            </w:r>
            <w:r w:rsidR="00AA493A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tidak melakukan tindakan</w:t>
            </w: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 sebagai berikut:</w:t>
            </w:r>
          </w:p>
          <w:p w14:paraId="769EC6DB" w14:textId="77777777" w:rsidR="001532F6" w:rsidRPr="006B63DD" w:rsidRDefault="00167C64" w:rsidP="00EE244E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ind w:left="1026" w:hanging="425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berusaha </w:t>
            </w: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mempengaruhi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anggota </w:t>
            </w:r>
            <w:r w:rsidR="00FE47C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Pokja Pemilihan</w:t>
            </w:r>
            <w:r w:rsidR="0080574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dalam bentuk dan cara apapun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,</w:t>
            </w:r>
            <w:r w:rsidR="00C0733C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 untuk memenuhi keinginan </w:t>
            </w:r>
            <w:r w:rsidR="00C0733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</w:t>
            </w: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eserta yang bertentangan dengan </w:t>
            </w:r>
            <w:r w:rsidR="00411B1C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Dokumen </w:t>
            </w:r>
            <w:r w:rsidR="00350680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Pemilihan</w:t>
            </w: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 dan/atau peraturan perundang-undangan;</w:t>
            </w:r>
          </w:p>
          <w:p w14:paraId="5EA86F0B" w14:textId="77777777" w:rsidR="00287CBB" w:rsidRPr="00287CBB" w:rsidRDefault="00AD240D" w:rsidP="00EE244E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ind w:left="1026" w:hanging="425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m</w:t>
            </w:r>
            <w:r w:rsidR="00C0733C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elakukan </w:t>
            </w:r>
            <w:r w:rsidR="00AE4FD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tindakan yang terindikasi </w:t>
            </w:r>
            <w:r w:rsidR="00C0733C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persekongkolan dengan </w:t>
            </w:r>
            <w:r w:rsidR="00C0733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</w:t>
            </w: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eserta lain untuk mengatur </w:t>
            </w:r>
            <w:r w:rsidR="008860EA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harga penawaran</w:t>
            </w:r>
          </w:p>
          <w:p w14:paraId="443FC561" w14:textId="7EB8EF14" w:rsidR="00AD240D" w:rsidRPr="006B63DD" w:rsidRDefault="008860EA" w:rsidP="00EE244E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ind w:left="1026" w:hanging="425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dan/atau 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hasil </w:t>
            </w:r>
            <w:r w:rsidR="00FE47C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Tender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 sehingga 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engurangi/menghambat/memperkecil</w:t>
            </w:r>
            <w:r w:rsidR="009C000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/ 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eniadakan persaingan </w:t>
            </w:r>
            <w:r w:rsidR="009C0007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usaha 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yang sehat dan/atau merugikan pihak lain;</w:t>
            </w:r>
          </w:p>
          <w:p w14:paraId="5D8403F6" w14:textId="69443F6B" w:rsidR="001532F6" w:rsidRPr="006B63DD" w:rsidRDefault="00167C64" w:rsidP="00EE244E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ind w:left="1026" w:hanging="425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membuat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dan/atau menyampaikan dokumen dan/atau keterangan </w:t>
            </w:r>
            <w:r w:rsidR="00C0733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palsu/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tidak benar untuk memenuhi persyaratan dalam </w:t>
            </w:r>
            <w:r w:rsidR="00411B1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Dokumen </w:t>
            </w:r>
            <w:r w:rsidR="0035068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Pemilihan</w:t>
            </w:r>
            <w:r w:rsidR="00C262B9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; </w:t>
            </w:r>
          </w:p>
          <w:p w14:paraId="2C98D986" w14:textId="214C0224" w:rsidR="00C262B9" w:rsidRPr="006B63DD" w:rsidRDefault="00E659EE" w:rsidP="00EE244E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ind w:left="1026" w:hanging="425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</w:t>
            </w:r>
            <w:r w:rsidR="00C262B9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engundurkan diri dengan alasan yang tidak dapat diterima oleh Pokja Pemilihan/Agen Pengadaan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;</w:t>
            </w:r>
            <w:r w:rsidR="00F53FC6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dan/atau</w:t>
            </w:r>
          </w:p>
          <w:p w14:paraId="7D787EF6" w14:textId="6382DFB1" w:rsidR="00F53FC6" w:rsidRPr="006B63DD" w:rsidRDefault="00E659EE" w:rsidP="00EE244E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ind w:left="1026" w:hanging="425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melakukan k</w:t>
            </w:r>
            <w:r w:rsidR="00F53FC6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orupsi, kolusi, dan/atau nepotisme dalam pemilihan penyedia.</w:t>
            </w:r>
          </w:p>
          <w:p w14:paraId="7EDDA565" w14:textId="77777777" w:rsidR="00212F9D" w:rsidRPr="006B63DD" w:rsidRDefault="00212F9D" w:rsidP="00B76C81">
            <w:pPr>
              <w:autoSpaceDE w:val="0"/>
              <w:autoSpaceDN w:val="0"/>
              <w:adjustRightInd w:val="0"/>
              <w:ind w:left="1026"/>
              <w:rPr>
                <w:rFonts w:ascii="Footlight MT Light" w:hAnsi="Footlight MT Light"/>
                <w:sz w:val="24"/>
                <w:szCs w:val="24"/>
                <w:lang w:val="fi-FI"/>
              </w:rPr>
            </w:pPr>
          </w:p>
          <w:p w14:paraId="181F0AFB" w14:textId="77777777" w:rsidR="001532F6" w:rsidRPr="006B63DD" w:rsidRDefault="001532F6" w:rsidP="00E70E94">
            <w:pPr>
              <w:pStyle w:val="ListParagraph"/>
              <w:numPr>
                <w:ilvl w:val="1"/>
                <w:numId w:val="43"/>
              </w:numPr>
              <w:ind w:left="555" w:hanging="540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Peserta yang terbukti melakukan </w:t>
            </w:r>
            <w:r w:rsidR="0097130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perbuatan</w:t>
            </w:r>
            <w:r w:rsidR="0022420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sebagaimana dimaksud dalam </w:t>
            </w:r>
            <w:r w:rsidR="00CB59CC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klausul</w:t>
            </w:r>
            <w:r w:rsidR="0080574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4</w:t>
            </w: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.1 dikenakan </w:t>
            </w:r>
            <w:r w:rsidR="0097130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tindakan </w:t>
            </w: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sebagai berikut:</w:t>
            </w:r>
          </w:p>
          <w:p w14:paraId="79F4F940" w14:textId="77777777" w:rsidR="001F338B" w:rsidRPr="006B63DD" w:rsidRDefault="001532F6" w:rsidP="00EE244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026" w:hanging="425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sanksi </w:t>
            </w:r>
            <w:r w:rsidR="001F338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digugurkan </w:t>
            </w:r>
            <w:r w:rsidR="0022420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dari</w:t>
            </w:r>
            <w:r w:rsidR="001F338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proses kualifikasi atau pembatalan kelulusan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;</w:t>
            </w:r>
          </w:p>
          <w:p w14:paraId="460B03B0" w14:textId="77777777" w:rsidR="007E6A0E" w:rsidRPr="006B63DD" w:rsidRDefault="001F338B" w:rsidP="00EE244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026" w:hanging="425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sanksi </w:t>
            </w:r>
            <w:r w:rsidR="007E6A0E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Daftar Hitam;</w:t>
            </w:r>
          </w:p>
          <w:p w14:paraId="2F993F18" w14:textId="77777777" w:rsidR="001532F6" w:rsidRPr="006B63DD" w:rsidRDefault="007E6A0E" w:rsidP="00EE244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026" w:hanging="425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gugatan secara perdata;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dan</w:t>
            </w:r>
            <w:r w:rsidR="00EA699E" w:rsidRPr="006B63DD">
              <w:rPr>
                <w:rFonts w:ascii="Footlight MT Light" w:hAnsi="Footlight MT Light"/>
                <w:sz w:val="24"/>
                <w:szCs w:val="24"/>
              </w:rPr>
              <w:t>/atau</w:t>
            </w:r>
          </w:p>
          <w:p w14:paraId="2516527D" w14:textId="77777777" w:rsidR="001532F6" w:rsidRPr="006B63DD" w:rsidRDefault="007E6A0E" w:rsidP="0071548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026" w:hanging="425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pelaporan secara pidana</w:t>
            </w:r>
            <w:r w:rsidR="0097130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3F4312" w:rsidRPr="006B63DD">
              <w:rPr>
                <w:rFonts w:ascii="Footlight MT Light" w:hAnsi="Footlight MT Light"/>
                <w:sz w:val="24"/>
                <w:szCs w:val="24"/>
                <w:lang w:val="pt-BR"/>
              </w:rPr>
              <w:t>kepada pihak berwenang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646745EC" w14:textId="77777777" w:rsidR="00481DD2" w:rsidRPr="006B63DD" w:rsidRDefault="00481DD2" w:rsidP="00481DD2">
            <w:pPr>
              <w:ind w:left="601"/>
              <w:rPr>
                <w:rFonts w:ascii="Footlight MT Light" w:hAnsi="Footlight MT Light"/>
                <w:sz w:val="24"/>
                <w:szCs w:val="24"/>
                <w:lang w:val="sv-SE"/>
              </w:rPr>
            </w:pPr>
          </w:p>
        </w:tc>
      </w:tr>
      <w:tr w:rsidR="001E3C7C" w:rsidRPr="006B63DD" w14:paraId="1DB1F21D" w14:textId="77777777" w:rsidTr="00B7570B">
        <w:trPr>
          <w:trHeight w:val="577"/>
        </w:trPr>
        <w:tc>
          <w:tcPr>
            <w:tcW w:w="2235" w:type="dxa"/>
          </w:tcPr>
          <w:p w14:paraId="3418C715" w14:textId="77777777" w:rsidR="00F44F4D" w:rsidRPr="006B63DD" w:rsidRDefault="00D50B30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bCs/>
                <w:sz w:val="24"/>
                <w:szCs w:val="24"/>
                <w:lang w:val="id-ID"/>
              </w:rPr>
            </w:pPr>
            <w:bookmarkStart w:id="169" w:name="_Toc69723332"/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Larangan Pertentangan Kepentingan</w:t>
            </w:r>
            <w:bookmarkEnd w:id="169"/>
          </w:p>
          <w:p w14:paraId="359A3351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77AF7739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217DCCE1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7229A149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421D6DA6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7E044428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04B79DFB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13346BF2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5D1DDA82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5D54A4E3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13467561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1111C6B5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7200D7A1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255D3F70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05578096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08ECA641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79B2C215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59CCA1DA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1A6A1CB6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73DC36E6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62330C04" w14:textId="77777777" w:rsidR="00F44F4D" w:rsidRPr="006B63DD" w:rsidRDefault="00F44F4D" w:rsidP="00F44F4D">
            <w:pPr>
              <w:rPr>
                <w:lang w:val="id-ID"/>
              </w:rPr>
            </w:pPr>
          </w:p>
          <w:p w14:paraId="5B60D609" w14:textId="77777777" w:rsidR="001532F6" w:rsidRPr="006B63DD" w:rsidRDefault="001532F6" w:rsidP="00F44F4D">
            <w:pPr>
              <w:rPr>
                <w:lang w:val="id-ID"/>
              </w:rPr>
            </w:pPr>
          </w:p>
        </w:tc>
        <w:tc>
          <w:tcPr>
            <w:tcW w:w="7263" w:type="dxa"/>
          </w:tcPr>
          <w:p w14:paraId="2CFFF648" w14:textId="0E0697F9" w:rsidR="00A61F6E" w:rsidRPr="006B63DD" w:rsidRDefault="00415B70" w:rsidP="00E70E94">
            <w:pPr>
              <w:pStyle w:val="ListParagraph"/>
              <w:numPr>
                <w:ilvl w:val="1"/>
                <w:numId w:val="44"/>
              </w:numPr>
              <w:autoSpaceDE w:val="0"/>
              <w:autoSpaceDN w:val="0"/>
              <w:adjustRightInd w:val="0"/>
              <w:ind w:left="634" w:hanging="63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Semua</w:t>
            </w:r>
            <w:r w:rsidR="00390731" w:rsidRPr="006B63DD">
              <w:rPr>
                <w:rFonts w:ascii="Footlight MT Light" w:hAnsi="Footlight MT Light"/>
                <w:sz w:val="24"/>
                <w:szCs w:val="24"/>
                <w:lang w:val="sv-SE"/>
              </w:rPr>
              <w:t xml:space="preserve"> pihak dalam melaksanakan tugas, fungsi dan perannya, menghindari dan mencegah </w:t>
            </w:r>
            <w:r w:rsidR="00E45486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pertentangan kepentingan para pihak terkait</w:t>
            </w:r>
            <w:r w:rsidR="00390731" w:rsidRPr="006B63DD">
              <w:rPr>
                <w:rFonts w:ascii="Footlight MT Light" w:hAnsi="Footlight MT Light"/>
                <w:sz w:val="24"/>
                <w:szCs w:val="24"/>
                <w:lang w:val="sv-SE"/>
              </w:rPr>
              <w:t>, baik secara langsung maupun tidak langsung</w:t>
            </w:r>
            <w:r w:rsidR="007177D8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yang berakibat persaingan usaha tidak sehat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  <w:r w:rsidR="007177D8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</w:t>
            </w:r>
          </w:p>
          <w:p w14:paraId="7297E7EB" w14:textId="77777777" w:rsidR="00A36CC2" w:rsidRPr="006B63DD" w:rsidRDefault="00A36CC2" w:rsidP="00A36CC2">
            <w:pPr>
              <w:autoSpaceDE w:val="0"/>
              <w:autoSpaceDN w:val="0"/>
              <w:adjustRightInd w:val="0"/>
              <w:ind w:left="675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48A91250" w14:textId="77777777" w:rsidR="00766DCD" w:rsidRPr="006B63DD" w:rsidRDefault="00390731" w:rsidP="00E70E94">
            <w:pPr>
              <w:pStyle w:val="ListParagraph"/>
              <w:numPr>
                <w:ilvl w:val="1"/>
                <w:numId w:val="44"/>
              </w:numPr>
              <w:autoSpaceDE w:val="0"/>
              <w:autoSpaceDN w:val="0"/>
              <w:adjustRightInd w:val="0"/>
              <w:ind w:left="634" w:hanging="63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en-ID" w:eastAsia="id-ID"/>
              </w:rPr>
              <w:t>Pertentangan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kepentingan sebagaimana dimaksud pada </w:t>
            </w:r>
            <w:r w:rsidR="00CB59CC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klausul</w:t>
            </w:r>
            <w:r w:rsidR="001055F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5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.1. antara lain meliputi:</w:t>
            </w:r>
          </w:p>
          <w:p w14:paraId="19306F4A" w14:textId="37D78189" w:rsidR="00B75F3F" w:rsidRPr="006B63DD" w:rsidRDefault="00FD0EA4" w:rsidP="00E70E94">
            <w:pPr>
              <w:numPr>
                <w:ilvl w:val="0"/>
                <w:numId w:val="21"/>
              </w:numPr>
              <w:ind w:left="1101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Direksi</w:t>
            </w:r>
            <w:r w:rsidR="009C0007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,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</w:t>
            </w:r>
            <w:r w:rsidR="001055FC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Dewan Komisaris</w:t>
            </w:r>
            <w:r w:rsidR="009C0007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,</w:t>
            </w:r>
            <w:r w:rsidR="002F50A8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atau </w:t>
            </w:r>
            <w:r w:rsidR="00B067AF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personel</w:t>
            </w:r>
            <w:r w:rsidR="002F50A8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inti </w:t>
            </w:r>
            <w:r w:rsidR="009C0007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pada suatu badan usaha 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merangkap sebagai </w:t>
            </w:r>
            <w:r w:rsidR="009C0007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Direksi, 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Dewan Komisaris</w:t>
            </w:r>
            <w:r w:rsidR="002F50A8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, </w:t>
            </w:r>
            <w:r w:rsidR="00114BA9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atau </w:t>
            </w:r>
            <w:r w:rsidR="00B067AF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personel</w:t>
            </w:r>
            <w:r w:rsidR="002F50A8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inti</w:t>
            </w:r>
            <w:r w:rsidR="00114BA9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pada badan usaha lain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yang </w:t>
            </w:r>
            <w:r w:rsidR="00114BA9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mengikuti</w:t>
            </w:r>
            <w:r w:rsidR="001055FC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</w:t>
            </w:r>
            <w:r w:rsidR="00FE47CC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Tender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yang sama</w:t>
            </w:r>
            <w:r w:rsidR="00F977B7" w:rsidRPr="006B63DD">
              <w:rPr>
                <w:rFonts w:ascii="Footlight MT Light" w:hAnsi="Footlight MT Light" w:cs="Arial"/>
                <w:sz w:val="24"/>
                <w:szCs w:val="24"/>
                <w:lang w:val="af-ZA"/>
              </w:rPr>
              <w:t>;</w:t>
            </w:r>
          </w:p>
          <w:p w14:paraId="722A36C2" w14:textId="6DCF2B3D" w:rsidR="00A36CC2" w:rsidRPr="006B63DD" w:rsidRDefault="002F50A8" w:rsidP="00E70E94">
            <w:pPr>
              <w:numPr>
                <w:ilvl w:val="0"/>
                <w:numId w:val="21"/>
              </w:numPr>
              <w:ind w:left="1100" w:hanging="357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P</w:t>
            </w:r>
            <w:r w:rsidR="00A36CC2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engurus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/manajer</w:t>
            </w:r>
            <w:r w:rsidR="00A36CC2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koperasi </w:t>
            </w:r>
            <w:r w:rsidR="00114BA9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merangkap sebagai </w:t>
            </w:r>
            <w:r w:rsidR="00B45FDB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Pejabat Penandatangan Kontrak</w:t>
            </w:r>
            <w:r w:rsidR="00596981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/</w:t>
            </w:r>
            <w:r w:rsidR="00114BA9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PPK</w:t>
            </w:r>
            <w:r w:rsidR="00596981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/</w:t>
            </w:r>
            <w:r w:rsidR="00114BA9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Pokja Pemi</w:t>
            </w:r>
            <w:r w:rsidR="0011422D" w:rsidRPr="006B63DD">
              <w:rPr>
                <w:rFonts w:ascii="Footlight MT Light" w:hAnsi="Footlight MT Light" w:cs="Arial"/>
                <w:sz w:val="24"/>
                <w:szCs w:val="24"/>
                <w:lang w:eastAsia="id-ID"/>
              </w:rPr>
              <w:t>l</w:t>
            </w:r>
            <w:r w:rsidR="00114BA9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ihan pada pelaksanaan pengadaan di </w:t>
            </w:r>
            <w:r w:rsidR="00F44F4D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Kementerian/Lembaga/</w:t>
            </w:r>
            <w:r w:rsidR="004E64E5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</w:t>
            </w:r>
            <w:r w:rsidR="00BA7808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Perangkat Daerah</w:t>
            </w:r>
            <w:r w:rsidR="00F977B7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;</w:t>
            </w:r>
          </w:p>
          <w:p w14:paraId="58839840" w14:textId="7A83DCED" w:rsidR="00766DCD" w:rsidRPr="006B63DD" w:rsidRDefault="00B45FDB" w:rsidP="00E70E94">
            <w:pPr>
              <w:numPr>
                <w:ilvl w:val="0"/>
                <w:numId w:val="21"/>
              </w:numPr>
              <w:ind w:left="1100" w:hanging="357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  <w:r>
              <w:rPr>
                <w:rFonts w:ascii="Footlight MT Light" w:hAnsi="Footlight MT Light"/>
                <w:sz w:val="24"/>
                <w:szCs w:val="24"/>
                <w:lang w:val="id-ID"/>
              </w:rPr>
              <w:t>Pejabat Penandatangan Kontrak</w:t>
            </w:r>
            <w:r w:rsidR="00596981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/</w:t>
            </w:r>
            <w:r w:rsidR="00114BA9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PPK/</w:t>
            </w:r>
            <w:r w:rsidR="004F68D0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Pokja Pemi</w:t>
            </w:r>
            <w:r w:rsidR="007177D8" w:rsidRPr="006B63DD">
              <w:rPr>
                <w:rFonts w:ascii="Footlight MT Light" w:hAnsi="Footlight MT Light" w:cs="Arial"/>
                <w:sz w:val="24"/>
                <w:szCs w:val="24"/>
                <w:lang w:val="en-ID" w:eastAsia="id-ID"/>
              </w:rPr>
              <w:t>l</w:t>
            </w:r>
            <w:r w:rsidR="004F68D0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ihan</w:t>
            </w:r>
            <w:r w:rsidR="00114BA9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</w:t>
            </w:r>
            <w:r w:rsidR="00766DCD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baik langsung maupun tidak langsung mengendalikan atau menjalankan </w:t>
            </w:r>
            <w:r w:rsidR="00114BA9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badan usaha penyedia</w:t>
            </w:r>
            <w:r w:rsidR="00766DCD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; </w:t>
            </w:r>
            <w:r w:rsidR="00F977B7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dan/atau</w:t>
            </w:r>
          </w:p>
          <w:p w14:paraId="4B74BF1E" w14:textId="77777777" w:rsidR="00766DCD" w:rsidRPr="006B63DD" w:rsidRDefault="00114BA9" w:rsidP="00E70E94">
            <w:pPr>
              <w:numPr>
                <w:ilvl w:val="0"/>
                <w:numId w:val="21"/>
              </w:numPr>
              <w:ind w:left="1100" w:hanging="357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beberapa badan usaha yang mengikuti Tender yang sama, dikendalikan baik langsung maupun tidak langsung oleh pihak yang sama, dan/atau kepemilikan sahamnya lebih dari 50% (lima puluh persen) dikuasai oleh pemegang saham yang sama</w:t>
            </w:r>
            <w:r w:rsidR="00766DCD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.</w:t>
            </w:r>
          </w:p>
          <w:p w14:paraId="58D4C301" w14:textId="77777777" w:rsidR="004E64E5" w:rsidRPr="006B63DD" w:rsidRDefault="004E64E5" w:rsidP="00481DD2">
            <w:pPr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</w:p>
          <w:p w14:paraId="2F279CAA" w14:textId="7DC36F9B" w:rsidR="00B02F2A" w:rsidRPr="007748CB" w:rsidRDefault="00B02F2A" w:rsidP="007748CB">
            <w:pPr>
              <w:pStyle w:val="ListParagraph"/>
              <w:numPr>
                <w:ilvl w:val="1"/>
                <w:numId w:val="44"/>
              </w:numPr>
              <w:autoSpaceDE w:val="0"/>
              <w:autoSpaceDN w:val="0"/>
              <w:adjustRightInd w:val="0"/>
              <w:ind w:left="634" w:hanging="634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  <w:bookmarkStart w:id="170" w:name="_Toc281316610"/>
            <w:r w:rsidRPr="006B63DD">
              <w:rPr>
                <w:rFonts w:ascii="Footlight MT Light" w:hAnsi="Footlight MT Light" w:cs="Arial"/>
                <w:sz w:val="24"/>
                <w:szCs w:val="24"/>
                <w:lang w:val="en-ID" w:eastAsia="id-ID"/>
              </w:rPr>
              <w:t xml:space="preserve">Peserta dilarang melibatkan 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Pegawai Kementerian/Lembaga/</w:t>
            </w:r>
            <w:r w:rsidR="00B7570B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Perangkat Daerah</w:t>
            </w:r>
            <w:r w:rsidR="007F702C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en-ID" w:eastAsia="id-ID"/>
              </w:rPr>
              <w:t>sebagai pimpinan dan/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atau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en-ID" w:eastAsia="id-ID"/>
              </w:rPr>
              <w:t xml:space="preserve"> pengurus badan usaha 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kecuali cuti diluar tanggungan Negara</w:t>
            </w:r>
            <w:bookmarkEnd w:id="170"/>
            <w:r w:rsidR="00A46D77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.</w:t>
            </w:r>
          </w:p>
        </w:tc>
      </w:tr>
      <w:tr w:rsidR="001E3C7C" w:rsidRPr="006B63DD" w14:paraId="6B051B30" w14:textId="77777777" w:rsidTr="00B7570B">
        <w:tc>
          <w:tcPr>
            <w:tcW w:w="2235" w:type="dxa"/>
          </w:tcPr>
          <w:p w14:paraId="4EA1F988" w14:textId="77777777" w:rsidR="001532F6" w:rsidRPr="006B63DD" w:rsidRDefault="00390731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  <w:bookmarkStart w:id="171" w:name="_Toc280826899"/>
            <w:bookmarkStart w:id="172" w:name="_Toc281290374"/>
            <w:bookmarkStart w:id="173" w:name="_Toc283710311"/>
            <w:bookmarkStart w:id="174" w:name="_Toc290370519"/>
            <w:bookmarkStart w:id="175" w:name="_Toc147653424"/>
            <w:bookmarkStart w:id="176" w:name="_Toc147702989"/>
            <w:bookmarkStart w:id="177" w:name="_Toc147703123"/>
            <w:bookmarkStart w:id="178" w:name="_Toc147705185"/>
            <w:bookmarkStart w:id="179" w:name="_Toc147705456"/>
            <w:bookmarkStart w:id="180" w:name="_Toc147783008"/>
            <w:bookmarkStart w:id="181" w:name="_Toc147783850"/>
            <w:bookmarkStart w:id="182" w:name="_Toc147784016"/>
            <w:bookmarkStart w:id="183" w:name="_Toc147784355"/>
            <w:bookmarkStart w:id="184" w:name="_Toc148104301"/>
            <w:bookmarkStart w:id="185" w:name="_Toc148104465"/>
            <w:bookmarkStart w:id="186" w:name="_Toc148104629"/>
            <w:bookmarkStart w:id="187" w:name="_Toc148104793"/>
            <w:bookmarkStart w:id="188" w:name="_Toc148105077"/>
            <w:bookmarkStart w:id="189" w:name="_Toc151526446"/>
            <w:bookmarkStart w:id="190" w:name="_Toc152959424"/>
            <w:bookmarkStart w:id="191" w:name="_Toc150740077"/>
            <w:bookmarkStart w:id="192" w:name="_Toc150740231"/>
            <w:bookmarkStart w:id="193" w:name="_Toc153472024"/>
            <w:bookmarkStart w:id="194" w:name="_Toc155494911"/>
            <w:bookmarkStart w:id="195" w:name="_Toc276381877"/>
            <w:bookmarkStart w:id="196" w:name="_Toc276748909"/>
            <w:bookmarkStart w:id="197" w:name="_Toc276749086"/>
            <w:bookmarkStart w:id="198" w:name="_Toc276749263"/>
            <w:bookmarkStart w:id="199" w:name="_Toc277735268"/>
            <w:bookmarkStart w:id="200" w:name="_Toc340869762"/>
            <w:bookmarkStart w:id="201" w:name="_Toc410717867"/>
            <w:bookmarkStart w:id="202" w:name="_Toc69723333"/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lastRenderedPageBreak/>
              <w:t xml:space="preserve">Satu </w:t>
            </w:r>
            <w:r w:rsidR="00411B1C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Data Kualifikasi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Tiap Peserta</w:t>
            </w:r>
            <w:bookmarkEnd w:id="171"/>
            <w:bookmarkEnd w:id="172"/>
            <w:bookmarkEnd w:id="173"/>
            <w:bookmarkEnd w:id="174"/>
            <w:bookmarkEnd w:id="175"/>
            <w:bookmarkEnd w:id="176"/>
            <w:bookmarkEnd w:id="177"/>
            <w:bookmarkEnd w:id="178"/>
            <w:bookmarkEnd w:id="179"/>
            <w:bookmarkEnd w:id="180"/>
            <w:bookmarkEnd w:id="181"/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  <w:bookmarkEnd w:id="190"/>
            <w:bookmarkEnd w:id="191"/>
            <w:bookmarkEnd w:id="192"/>
            <w:bookmarkEnd w:id="193"/>
            <w:bookmarkEnd w:id="194"/>
            <w:bookmarkEnd w:id="195"/>
            <w:bookmarkEnd w:id="196"/>
            <w:bookmarkEnd w:id="197"/>
            <w:bookmarkEnd w:id="198"/>
            <w:bookmarkEnd w:id="199"/>
            <w:bookmarkEnd w:id="200"/>
            <w:bookmarkEnd w:id="201"/>
            <w:bookmarkEnd w:id="202"/>
          </w:p>
        </w:tc>
        <w:tc>
          <w:tcPr>
            <w:tcW w:w="7263" w:type="dxa"/>
          </w:tcPr>
          <w:p w14:paraId="36EEBCAF" w14:textId="77777777" w:rsidR="004C7986" w:rsidRPr="006B63DD" w:rsidRDefault="00B02F2A" w:rsidP="001055FC">
            <w:pPr>
              <w:autoSpaceDE w:val="0"/>
              <w:autoSpaceDN w:val="0"/>
              <w:adjustRightInd w:val="0"/>
              <w:ind w:left="33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Setiap peserta, baik atas nama sendiri maupun sebagai anggota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Kemitraan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hanya diperbolehkan untuk menyampaikan satu Data Kualifikasi</w:t>
            </w:r>
            <w:r w:rsidR="001055F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untuk satu paket </w:t>
            </w:r>
            <w:r w:rsidR="00BD303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pengadaan</w:t>
            </w:r>
            <w:r w:rsidR="001055FC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.</w:t>
            </w:r>
          </w:p>
          <w:p w14:paraId="7FC95D16" w14:textId="77777777" w:rsidR="004F0AE5" w:rsidRPr="006B63DD" w:rsidRDefault="004F0AE5" w:rsidP="00526244">
            <w:pPr>
              <w:autoSpaceDE w:val="0"/>
              <w:autoSpaceDN w:val="0"/>
              <w:adjustRightInd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  <w:tr w:rsidR="001E3C7C" w:rsidRPr="006B63DD" w14:paraId="707F5C61" w14:textId="77777777" w:rsidTr="00B7570B">
        <w:tc>
          <w:tcPr>
            <w:tcW w:w="2235" w:type="dxa"/>
          </w:tcPr>
          <w:p w14:paraId="3DF0E691" w14:textId="77777777" w:rsidR="00126C3A" w:rsidRPr="006B63DD" w:rsidRDefault="0042011B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  <w:bookmarkStart w:id="203" w:name="_Toc340869763"/>
            <w:bookmarkStart w:id="204" w:name="_Toc410717868"/>
            <w:bookmarkStart w:id="205" w:name="_Toc69723334"/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Berlakunya kualifikasi</w:t>
            </w:r>
            <w:bookmarkEnd w:id="203"/>
            <w:bookmarkEnd w:id="204"/>
            <w:bookmarkEnd w:id="205"/>
          </w:p>
        </w:tc>
        <w:tc>
          <w:tcPr>
            <w:tcW w:w="7263" w:type="dxa"/>
          </w:tcPr>
          <w:p w14:paraId="5DCA1254" w14:textId="77777777" w:rsidR="0055684C" w:rsidRPr="006B63DD" w:rsidRDefault="0042011B" w:rsidP="00AD240D">
            <w:pPr>
              <w:autoSpaceDE w:val="0"/>
              <w:autoSpaceDN w:val="0"/>
              <w:adjustRightInd w:val="0"/>
              <w:ind w:left="33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Kualifikasi ini hanya berlaku untuk paket </w:t>
            </w:r>
            <w:r w:rsidR="00B217C5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pengadaan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</w:t>
            </w:r>
            <w:r w:rsidR="00196A11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ini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.</w:t>
            </w:r>
          </w:p>
          <w:p w14:paraId="2C2E0F90" w14:textId="2BE2CC7F" w:rsidR="00C74314" w:rsidRPr="006B63DD" w:rsidRDefault="00F977B7" w:rsidP="00F977B7">
            <w:pPr>
              <w:tabs>
                <w:tab w:val="left" w:pos="1468"/>
              </w:tabs>
              <w:autoSpaceDE w:val="0"/>
              <w:autoSpaceDN w:val="0"/>
              <w:adjustRightInd w:val="0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ab/>
            </w:r>
          </w:p>
          <w:p w14:paraId="7E17C221" w14:textId="77777777" w:rsidR="00B217C5" w:rsidRPr="006B63DD" w:rsidRDefault="00B217C5" w:rsidP="00C74314">
            <w:pPr>
              <w:autoSpaceDE w:val="0"/>
              <w:autoSpaceDN w:val="0"/>
              <w:adjustRightInd w:val="0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</w:p>
        </w:tc>
      </w:tr>
      <w:tr w:rsidR="001E3C7C" w:rsidRPr="006B63DD" w14:paraId="0627DFD0" w14:textId="77777777" w:rsidTr="00B7570B">
        <w:tc>
          <w:tcPr>
            <w:tcW w:w="2235" w:type="dxa"/>
          </w:tcPr>
          <w:p w14:paraId="6107E0C2" w14:textId="77777777" w:rsidR="0042011B" w:rsidRPr="006B63DD" w:rsidRDefault="0042011B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  <w:bookmarkStart w:id="206" w:name="_Toc340869764"/>
            <w:bookmarkStart w:id="207" w:name="_Toc410717869"/>
            <w:bookmarkStart w:id="208" w:name="_Toc69723335"/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Biaya kualifikasi</w:t>
            </w:r>
            <w:bookmarkEnd w:id="206"/>
            <w:bookmarkEnd w:id="207"/>
            <w:bookmarkEnd w:id="208"/>
          </w:p>
        </w:tc>
        <w:tc>
          <w:tcPr>
            <w:tcW w:w="7263" w:type="dxa"/>
          </w:tcPr>
          <w:p w14:paraId="0646657F" w14:textId="77777777" w:rsidR="0055684C" w:rsidRPr="006B63DD" w:rsidRDefault="00FD0EA4" w:rsidP="00E70E94">
            <w:pPr>
              <w:pStyle w:val="ListParagraph"/>
              <w:numPr>
                <w:ilvl w:val="1"/>
                <w:numId w:val="45"/>
              </w:numPr>
              <w:autoSpaceDE w:val="0"/>
              <w:autoSpaceDN w:val="0"/>
              <w:adjustRightInd w:val="0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Peserta menanggung </w:t>
            </w:r>
            <w:r w:rsidR="00196A11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semua 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biaya </w:t>
            </w:r>
            <w:r w:rsidR="00196A11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dalam penyiapan</w:t>
            </w:r>
            <w:r w:rsidR="00072850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dan penyampaian </w:t>
            </w:r>
            <w:r w:rsidR="00196A11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data kualifikasi</w:t>
            </w:r>
            <w:r w:rsidR="00072850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ini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.</w:t>
            </w:r>
          </w:p>
          <w:p w14:paraId="55B065A5" w14:textId="77777777" w:rsidR="0042011B" w:rsidRPr="006B63DD" w:rsidRDefault="0042011B" w:rsidP="009707B5">
            <w:pPr>
              <w:autoSpaceDE w:val="0"/>
              <w:autoSpaceDN w:val="0"/>
              <w:adjustRightInd w:val="0"/>
              <w:ind w:left="637" w:hanging="637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</w:p>
          <w:p w14:paraId="6B3840BB" w14:textId="77777777" w:rsidR="00BA4CAC" w:rsidRPr="006B63DD" w:rsidRDefault="00FE47CC" w:rsidP="00E70E94">
            <w:pPr>
              <w:pStyle w:val="ListParagraph"/>
              <w:numPr>
                <w:ilvl w:val="1"/>
                <w:numId w:val="45"/>
              </w:numPr>
              <w:autoSpaceDE w:val="0"/>
              <w:autoSpaceDN w:val="0"/>
              <w:adjustRightInd w:val="0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Pokja Pemilihan</w:t>
            </w:r>
            <w:r w:rsidR="00FD0EA4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 xml:space="preserve"> tidak bertanggung jawab atas kerugian apapun yang ditanggung oleh peserta</w:t>
            </w:r>
            <w:r w:rsidR="007620ED" w:rsidRPr="006B63DD"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  <w:t>.</w:t>
            </w:r>
          </w:p>
          <w:p w14:paraId="6818454F" w14:textId="77777777" w:rsidR="002156F9" w:rsidRPr="006B63DD" w:rsidRDefault="002156F9" w:rsidP="002156F9">
            <w:pPr>
              <w:autoSpaceDE w:val="0"/>
              <w:autoSpaceDN w:val="0"/>
              <w:adjustRightInd w:val="0"/>
              <w:ind w:left="742"/>
              <w:rPr>
                <w:rFonts w:ascii="Footlight MT Light" w:hAnsi="Footlight MT Light" w:cs="Arial"/>
                <w:sz w:val="24"/>
                <w:szCs w:val="24"/>
                <w:lang w:val="id-ID" w:eastAsia="id-ID"/>
              </w:rPr>
            </w:pPr>
          </w:p>
        </w:tc>
      </w:tr>
    </w:tbl>
    <w:p w14:paraId="42C1E88F" w14:textId="77777777" w:rsidR="00B7570B" w:rsidRPr="006B63DD" w:rsidRDefault="00B7570B" w:rsidP="00B7570B">
      <w:bookmarkStart w:id="209" w:name="_Toc155490097"/>
      <w:bookmarkStart w:id="210" w:name="_Toc276381878"/>
      <w:bookmarkStart w:id="211" w:name="_Toc276748910"/>
      <w:bookmarkStart w:id="212" w:name="_Toc276749087"/>
      <w:bookmarkStart w:id="213" w:name="_Toc276749264"/>
      <w:bookmarkStart w:id="214" w:name="_Toc277735269"/>
      <w:bookmarkStart w:id="215" w:name="_Toc280826900"/>
      <w:bookmarkStart w:id="216" w:name="_Toc281290375"/>
      <w:bookmarkStart w:id="217" w:name="_Toc283710312"/>
      <w:bookmarkStart w:id="218" w:name="_Toc290370520"/>
      <w:bookmarkStart w:id="219" w:name="_Toc340869765"/>
      <w:bookmarkStart w:id="220" w:name="_Toc410717870"/>
    </w:p>
    <w:p w14:paraId="01BBB771" w14:textId="77777777" w:rsidR="00C84227" w:rsidRPr="006B63DD" w:rsidRDefault="00D62EA7" w:rsidP="002B67D6">
      <w:pPr>
        <w:pStyle w:val="Heading1"/>
        <w:spacing w:before="120"/>
        <w:jc w:val="left"/>
        <w:rPr>
          <w:rFonts w:ascii="Footlight MT Light" w:hAnsi="Footlight MT Light"/>
          <w:sz w:val="24"/>
          <w:szCs w:val="24"/>
        </w:rPr>
      </w:pPr>
      <w:bookmarkStart w:id="221" w:name="_Toc69723336"/>
      <w:r w:rsidRPr="006B63DD">
        <w:rPr>
          <w:rFonts w:ascii="Footlight MT Light" w:hAnsi="Footlight MT Light"/>
          <w:sz w:val="24"/>
          <w:szCs w:val="24"/>
        </w:rPr>
        <w:t xml:space="preserve">B.  DOKUMEN </w:t>
      </w:r>
      <w:r w:rsidRPr="006B63DD">
        <w:rPr>
          <w:rFonts w:ascii="Footlight MT Light" w:hAnsi="Footlight MT Light"/>
          <w:sz w:val="24"/>
          <w:szCs w:val="24"/>
          <w:lang w:val="id-ID"/>
        </w:rPr>
        <w:t>K</w:t>
      </w:r>
      <w:r w:rsidRPr="006B63DD">
        <w:rPr>
          <w:rFonts w:ascii="Footlight MT Light" w:hAnsi="Footlight MT Light"/>
          <w:sz w:val="24"/>
          <w:szCs w:val="24"/>
        </w:rPr>
        <w:t>UALIFIKASI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14:paraId="19790FF8" w14:textId="77777777" w:rsidR="002B67D6" w:rsidRPr="006B63DD" w:rsidRDefault="002B67D6" w:rsidP="002B67D6"/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2235"/>
        <w:gridCol w:w="7263"/>
      </w:tblGrid>
      <w:tr w:rsidR="001E3C7C" w:rsidRPr="006B63DD" w14:paraId="21E8E89B" w14:textId="77777777" w:rsidTr="00B7570B">
        <w:tc>
          <w:tcPr>
            <w:tcW w:w="2235" w:type="dxa"/>
          </w:tcPr>
          <w:p w14:paraId="54664D20" w14:textId="77777777" w:rsidR="00BA4CAC" w:rsidRPr="006B63DD" w:rsidRDefault="00C84227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</w:rPr>
            </w:pPr>
            <w:bookmarkStart w:id="222" w:name="_Toc147801195"/>
            <w:bookmarkStart w:id="223" w:name="_Toc147951114"/>
            <w:bookmarkStart w:id="224" w:name="_Toc147951986"/>
            <w:bookmarkStart w:id="225" w:name="_Toc147952349"/>
            <w:bookmarkStart w:id="226" w:name="_Toc147952870"/>
            <w:bookmarkStart w:id="227" w:name="_Toc147953078"/>
            <w:bookmarkStart w:id="228" w:name="_Toc147953481"/>
            <w:bookmarkStart w:id="229" w:name="_Toc147992081"/>
            <w:bookmarkStart w:id="230" w:name="_Toc147992616"/>
            <w:bookmarkStart w:id="231" w:name="_Toc147992822"/>
            <w:bookmarkStart w:id="232" w:name="_Toc148105373"/>
            <w:bookmarkStart w:id="233" w:name="_Toc148105580"/>
            <w:bookmarkStart w:id="234" w:name="_Toc148105787"/>
            <w:bookmarkStart w:id="235" w:name="_Toc148105994"/>
            <w:bookmarkStart w:id="236" w:name="_Toc148106201"/>
            <w:bookmarkStart w:id="237" w:name="_Toc148106408"/>
            <w:bookmarkStart w:id="238" w:name="_Toc148106615"/>
            <w:bookmarkStart w:id="239" w:name="_Toc151527770"/>
            <w:bookmarkStart w:id="240" w:name="_Toc152438052"/>
            <w:bookmarkStart w:id="241" w:name="_Toc152494946"/>
            <w:bookmarkStart w:id="242" w:name="_Toc152959841"/>
            <w:bookmarkStart w:id="243" w:name="_Toc150753888"/>
            <w:bookmarkStart w:id="244" w:name="_Toc153424975"/>
            <w:bookmarkStart w:id="245" w:name="_Toc153473192"/>
            <w:bookmarkStart w:id="246" w:name="_Toc153494136"/>
            <w:bookmarkStart w:id="247" w:name="_Toc153498311"/>
            <w:bookmarkStart w:id="248" w:name="_Toc153498532"/>
            <w:bookmarkStart w:id="249" w:name="_Toc155490098"/>
            <w:bookmarkStart w:id="250" w:name="_Toc276381879"/>
            <w:bookmarkStart w:id="251" w:name="_Toc276748911"/>
            <w:bookmarkStart w:id="252" w:name="_Toc276749088"/>
            <w:bookmarkStart w:id="253" w:name="_Toc276749265"/>
            <w:bookmarkStart w:id="254" w:name="_Toc277735270"/>
            <w:bookmarkStart w:id="255" w:name="_Toc280826901"/>
            <w:bookmarkStart w:id="256" w:name="_Toc281290376"/>
            <w:bookmarkStart w:id="257" w:name="_Toc283710313"/>
            <w:bookmarkStart w:id="258" w:name="_Toc290370521"/>
            <w:bookmarkStart w:id="259" w:name="_Toc340869766"/>
            <w:bookmarkStart w:id="260" w:name="_Toc410717871"/>
            <w:bookmarkStart w:id="261" w:name="_Toc69723337"/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Isi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Dokumen </w:t>
            </w:r>
            <w:r w:rsidR="001D7E68" w:rsidRPr="006B63DD">
              <w:rPr>
                <w:rFonts w:ascii="Footlight MT Light" w:hAnsi="Footlight MT Light"/>
                <w:sz w:val="24"/>
                <w:szCs w:val="24"/>
              </w:rPr>
              <w:t>Kualifikasi</w:t>
            </w:r>
            <w:bookmarkEnd w:id="222"/>
            <w:bookmarkEnd w:id="223"/>
            <w:bookmarkEnd w:id="224"/>
            <w:bookmarkEnd w:id="225"/>
            <w:bookmarkEnd w:id="226"/>
            <w:bookmarkEnd w:id="227"/>
            <w:bookmarkEnd w:id="228"/>
            <w:bookmarkEnd w:id="229"/>
            <w:bookmarkEnd w:id="230"/>
            <w:bookmarkEnd w:id="231"/>
            <w:bookmarkEnd w:id="232"/>
            <w:bookmarkEnd w:id="233"/>
            <w:bookmarkEnd w:id="234"/>
            <w:bookmarkEnd w:id="235"/>
            <w:bookmarkEnd w:id="236"/>
            <w:bookmarkEnd w:id="237"/>
            <w:bookmarkEnd w:id="238"/>
            <w:bookmarkEnd w:id="239"/>
            <w:bookmarkEnd w:id="240"/>
            <w:bookmarkEnd w:id="241"/>
            <w:bookmarkEnd w:id="242"/>
            <w:bookmarkEnd w:id="243"/>
            <w:bookmarkEnd w:id="244"/>
            <w:bookmarkEnd w:id="245"/>
            <w:bookmarkEnd w:id="246"/>
            <w:bookmarkEnd w:id="247"/>
            <w:bookmarkEnd w:id="248"/>
            <w:bookmarkEnd w:id="249"/>
            <w:bookmarkEnd w:id="250"/>
            <w:bookmarkEnd w:id="251"/>
            <w:bookmarkEnd w:id="252"/>
            <w:bookmarkEnd w:id="253"/>
            <w:bookmarkEnd w:id="254"/>
            <w:bookmarkEnd w:id="255"/>
            <w:bookmarkEnd w:id="256"/>
            <w:bookmarkEnd w:id="257"/>
            <w:bookmarkEnd w:id="258"/>
            <w:bookmarkEnd w:id="259"/>
            <w:bookmarkEnd w:id="260"/>
            <w:bookmarkEnd w:id="261"/>
          </w:p>
        </w:tc>
        <w:tc>
          <w:tcPr>
            <w:tcW w:w="7263" w:type="dxa"/>
          </w:tcPr>
          <w:p w14:paraId="73A99FA9" w14:textId="77777777" w:rsidR="0055684C" w:rsidRPr="006B63DD" w:rsidRDefault="00FD0EA4" w:rsidP="00E70E94">
            <w:pPr>
              <w:pStyle w:val="ListParagraph"/>
              <w:numPr>
                <w:ilvl w:val="1"/>
                <w:numId w:val="46"/>
              </w:numPr>
              <w:autoSpaceDE w:val="0"/>
              <w:autoSpaceDN w:val="0"/>
              <w:adjustRightInd w:val="0"/>
              <w:ind w:left="645" w:hanging="645"/>
              <w:rPr>
                <w:rFonts w:ascii="Footlight MT Light" w:hAnsi="Footlight MT Light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Isi Dokumen Kualifikasi meliputi:</w:t>
            </w:r>
          </w:p>
          <w:p w14:paraId="4D5F0AD5" w14:textId="77777777" w:rsidR="0055684C" w:rsidRPr="006B63DD" w:rsidRDefault="00FD0EA4" w:rsidP="00EE244E">
            <w:pPr>
              <w:pStyle w:val="ListParagraph"/>
              <w:numPr>
                <w:ilvl w:val="0"/>
                <w:numId w:val="16"/>
              </w:numPr>
              <w:ind w:left="1101" w:hanging="426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Umum;</w:t>
            </w:r>
          </w:p>
          <w:p w14:paraId="522F71B5" w14:textId="2D136871" w:rsidR="0055684C" w:rsidRPr="006B63DD" w:rsidRDefault="00FD0EA4" w:rsidP="00EE244E">
            <w:pPr>
              <w:pStyle w:val="ListParagraph"/>
              <w:numPr>
                <w:ilvl w:val="0"/>
                <w:numId w:val="16"/>
              </w:numPr>
              <w:ind w:left="1101" w:hanging="426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Pengumuman;</w:t>
            </w:r>
          </w:p>
          <w:p w14:paraId="012A0EEA" w14:textId="75FEBFC1" w:rsidR="0055684C" w:rsidRPr="006B63DD" w:rsidRDefault="00FD0EA4" w:rsidP="00EE244E">
            <w:pPr>
              <w:pStyle w:val="ListParagraph"/>
              <w:numPr>
                <w:ilvl w:val="0"/>
                <w:numId w:val="16"/>
              </w:numPr>
              <w:ind w:left="1101" w:hanging="426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Instruksi Kepada Peserta</w:t>
            </w:r>
            <w:r w:rsidR="0032702E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termasuk tata cara </w:t>
            </w:r>
            <w:r w:rsidR="00C22D9D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penyampaian Dokumen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; </w:t>
            </w:r>
          </w:p>
          <w:p w14:paraId="458AD889" w14:textId="77777777" w:rsidR="00B217C5" w:rsidRPr="006B63DD" w:rsidRDefault="00FD0EA4" w:rsidP="008A0A2C">
            <w:pPr>
              <w:pStyle w:val="ListParagraph"/>
              <w:numPr>
                <w:ilvl w:val="0"/>
                <w:numId w:val="16"/>
              </w:numPr>
              <w:ind w:left="1101" w:hanging="426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Lembar Data Kualifikasi;</w:t>
            </w:r>
          </w:p>
          <w:p w14:paraId="6AAB49F3" w14:textId="7E5B3169" w:rsidR="00F977B7" w:rsidRPr="006B63DD" w:rsidRDefault="00F977B7" w:rsidP="00EE244E">
            <w:pPr>
              <w:pStyle w:val="ListParagraph"/>
              <w:numPr>
                <w:ilvl w:val="0"/>
                <w:numId w:val="16"/>
              </w:numPr>
              <w:ind w:left="1101" w:hanging="426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Surat Perjanjian Kemitraan; </w:t>
            </w:r>
          </w:p>
          <w:p w14:paraId="2E84EE8B" w14:textId="4840F09A" w:rsidR="0055684C" w:rsidRPr="006B63DD" w:rsidRDefault="00411B1C" w:rsidP="00EE244E">
            <w:pPr>
              <w:pStyle w:val="ListParagraph"/>
              <w:numPr>
                <w:ilvl w:val="0"/>
                <w:numId w:val="16"/>
              </w:numPr>
              <w:ind w:left="1101" w:hanging="426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Pakta Integritas</w:t>
            </w:r>
            <w:r w:rsidR="00FD0EA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;</w:t>
            </w:r>
          </w:p>
          <w:p w14:paraId="3CC006F7" w14:textId="36CC0000" w:rsidR="00881B75" w:rsidRPr="006B63DD" w:rsidRDefault="00881B75" w:rsidP="00EE244E">
            <w:pPr>
              <w:pStyle w:val="ListParagraph"/>
              <w:numPr>
                <w:ilvl w:val="0"/>
                <w:numId w:val="16"/>
              </w:numPr>
              <w:ind w:left="1101" w:hanging="426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Petunjuk Pengisian </w:t>
            </w:r>
            <w:r w:rsidR="00562AE9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Form</w:t>
            </w:r>
            <w:r w:rsidR="000A1CC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ulir</w:t>
            </w:r>
            <w:r w:rsidR="00562AE9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Isian </w:t>
            </w:r>
            <w:r w:rsidR="00F977B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Data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Kualifikasi;</w:t>
            </w:r>
          </w:p>
          <w:p w14:paraId="2DD7FB9C" w14:textId="1D3FF3BC" w:rsidR="0055684C" w:rsidRPr="006B63DD" w:rsidRDefault="00881B75" w:rsidP="00EE244E">
            <w:pPr>
              <w:pStyle w:val="ListParagraph"/>
              <w:numPr>
                <w:ilvl w:val="0"/>
                <w:numId w:val="16"/>
              </w:numPr>
              <w:ind w:left="1101" w:hanging="426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Formulir </w:t>
            </w:r>
            <w:r w:rsidR="000A1CC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Isian</w:t>
            </w:r>
            <w:r w:rsidR="00A3285A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F977B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Data </w:t>
            </w:r>
            <w:r w:rsidR="00A3285A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Kualifikasi</w:t>
            </w:r>
            <w:r w:rsidR="00FD0EA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;</w:t>
            </w:r>
            <w:r w:rsidR="00F977B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dan</w:t>
            </w:r>
          </w:p>
          <w:p w14:paraId="105851CC" w14:textId="1E2A9FD8" w:rsidR="008A0A2C" w:rsidRPr="006B63DD" w:rsidRDefault="00FD0EA4" w:rsidP="00F977B7">
            <w:pPr>
              <w:pStyle w:val="ListParagraph"/>
              <w:numPr>
                <w:ilvl w:val="0"/>
                <w:numId w:val="16"/>
              </w:numPr>
              <w:ind w:left="1101" w:hanging="426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Tata</w:t>
            </w:r>
            <w:r w:rsidR="00F977B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Cara Evaluasi Kualifikasi.</w:t>
            </w:r>
          </w:p>
          <w:p w14:paraId="2746CA44" w14:textId="77777777" w:rsidR="0055684C" w:rsidRPr="006B63DD" w:rsidRDefault="0055684C" w:rsidP="009C70CD">
            <w:pPr>
              <w:pStyle w:val="ListParagraph"/>
              <w:ind w:left="1101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61CA4D4C" w14:textId="77777777" w:rsidR="0042011B" w:rsidRPr="006B63DD" w:rsidRDefault="0042011B" w:rsidP="00E70E94">
            <w:pPr>
              <w:pStyle w:val="ListParagraph"/>
              <w:numPr>
                <w:ilvl w:val="1"/>
                <w:numId w:val="46"/>
              </w:numPr>
              <w:autoSpaceDE w:val="0"/>
              <w:autoSpaceDN w:val="0"/>
              <w:adjustRightInd w:val="0"/>
              <w:ind w:left="645" w:hanging="645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Peserta berkewajiban memeriksa keseluruhan isi Dokumen Kualifikasi</w:t>
            </w:r>
            <w:r w:rsidR="0075394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ini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 Kelalaian</w:t>
            </w:r>
            <w:r w:rsidR="0020239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Peserta yang menyebabkan Data Kualifikasi tidak memenuhi persyaratan yang ditetapkan dalam Dokumen Kualifika</w:t>
            </w:r>
            <w:r w:rsidR="0011422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si sepenuhnya merupakan risiko </w:t>
            </w:r>
            <w:r w:rsidR="0011422D" w:rsidRPr="006B63DD">
              <w:rPr>
                <w:rFonts w:ascii="Footlight MT Light" w:hAnsi="Footlight MT Light"/>
                <w:sz w:val="24"/>
                <w:szCs w:val="24"/>
              </w:rPr>
              <w:t>P</w:t>
            </w:r>
            <w:r w:rsidR="0020239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eserta</w:t>
            </w:r>
            <w:r w:rsidR="00A46D7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29043819" w14:textId="77777777" w:rsidR="0055684C" w:rsidRPr="006B63DD" w:rsidRDefault="0055684C" w:rsidP="009C70CD">
            <w:pPr>
              <w:autoSpaceDE w:val="0"/>
              <w:autoSpaceDN w:val="0"/>
              <w:adjustRightInd w:val="0"/>
              <w:rPr>
                <w:rFonts w:ascii="Footlight MT Light" w:hAnsi="Footlight MT Light"/>
                <w:sz w:val="24"/>
                <w:szCs w:val="24"/>
                <w:lang w:val="sv-SE"/>
              </w:rPr>
            </w:pPr>
          </w:p>
        </w:tc>
      </w:tr>
      <w:tr w:rsidR="001E3C7C" w:rsidRPr="006B63DD" w14:paraId="77910086" w14:textId="77777777" w:rsidTr="00B7570B">
        <w:tc>
          <w:tcPr>
            <w:tcW w:w="2235" w:type="dxa"/>
          </w:tcPr>
          <w:p w14:paraId="7F304DC2" w14:textId="77777777" w:rsidR="00C84227" w:rsidRPr="006B63DD" w:rsidRDefault="00C84227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</w:rPr>
            </w:pPr>
            <w:bookmarkStart w:id="262" w:name="_Toc166734707"/>
            <w:bookmarkStart w:id="263" w:name="_Toc276381880"/>
            <w:bookmarkStart w:id="264" w:name="_Toc276748912"/>
            <w:bookmarkStart w:id="265" w:name="_Toc276749089"/>
            <w:bookmarkStart w:id="266" w:name="_Toc276749266"/>
            <w:bookmarkStart w:id="267" w:name="_Toc277735271"/>
            <w:bookmarkStart w:id="268" w:name="_Toc280826902"/>
            <w:bookmarkStart w:id="269" w:name="_Toc281290377"/>
            <w:bookmarkStart w:id="270" w:name="_Toc283710314"/>
            <w:bookmarkStart w:id="271" w:name="_Toc290370522"/>
            <w:bookmarkStart w:id="272" w:name="_Toc340869767"/>
            <w:bookmarkStart w:id="273" w:name="_Toc410717872"/>
            <w:bookmarkStart w:id="274" w:name="_Toc69723338"/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Bahasa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Dokumen </w:t>
            </w:r>
            <w:r w:rsidR="00FE526D" w:rsidRPr="006B63DD">
              <w:rPr>
                <w:rFonts w:ascii="Footlight MT Light" w:hAnsi="Footlight MT Light"/>
                <w:sz w:val="24"/>
                <w:szCs w:val="24"/>
              </w:rPr>
              <w:t>Kualifikasi</w:t>
            </w:r>
            <w:bookmarkEnd w:id="262"/>
            <w:bookmarkEnd w:id="263"/>
            <w:bookmarkEnd w:id="264"/>
            <w:bookmarkEnd w:id="265"/>
            <w:bookmarkEnd w:id="266"/>
            <w:bookmarkEnd w:id="267"/>
            <w:bookmarkEnd w:id="268"/>
            <w:bookmarkEnd w:id="269"/>
            <w:bookmarkEnd w:id="270"/>
            <w:bookmarkEnd w:id="271"/>
            <w:bookmarkEnd w:id="272"/>
            <w:bookmarkEnd w:id="273"/>
            <w:bookmarkEnd w:id="274"/>
          </w:p>
          <w:p w14:paraId="7B24084E" w14:textId="77777777" w:rsidR="00C84227" w:rsidRPr="006B63DD" w:rsidRDefault="00C84227" w:rsidP="00162428">
            <w:pPr>
              <w:pStyle w:val="Heading2"/>
              <w:ind w:left="426" w:hanging="426"/>
              <w:jc w:val="left"/>
              <w:rPr>
                <w:rFonts w:ascii="Footlight MT Light" w:hAnsi="Footlight MT Light"/>
                <w:sz w:val="24"/>
                <w:szCs w:val="24"/>
              </w:rPr>
            </w:pPr>
          </w:p>
        </w:tc>
        <w:tc>
          <w:tcPr>
            <w:tcW w:w="7263" w:type="dxa"/>
          </w:tcPr>
          <w:p w14:paraId="305F89DB" w14:textId="77777777" w:rsidR="00C84227" w:rsidRPr="006B63DD" w:rsidRDefault="00C84227" w:rsidP="00FC314C">
            <w:pPr>
              <w:ind w:left="33"/>
              <w:rPr>
                <w:rFonts w:ascii="Footlight MT Light" w:hAnsi="Footlight MT Light"/>
                <w:sz w:val="24"/>
                <w:szCs w:val="24"/>
                <w:lang w:val="pt-BR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pt-BR"/>
              </w:rPr>
              <w:t xml:space="preserve">Dokumen </w:t>
            </w:r>
            <w:r w:rsidR="001D7E68" w:rsidRPr="006B63DD">
              <w:rPr>
                <w:rFonts w:ascii="Footlight MT Light" w:hAnsi="Footlight MT Light"/>
                <w:sz w:val="24"/>
                <w:szCs w:val="24"/>
                <w:lang w:val="pt-BR"/>
              </w:rPr>
              <w:t xml:space="preserve">Kualifikasi </w:t>
            </w:r>
            <w:r w:rsidRPr="006B63DD">
              <w:rPr>
                <w:rFonts w:ascii="Footlight MT Light" w:hAnsi="Footlight MT Light"/>
                <w:sz w:val="24"/>
                <w:szCs w:val="24"/>
                <w:lang w:val="pt-BR"/>
              </w:rPr>
              <w:t xml:space="preserve">beserta seluruh korespondensi tertulis dalam proses kualifikasi menggunakan Bahasa Indonesia. </w:t>
            </w:r>
          </w:p>
          <w:p w14:paraId="5C38513A" w14:textId="77777777" w:rsidR="00C84227" w:rsidRPr="006B63DD" w:rsidRDefault="00C84227" w:rsidP="00162428">
            <w:pPr>
              <w:ind w:left="534" w:hanging="534"/>
              <w:rPr>
                <w:rFonts w:ascii="Footlight MT Light" w:hAnsi="Footlight MT Light"/>
                <w:sz w:val="24"/>
                <w:szCs w:val="24"/>
                <w:lang w:val="pt-BR"/>
              </w:rPr>
            </w:pPr>
          </w:p>
        </w:tc>
      </w:tr>
      <w:tr w:rsidR="00C74314" w:rsidRPr="006B63DD" w14:paraId="63A53915" w14:textId="77777777" w:rsidTr="00B7570B">
        <w:tc>
          <w:tcPr>
            <w:tcW w:w="2235" w:type="dxa"/>
          </w:tcPr>
          <w:p w14:paraId="10CE0872" w14:textId="77777777" w:rsidR="00C74314" w:rsidRPr="006B63DD" w:rsidRDefault="00C74314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bookmarkStart w:id="275" w:name="_Toc69723339"/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Pemberian Penjelasan </w:t>
            </w:r>
            <w:r w:rsidR="000241E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 </w:t>
            </w: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(apabila diperlukan)</w:t>
            </w:r>
            <w:bookmarkEnd w:id="275"/>
          </w:p>
          <w:p w14:paraId="4B26C951" w14:textId="77777777" w:rsidR="00C74314" w:rsidRPr="006B63DD" w:rsidRDefault="00C74314" w:rsidP="00796BCE"/>
        </w:tc>
        <w:tc>
          <w:tcPr>
            <w:tcW w:w="7263" w:type="dxa"/>
          </w:tcPr>
          <w:p w14:paraId="2A060257" w14:textId="614BD0E7" w:rsidR="00C74314" w:rsidRPr="006B63DD" w:rsidRDefault="00C74314" w:rsidP="00E70E94">
            <w:pPr>
              <w:pStyle w:val="ListParagraph"/>
              <w:numPr>
                <w:ilvl w:val="1"/>
                <w:numId w:val="47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bookmarkStart w:id="276" w:name="_Toc410999017"/>
            <w:bookmarkStart w:id="277" w:name="_Toc344976221"/>
            <w:bookmarkStart w:id="278" w:name="_Toc345055058"/>
            <w:bookmarkStart w:id="279" w:name="_Toc345568122"/>
            <w:bookmarkStart w:id="280" w:name="_Toc345568445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Pemberian penjelasan </w:t>
            </w:r>
            <w:r w:rsidR="008731E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kualifikasi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dilakukan melalui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sesuai jadwal </w:t>
            </w:r>
            <w:r w:rsidR="000241E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pada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  <w:bookmarkEnd w:id="276"/>
          </w:p>
          <w:bookmarkEnd w:id="277"/>
          <w:bookmarkEnd w:id="278"/>
          <w:bookmarkEnd w:id="279"/>
          <w:bookmarkEnd w:id="280"/>
          <w:p w14:paraId="43949C3F" w14:textId="77777777" w:rsidR="00C74314" w:rsidRPr="006B63DD" w:rsidRDefault="00C74314" w:rsidP="009707B5">
            <w:pPr>
              <w:tabs>
                <w:tab w:val="left" w:pos="1275"/>
              </w:tabs>
              <w:autoSpaceDE w:val="0"/>
              <w:autoSpaceDN w:val="0"/>
              <w:adjustRightInd w:val="0"/>
              <w:ind w:left="634" w:hanging="564"/>
              <w:rPr>
                <w:rFonts w:ascii="Footlight MT Light" w:hAnsi="Footlight MT Light"/>
                <w:sz w:val="24"/>
                <w:szCs w:val="24"/>
                <w:lang w:eastAsia="id-ID"/>
              </w:rPr>
            </w:pPr>
          </w:p>
          <w:p w14:paraId="373AF228" w14:textId="77777777" w:rsidR="00C74314" w:rsidRPr="006B63DD" w:rsidRDefault="00C74314" w:rsidP="00E70E94">
            <w:pPr>
              <w:pStyle w:val="ListParagraph"/>
              <w:numPr>
                <w:ilvl w:val="1"/>
                <w:numId w:val="47"/>
              </w:numPr>
              <w:rPr>
                <w:rFonts w:ascii="Footlight MT Light" w:hAnsi="Footlight MT Light"/>
                <w:sz w:val="24"/>
                <w:szCs w:val="24"/>
                <w:lang w:val="id-ID" w:eastAsia="id-ID"/>
              </w:rPr>
            </w:pPr>
            <w:bookmarkStart w:id="281" w:name="_Toc344976223"/>
            <w:bookmarkStart w:id="282" w:name="_Toc345055060"/>
            <w:bookmarkStart w:id="283" w:name="_Toc345568124"/>
            <w:bookmarkStart w:id="284" w:name="_Toc345568447"/>
            <w:bookmarkStart w:id="285" w:name="_Toc410999022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Pokja Pemilihan memberikan informasi yang dianggap penting terkait dengan dokumen kualif</w:t>
            </w:r>
            <w:r w:rsidR="00CB59CC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 w:eastAsia="id-ID"/>
              </w:rPr>
              <w:t>.</w:t>
            </w:r>
            <w:bookmarkStart w:id="286" w:name="_Toc345568125"/>
            <w:bookmarkStart w:id="287" w:name="_Toc345568448"/>
            <w:bookmarkEnd w:id="281"/>
            <w:bookmarkEnd w:id="282"/>
            <w:bookmarkEnd w:id="283"/>
            <w:bookmarkEnd w:id="284"/>
            <w:bookmarkEnd w:id="285"/>
            <w:bookmarkEnd w:id="286"/>
            <w:bookmarkEnd w:id="287"/>
          </w:p>
          <w:p w14:paraId="6B68B721" w14:textId="77777777" w:rsidR="00C74314" w:rsidRPr="006B63DD" w:rsidRDefault="00C74314" w:rsidP="009707B5">
            <w:pPr>
              <w:pStyle w:val="Heading2"/>
              <w:tabs>
                <w:tab w:val="left" w:pos="675"/>
              </w:tabs>
              <w:ind w:left="634" w:hanging="564"/>
              <w:jc w:val="both"/>
              <w:rPr>
                <w:rFonts w:ascii="Footlight MT Light" w:hAnsi="Footlight MT Light"/>
                <w:b w:val="0"/>
                <w:sz w:val="24"/>
                <w:szCs w:val="24"/>
                <w:lang w:val="id-ID"/>
              </w:rPr>
            </w:pPr>
            <w:bookmarkStart w:id="288" w:name="_Toc344976227"/>
            <w:bookmarkStart w:id="289" w:name="_Toc345055064"/>
            <w:bookmarkStart w:id="290" w:name="_Toc345568126"/>
            <w:bookmarkStart w:id="291" w:name="_Toc345568449"/>
          </w:p>
          <w:p w14:paraId="31C11F68" w14:textId="1036C7D3" w:rsidR="00053F89" w:rsidRDefault="00053F89" w:rsidP="00053F89">
            <w:pPr>
              <w:pStyle w:val="ListParagraph"/>
              <w:numPr>
                <w:ilvl w:val="1"/>
                <w:numId w:val="47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bookmarkStart w:id="292" w:name="_Toc410999023"/>
            <w:r w:rsidRPr="00053F89">
              <w:rPr>
                <w:rFonts w:ascii="Footlight MT Light" w:hAnsi="Footlight MT Light"/>
                <w:sz w:val="24"/>
                <w:szCs w:val="24"/>
                <w:lang w:val="id-ID"/>
              </w:rPr>
              <w:t>Pokja Pemilihan dapat didampingi PA/KPA/PPK/Tim Teknis dalam pemberian penjelasan.</w:t>
            </w:r>
          </w:p>
          <w:p w14:paraId="58DEA642" w14:textId="77777777" w:rsidR="00053F89" w:rsidRPr="00053F89" w:rsidRDefault="00053F89" w:rsidP="00053F89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2B465B96" w14:textId="77777777" w:rsidR="00C74314" w:rsidRPr="006B63DD" w:rsidRDefault="00C74314" w:rsidP="00E70E94">
            <w:pPr>
              <w:pStyle w:val="ListParagraph"/>
              <w:numPr>
                <w:ilvl w:val="1"/>
                <w:numId w:val="47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Pokja Pemilihan</w:t>
            </w:r>
            <w:r w:rsidR="00D44112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segera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menjawab setiap pertanyaan yang masuk, kecuali untuk substansi pertanyaan yang telah dijawab.</w:t>
            </w:r>
            <w:bookmarkEnd w:id="292"/>
          </w:p>
          <w:p w14:paraId="453440DD" w14:textId="77777777" w:rsidR="00C74314" w:rsidRPr="006B63DD" w:rsidRDefault="00C74314" w:rsidP="009707B5">
            <w:pPr>
              <w:pStyle w:val="Heading2"/>
              <w:tabs>
                <w:tab w:val="left" w:pos="675"/>
              </w:tabs>
              <w:ind w:left="634" w:hanging="564"/>
              <w:jc w:val="both"/>
              <w:rPr>
                <w:rFonts w:ascii="Footlight MT Light" w:hAnsi="Footlight MT Light"/>
                <w:b w:val="0"/>
                <w:sz w:val="24"/>
                <w:szCs w:val="24"/>
                <w:lang w:val="id-ID"/>
              </w:rPr>
            </w:pPr>
          </w:p>
          <w:p w14:paraId="00A9410B" w14:textId="77777777" w:rsidR="00C74314" w:rsidRPr="006B63DD" w:rsidRDefault="00C74314" w:rsidP="00E70E94">
            <w:pPr>
              <w:pStyle w:val="ListParagraph"/>
              <w:numPr>
                <w:ilvl w:val="1"/>
                <w:numId w:val="47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bookmarkStart w:id="293" w:name="_Toc410999024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Apabila diperlukan Pokja Pemilihan pada saat berlangsungnya pemberian penjelasan</w:t>
            </w:r>
            <w:r w:rsidR="008731E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dapat menambah waktu batas akhir tahapan tersebut sesuai dengan kebutuhan.</w:t>
            </w:r>
            <w:bookmarkEnd w:id="293"/>
          </w:p>
          <w:p w14:paraId="783105E7" w14:textId="77777777" w:rsidR="00C74314" w:rsidRPr="006B63DD" w:rsidRDefault="00C74314" w:rsidP="009707B5">
            <w:pPr>
              <w:pStyle w:val="Heading2"/>
              <w:tabs>
                <w:tab w:val="left" w:pos="675"/>
              </w:tabs>
              <w:ind w:left="634" w:hanging="564"/>
              <w:jc w:val="both"/>
              <w:rPr>
                <w:rFonts w:ascii="Footlight MT Light" w:hAnsi="Footlight MT Light"/>
                <w:b w:val="0"/>
                <w:sz w:val="24"/>
                <w:szCs w:val="24"/>
                <w:lang w:val="id-ID"/>
              </w:rPr>
            </w:pPr>
          </w:p>
          <w:p w14:paraId="0BBC76FE" w14:textId="77777777" w:rsidR="00C74314" w:rsidRPr="006B63DD" w:rsidRDefault="00B02F2A" w:rsidP="00E70E94">
            <w:pPr>
              <w:pStyle w:val="ListParagraph"/>
              <w:numPr>
                <w:ilvl w:val="1"/>
                <w:numId w:val="47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bookmarkStart w:id="294" w:name="_Toc410999025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Pokja Pemilihan masih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dapat menjawab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pertanyaan yang masuk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setelah tahap pemberian penjelasan</w:t>
            </w:r>
            <w:r w:rsidR="008731E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berakhir</w:t>
            </w:r>
            <w:r w:rsidR="00C7431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  <w:bookmarkEnd w:id="294"/>
          </w:p>
          <w:p w14:paraId="582DA7E4" w14:textId="77777777" w:rsidR="00C74314" w:rsidRPr="006B63DD" w:rsidRDefault="00D44112" w:rsidP="00D44112">
            <w:pPr>
              <w:pStyle w:val="Heading2"/>
              <w:tabs>
                <w:tab w:val="left" w:pos="3907"/>
              </w:tabs>
              <w:ind w:left="634" w:hanging="564"/>
              <w:jc w:val="both"/>
              <w:rPr>
                <w:rFonts w:ascii="Footlight MT Light" w:hAnsi="Footlight MT Light"/>
                <w:b w:val="0"/>
                <w:sz w:val="24"/>
                <w:szCs w:val="24"/>
                <w:lang w:val="id-ID" w:eastAsia="id-ID"/>
              </w:rPr>
            </w:pPr>
            <w:r w:rsidRPr="006B63DD">
              <w:rPr>
                <w:rFonts w:ascii="Footlight MT Light" w:hAnsi="Footlight MT Light"/>
                <w:b w:val="0"/>
                <w:sz w:val="24"/>
                <w:szCs w:val="24"/>
                <w:lang w:val="id-ID" w:eastAsia="id-ID"/>
              </w:rPr>
              <w:tab/>
            </w:r>
            <w:r w:rsidRPr="006B63DD">
              <w:rPr>
                <w:rFonts w:ascii="Footlight MT Light" w:hAnsi="Footlight MT Light"/>
                <w:b w:val="0"/>
                <w:sz w:val="24"/>
                <w:szCs w:val="24"/>
                <w:lang w:val="id-ID" w:eastAsia="id-ID"/>
              </w:rPr>
              <w:tab/>
            </w:r>
          </w:p>
          <w:p w14:paraId="6A8EC9D1" w14:textId="77777777" w:rsidR="00C74314" w:rsidRPr="006B63DD" w:rsidRDefault="00B02F2A" w:rsidP="00E70E94">
            <w:pPr>
              <w:pStyle w:val="ListParagraph"/>
              <w:numPr>
                <w:ilvl w:val="1"/>
                <w:numId w:val="47"/>
              </w:numPr>
              <w:rPr>
                <w:rFonts w:ascii="Footlight MT Light" w:hAnsi="Footlight MT Light"/>
                <w:sz w:val="24"/>
                <w:szCs w:val="24"/>
                <w:lang w:val="id-ID" w:eastAsia="id-ID"/>
              </w:rPr>
            </w:pPr>
            <w:bookmarkStart w:id="295" w:name="_Toc410999026"/>
            <w:r w:rsidRPr="006B63DD">
              <w:rPr>
                <w:rFonts w:ascii="Footlight MT Light" w:hAnsi="Footlight MT Light"/>
                <w:sz w:val="24"/>
                <w:szCs w:val="24"/>
              </w:rPr>
              <w:lastRenderedPageBreak/>
              <w:t xml:space="preserve">Apabila </w:t>
            </w:r>
            <w:r w:rsidR="007619F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di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perlu</w:t>
            </w:r>
            <w:r w:rsidR="007619F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kan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, Pokja Pemilihan dapat memberikan penjelasan </w:t>
            </w:r>
            <w:r w:rsidR="008731E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kualifikasi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u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lang</w:t>
            </w:r>
            <w:r w:rsidR="00C74314" w:rsidRPr="006B63DD">
              <w:rPr>
                <w:rFonts w:ascii="Footlight MT Light" w:hAnsi="Footlight MT Light"/>
                <w:sz w:val="24"/>
                <w:szCs w:val="24"/>
                <w:lang w:val="id-ID" w:eastAsia="id-ID"/>
              </w:rPr>
              <w:t>.</w:t>
            </w:r>
            <w:bookmarkEnd w:id="288"/>
            <w:bookmarkEnd w:id="289"/>
            <w:bookmarkEnd w:id="290"/>
            <w:bookmarkEnd w:id="291"/>
            <w:bookmarkEnd w:id="295"/>
          </w:p>
          <w:p w14:paraId="02E137AA" w14:textId="77777777" w:rsidR="0011422D" w:rsidRPr="006B63DD" w:rsidRDefault="0011422D" w:rsidP="0011422D">
            <w:pPr>
              <w:rPr>
                <w:lang w:eastAsia="id-ID"/>
              </w:rPr>
            </w:pPr>
            <w:bookmarkStart w:id="296" w:name="_Toc344976228"/>
            <w:bookmarkStart w:id="297" w:name="_Toc345055065"/>
            <w:bookmarkStart w:id="298" w:name="_Toc345568127"/>
            <w:bookmarkStart w:id="299" w:name="_Toc345568450"/>
          </w:p>
          <w:p w14:paraId="152114FB" w14:textId="77777777" w:rsidR="00C74314" w:rsidRPr="006B63DD" w:rsidRDefault="00B02F2A" w:rsidP="00E70E94">
            <w:pPr>
              <w:pStyle w:val="ListParagraph"/>
              <w:numPr>
                <w:ilvl w:val="1"/>
                <w:numId w:val="47"/>
              </w:numPr>
              <w:rPr>
                <w:rFonts w:ascii="Footlight MT Light" w:hAnsi="Footlight MT Light"/>
                <w:b/>
                <w:sz w:val="24"/>
                <w:szCs w:val="24"/>
                <w:lang w:val="id-ID" w:eastAsia="id-ID"/>
              </w:rPr>
            </w:pPr>
            <w:bookmarkStart w:id="300" w:name="_Toc410999027"/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umpulan tanya jawab</w:t>
            </w:r>
            <w:r w:rsidR="00BE493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dan keterangan lain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pada saat pemberian penjelasan</w:t>
            </w:r>
            <w:r w:rsidR="008731E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</w:t>
            </w:r>
            <w:r w:rsidR="00D44112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merupakan Berita Acara Pemberian Penjelasan</w:t>
            </w:r>
            <w:r w:rsidR="00BE493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</w:t>
            </w:r>
            <w:r w:rsidR="00C74314" w:rsidRPr="006B63DD">
              <w:rPr>
                <w:rFonts w:ascii="Footlight MT Light" w:hAnsi="Footlight MT Light"/>
                <w:sz w:val="24"/>
                <w:szCs w:val="24"/>
                <w:lang w:val="id-ID" w:eastAsia="id-ID"/>
              </w:rPr>
              <w:t>.</w:t>
            </w:r>
            <w:bookmarkStart w:id="301" w:name="_Toc410999028"/>
            <w:bookmarkStart w:id="302" w:name="_Toc410999029"/>
            <w:bookmarkStart w:id="303" w:name="_Toc410999030"/>
            <w:bookmarkStart w:id="304" w:name="_Toc410999031"/>
            <w:bookmarkStart w:id="305" w:name="_Toc410999032"/>
            <w:bookmarkEnd w:id="296"/>
            <w:bookmarkEnd w:id="297"/>
            <w:bookmarkEnd w:id="298"/>
            <w:bookmarkEnd w:id="299"/>
            <w:bookmarkEnd w:id="300"/>
            <w:bookmarkEnd w:id="301"/>
            <w:bookmarkEnd w:id="302"/>
            <w:bookmarkEnd w:id="303"/>
            <w:bookmarkEnd w:id="304"/>
            <w:bookmarkEnd w:id="305"/>
          </w:p>
          <w:p w14:paraId="312E98B6" w14:textId="77777777" w:rsidR="00C74314" w:rsidRPr="006B63DD" w:rsidRDefault="00C74314" w:rsidP="00FC314C">
            <w:pPr>
              <w:ind w:left="33"/>
              <w:rPr>
                <w:rFonts w:ascii="Footlight MT Light" w:hAnsi="Footlight MT Light"/>
                <w:sz w:val="24"/>
                <w:szCs w:val="24"/>
                <w:lang w:val="pt-BR"/>
              </w:rPr>
            </w:pPr>
          </w:p>
        </w:tc>
      </w:tr>
      <w:tr w:rsidR="00C74314" w:rsidRPr="006B63DD" w14:paraId="4933A8E4" w14:textId="77777777" w:rsidTr="00B7570B">
        <w:tc>
          <w:tcPr>
            <w:tcW w:w="2235" w:type="dxa"/>
          </w:tcPr>
          <w:p w14:paraId="548BD8F5" w14:textId="77777777" w:rsidR="00C74314" w:rsidRPr="006B63DD" w:rsidRDefault="00C74314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</w:rPr>
            </w:pPr>
            <w:bookmarkStart w:id="306" w:name="_Toc147801196"/>
            <w:bookmarkStart w:id="307" w:name="_Toc147951115"/>
            <w:bookmarkStart w:id="308" w:name="_Toc147951987"/>
            <w:bookmarkStart w:id="309" w:name="_Toc147952350"/>
            <w:bookmarkStart w:id="310" w:name="_Toc147952871"/>
            <w:bookmarkStart w:id="311" w:name="_Toc147953079"/>
            <w:bookmarkStart w:id="312" w:name="_Toc147953482"/>
            <w:bookmarkStart w:id="313" w:name="_Toc147992082"/>
            <w:bookmarkStart w:id="314" w:name="_Toc147992617"/>
            <w:bookmarkStart w:id="315" w:name="_Toc147992823"/>
            <w:bookmarkStart w:id="316" w:name="_Toc148105374"/>
            <w:bookmarkStart w:id="317" w:name="_Toc148105581"/>
            <w:bookmarkStart w:id="318" w:name="_Toc148105788"/>
            <w:bookmarkStart w:id="319" w:name="_Toc148105995"/>
            <w:bookmarkStart w:id="320" w:name="_Toc148106202"/>
            <w:bookmarkStart w:id="321" w:name="_Toc148106409"/>
            <w:bookmarkStart w:id="322" w:name="_Toc148106616"/>
            <w:bookmarkStart w:id="323" w:name="_Toc151527771"/>
            <w:bookmarkStart w:id="324" w:name="_Toc152438053"/>
            <w:bookmarkStart w:id="325" w:name="_Toc152494947"/>
            <w:bookmarkStart w:id="326" w:name="_Toc152959842"/>
            <w:bookmarkStart w:id="327" w:name="_Toc150753889"/>
            <w:bookmarkStart w:id="328" w:name="_Toc153424976"/>
            <w:bookmarkStart w:id="329" w:name="_Toc153473193"/>
            <w:bookmarkStart w:id="330" w:name="_Toc153494137"/>
            <w:bookmarkStart w:id="331" w:name="_Toc153498312"/>
            <w:bookmarkStart w:id="332" w:name="_Toc153498533"/>
            <w:bookmarkStart w:id="333" w:name="_Toc155490099"/>
            <w:bookmarkStart w:id="334" w:name="_Toc276381881"/>
            <w:bookmarkStart w:id="335" w:name="_Toc276748913"/>
            <w:bookmarkStart w:id="336" w:name="_Toc276749090"/>
            <w:bookmarkStart w:id="337" w:name="_Toc276749267"/>
            <w:bookmarkStart w:id="338" w:name="_Toc277735272"/>
            <w:bookmarkStart w:id="339" w:name="_Toc280826903"/>
            <w:bookmarkStart w:id="340" w:name="_Toc281290378"/>
            <w:bookmarkStart w:id="341" w:name="_Toc283710315"/>
            <w:bookmarkStart w:id="342" w:name="_Toc290370523"/>
            <w:bookmarkStart w:id="343" w:name="_Toc340869768"/>
            <w:bookmarkStart w:id="344" w:name="_Toc410717873"/>
            <w:bookmarkStart w:id="345" w:name="_Toc69723340"/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lastRenderedPageBreak/>
              <w:t>Perubahan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Dokumen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ualifikasi</w:t>
            </w:r>
            <w:bookmarkEnd w:id="306"/>
            <w:bookmarkEnd w:id="307"/>
            <w:bookmarkEnd w:id="308"/>
            <w:bookmarkEnd w:id="309"/>
            <w:bookmarkEnd w:id="310"/>
            <w:bookmarkEnd w:id="311"/>
            <w:bookmarkEnd w:id="312"/>
            <w:bookmarkEnd w:id="313"/>
            <w:bookmarkEnd w:id="314"/>
            <w:bookmarkEnd w:id="315"/>
            <w:bookmarkEnd w:id="316"/>
            <w:bookmarkEnd w:id="317"/>
            <w:bookmarkEnd w:id="318"/>
            <w:bookmarkEnd w:id="319"/>
            <w:bookmarkEnd w:id="320"/>
            <w:bookmarkEnd w:id="321"/>
            <w:bookmarkEnd w:id="322"/>
            <w:bookmarkEnd w:id="323"/>
            <w:bookmarkEnd w:id="324"/>
            <w:bookmarkEnd w:id="325"/>
            <w:bookmarkEnd w:id="326"/>
            <w:bookmarkEnd w:id="327"/>
            <w:bookmarkEnd w:id="328"/>
            <w:bookmarkEnd w:id="329"/>
            <w:bookmarkEnd w:id="330"/>
            <w:bookmarkEnd w:id="331"/>
            <w:bookmarkEnd w:id="332"/>
            <w:bookmarkEnd w:id="333"/>
            <w:bookmarkEnd w:id="334"/>
            <w:bookmarkEnd w:id="335"/>
            <w:bookmarkEnd w:id="336"/>
            <w:bookmarkEnd w:id="337"/>
            <w:bookmarkEnd w:id="338"/>
            <w:bookmarkEnd w:id="339"/>
            <w:bookmarkEnd w:id="340"/>
            <w:bookmarkEnd w:id="341"/>
            <w:bookmarkEnd w:id="342"/>
            <w:bookmarkEnd w:id="343"/>
            <w:bookmarkEnd w:id="344"/>
            <w:bookmarkEnd w:id="345"/>
          </w:p>
        </w:tc>
        <w:tc>
          <w:tcPr>
            <w:tcW w:w="7263" w:type="dxa"/>
          </w:tcPr>
          <w:p w14:paraId="140F1249" w14:textId="77777777" w:rsidR="00BE4931" w:rsidRPr="006B63DD" w:rsidRDefault="00BE4931" w:rsidP="00E70E94">
            <w:pPr>
              <w:pStyle w:val="ListParagraph"/>
              <w:numPr>
                <w:ilvl w:val="1"/>
                <w:numId w:val="48"/>
              </w:numPr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Apabila pada saat pemberian penjelasan terdapat hal-hal/ketentuan baru atau perubahan yang perlu ditampung, maka Pokja Pemilihan menuangkan ke dalam Adendum Dokumen </w:t>
            </w:r>
            <w:r w:rsidR="00471E32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Kualifikasi</w:t>
            </w:r>
            <w:r w:rsidR="004F308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sebelum batas akhir waktu penyampaian </w:t>
            </w:r>
            <w:r w:rsidR="003328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Data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213D47D9" w14:textId="77777777" w:rsidR="0097511D" w:rsidRPr="006B63DD" w:rsidRDefault="0097511D" w:rsidP="0097511D">
            <w:pPr>
              <w:pStyle w:val="ListParagraph"/>
              <w:rPr>
                <w:rFonts w:ascii="Footlight MT Light" w:hAnsi="Footlight MT Light"/>
                <w:sz w:val="24"/>
                <w:szCs w:val="24"/>
              </w:rPr>
            </w:pPr>
          </w:p>
          <w:p w14:paraId="46FA14B1" w14:textId="77777777" w:rsidR="0097511D" w:rsidRPr="006B63DD" w:rsidRDefault="0097511D" w:rsidP="00E70E94">
            <w:pPr>
              <w:pStyle w:val="ListParagraph"/>
              <w:numPr>
                <w:ilvl w:val="1"/>
                <w:numId w:val="48"/>
              </w:numPr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Apabila ketent</w:t>
            </w:r>
            <w:r w:rsidR="0088230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an baru atau perubahan tersebut tidak dituangkan dalam Adendum Dokumen</w:t>
            </w:r>
            <w:r w:rsidR="0088230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3328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Kualifikasi</w:t>
            </w:r>
            <w:r w:rsidR="0088230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maka ketentuan baru atau perubahan tersebut dianggap tidak ada dan ketentuan yang berlaku adalah Dokumen </w:t>
            </w:r>
            <w:r w:rsidR="003328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Kualifikasi</w:t>
            </w:r>
            <w:r w:rsidR="0088230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yang awal.</w:t>
            </w:r>
          </w:p>
          <w:p w14:paraId="02F8A15F" w14:textId="77777777" w:rsidR="00C74314" w:rsidRPr="006B63DD" w:rsidRDefault="00C74314" w:rsidP="007C4B0F">
            <w:pPr>
              <w:ind w:left="600"/>
              <w:rPr>
                <w:rFonts w:ascii="Footlight MT Light" w:hAnsi="Footlight MT Light"/>
                <w:sz w:val="24"/>
                <w:szCs w:val="24"/>
              </w:rPr>
            </w:pPr>
          </w:p>
          <w:p w14:paraId="17536F8A" w14:textId="176CE984" w:rsidR="001C2751" w:rsidRPr="006B63DD" w:rsidRDefault="001C2751" w:rsidP="00E70E94">
            <w:pPr>
              <w:pStyle w:val="ListParagraph"/>
              <w:numPr>
                <w:ilvl w:val="1"/>
                <w:numId w:val="48"/>
              </w:numPr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Pokja Pemilihan dapat mengumumkan 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Adendum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Dokumen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kualifikasi dengan cara mengunggah (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upload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) 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 xml:space="preserve">file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Adendum Dokumen Kualifikasi melalui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>paling lambat 3 (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tiga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>) hari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kerja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 sebelum batas akhir penyampaian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Dokumen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>.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Apabila Pokja Pemilihan akan mengunggah (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upload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) 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 xml:space="preserve">file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a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dendum </w:t>
            </w:r>
            <w:r w:rsidR="003328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Dokumen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 kurang dari 3 (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tiga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) hari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kerja 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>sebelum batas akhir penyampaian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, maka Pokja Pemilihan wajib </w:t>
            </w:r>
            <w:r w:rsidR="00C42C4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memperpanjang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 batas akhir penyampaian </w:t>
            </w:r>
            <w:r w:rsidR="0097511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Data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kualifikasi.</w:t>
            </w:r>
          </w:p>
          <w:p w14:paraId="76EAB32F" w14:textId="77777777" w:rsidR="00C74314" w:rsidRPr="006B63DD" w:rsidRDefault="00C74314">
            <w:pPr>
              <w:ind w:left="600" w:right="34"/>
              <w:rPr>
                <w:rFonts w:ascii="Footlight MT Light" w:hAnsi="Footlight MT Light"/>
                <w:sz w:val="24"/>
                <w:szCs w:val="24"/>
              </w:rPr>
            </w:pPr>
          </w:p>
          <w:p w14:paraId="24E90FCE" w14:textId="0E507855" w:rsidR="00C74314" w:rsidRPr="006B63DD" w:rsidRDefault="0097511D" w:rsidP="00E70E94">
            <w:pPr>
              <w:pStyle w:val="ListParagraph"/>
              <w:numPr>
                <w:ilvl w:val="1"/>
                <w:numId w:val="48"/>
              </w:numPr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>Peserta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C7431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mengunduh (</w:t>
            </w:r>
            <w:r w:rsidR="00C74314"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download</w:t>
            </w:r>
            <w:r w:rsidR="00C7431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) </w:t>
            </w:r>
            <w:r w:rsidR="00C74314"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Adendum Dokumen  </w:t>
            </w:r>
            <w:r w:rsidR="00C7431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Kualifikas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i yang d</w:t>
            </w:r>
            <w:r w:rsidR="00C7431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unggah oleh Pokja Pemilihan</w:t>
            </w:r>
            <w:r w:rsidR="00C7431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pada</w:t>
            </w:r>
            <w:r w:rsidR="00C7431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="00762AE8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(a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pabila ada).</w:t>
            </w:r>
          </w:p>
          <w:p w14:paraId="1C1023E3" w14:textId="77777777" w:rsidR="00C74314" w:rsidRPr="006B63DD" w:rsidRDefault="00C74314" w:rsidP="0097511D">
            <w:pPr>
              <w:ind w:right="34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323D6AF8" w14:textId="77777777" w:rsidR="00C74314" w:rsidRPr="006B63DD" w:rsidRDefault="00882307" w:rsidP="00E70E94">
            <w:pPr>
              <w:pStyle w:val="ListParagraph"/>
              <w:numPr>
                <w:ilvl w:val="1"/>
                <w:numId w:val="48"/>
              </w:numPr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Apabila Adendum Dokumen </w:t>
            </w:r>
            <w:r w:rsidR="00F07BC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ualifikasi mengakibatkan kebutuhan penambahan waktu penyi</w:t>
            </w:r>
            <w:r w:rsidR="0094291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a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pan </w:t>
            </w:r>
            <w:r w:rsidR="0094291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ata </w:t>
            </w:r>
            <w:r w:rsidR="0094291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ualifikasi maka Pokja Pemilihan memperpanjang batas akhir penyampaian Data Kualifikasi.</w:t>
            </w:r>
          </w:p>
          <w:p w14:paraId="793D8C13" w14:textId="77777777" w:rsidR="00544407" w:rsidRPr="006B63DD" w:rsidRDefault="00544407" w:rsidP="007F5FCB">
            <w:pPr>
              <w:ind w:right="108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</w:tbl>
    <w:p w14:paraId="5DE3138F" w14:textId="77777777" w:rsidR="00E81BF4" w:rsidRPr="006B63DD" w:rsidRDefault="00D62EA7" w:rsidP="00D62EA7">
      <w:pPr>
        <w:pStyle w:val="Heading1"/>
        <w:spacing w:before="120" w:after="120"/>
        <w:jc w:val="left"/>
        <w:rPr>
          <w:rFonts w:ascii="Footlight MT Light" w:hAnsi="Footlight MT Light"/>
          <w:sz w:val="24"/>
          <w:szCs w:val="24"/>
          <w:lang w:val="id-ID"/>
        </w:rPr>
      </w:pPr>
      <w:bookmarkStart w:id="346" w:name="_Toc147800074"/>
      <w:bookmarkStart w:id="347" w:name="_Toc147800639"/>
      <w:bookmarkStart w:id="348" w:name="_Toc147801197"/>
      <w:bookmarkStart w:id="349" w:name="_Toc147951116"/>
      <w:bookmarkStart w:id="350" w:name="_Toc147951988"/>
      <w:bookmarkStart w:id="351" w:name="_Toc147952351"/>
      <w:bookmarkStart w:id="352" w:name="_Toc147952872"/>
      <w:bookmarkStart w:id="353" w:name="_Toc147953080"/>
      <w:bookmarkStart w:id="354" w:name="_Toc147953483"/>
      <w:bookmarkStart w:id="355" w:name="_Toc147992083"/>
      <w:bookmarkStart w:id="356" w:name="_Toc147992618"/>
      <w:bookmarkStart w:id="357" w:name="_Toc147992824"/>
      <w:bookmarkStart w:id="358" w:name="_Toc148105375"/>
      <w:bookmarkStart w:id="359" w:name="_Toc148105582"/>
      <w:bookmarkStart w:id="360" w:name="_Toc148105789"/>
      <w:bookmarkStart w:id="361" w:name="_Toc148105996"/>
      <w:bookmarkStart w:id="362" w:name="_Toc148106203"/>
      <w:bookmarkStart w:id="363" w:name="_Toc148106410"/>
      <w:bookmarkStart w:id="364" w:name="_Toc148106617"/>
      <w:bookmarkStart w:id="365" w:name="_Toc151527772"/>
      <w:bookmarkStart w:id="366" w:name="_Toc152438054"/>
      <w:bookmarkStart w:id="367" w:name="_Toc152494948"/>
      <w:bookmarkStart w:id="368" w:name="_Toc152959843"/>
      <w:bookmarkStart w:id="369" w:name="_Toc150753890"/>
      <w:bookmarkStart w:id="370" w:name="_Toc153424977"/>
      <w:bookmarkStart w:id="371" w:name="_Toc153473194"/>
      <w:bookmarkStart w:id="372" w:name="_Toc155438215"/>
      <w:bookmarkStart w:id="373" w:name="_Toc155438616"/>
      <w:bookmarkStart w:id="374" w:name="_Toc155441760"/>
      <w:bookmarkStart w:id="375" w:name="_Toc276381884"/>
      <w:bookmarkStart w:id="376" w:name="_Toc276748916"/>
      <w:bookmarkStart w:id="377" w:name="_Toc276749093"/>
      <w:bookmarkStart w:id="378" w:name="_Toc276749270"/>
      <w:bookmarkStart w:id="379" w:name="_Toc277735275"/>
      <w:bookmarkStart w:id="380" w:name="_Toc280826906"/>
      <w:bookmarkStart w:id="381" w:name="_Toc281290381"/>
      <w:bookmarkStart w:id="382" w:name="_Toc283710318"/>
      <w:bookmarkStart w:id="383" w:name="_Toc290370526"/>
      <w:bookmarkStart w:id="384" w:name="_Toc340869769"/>
      <w:bookmarkStart w:id="385" w:name="_Toc410717874"/>
      <w:bookmarkStart w:id="386" w:name="_Toc69723341"/>
      <w:r w:rsidRPr="006B63DD">
        <w:rPr>
          <w:rFonts w:ascii="Footlight MT Light" w:hAnsi="Footlight MT Light"/>
          <w:sz w:val="24"/>
          <w:szCs w:val="24"/>
        </w:rPr>
        <w:t xml:space="preserve">C.  PENYIAPAN </w:t>
      </w:r>
      <w:r w:rsidR="00411B1C" w:rsidRPr="006B63DD">
        <w:rPr>
          <w:rFonts w:ascii="Footlight MT Light" w:hAnsi="Footlight MT Light"/>
          <w:sz w:val="24"/>
          <w:szCs w:val="24"/>
          <w:lang w:val="id-ID"/>
        </w:rPr>
        <w:t>DATA</w:t>
      </w:r>
      <w:r w:rsidR="00A45569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z w:val="24"/>
          <w:szCs w:val="24"/>
        </w:rPr>
        <w:t>KUALIFIKASI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14:paraId="6B7241E5" w14:textId="77777777" w:rsidR="002156F9" w:rsidRPr="006B63DD" w:rsidRDefault="002156F9" w:rsidP="002156F9">
      <w:pPr>
        <w:rPr>
          <w:lang w:val="id-ID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2235"/>
        <w:gridCol w:w="7263"/>
      </w:tblGrid>
      <w:tr w:rsidR="001E3C7C" w:rsidRPr="006B63DD" w14:paraId="57A07F6F" w14:textId="77777777" w:rsidTr="00B7570B">
        <w:tc>
          <w:tcPr>
            <w:tcW w:w="2235" w:type="dxa"/>
          </w:tcPr>
          <w:p w14:paraId="1956CC14" w14:textId="533D9135" w:rsidR="00FA5A10" w:rsidRPr="006B63DD" w:rsidRDefault="00762AE8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sv-SE"/>
              </w:rPr>
            </w:pPr>
            <w:bookmarkStart w:id="387" w:name="_Toc340869770"/>
            <w:bookmarkStart w:id="388" w:name="_Toc410717875"/>
            <w:bookmarkStart w:id="389" w:name="_Toc69723342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Bentuk</w:t>
            </w:r>
            <w:r w:rsidR="00092F34" w:rsidRPr="006B63DD">
              <w:rPr>
                <w:rFonts w:ascii="Footlight MT Light" w:hAnsi="Footlight MT Light"/>
                <w:sz w:val="24"/>
                <w:szCs w:val="24"/>
                <w:lang w:val="sv-SE"/>
              </w:rPr>
              <w:t xml:space="preserve"> </w:t>
            </w:r>
            <w:r w:rsidR="00411B1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Data</w:t>
            </w:r>
            <w:r w:rsidR="00BF50A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092F34" w:rsidRPr="006B63DD">
              <w:rPr>
                <w:rFonts w:ascii="Footlight MT Light" w:hAnsi="Footlight MT Light"/>
                <w:sz w:val="24"/>
                <w:szCs w:val="24"/>
                <w:lang w:val="sv-SE"/>
              </w:rPr>
              <w:t>Kualifikasi</w:t>
            </w:r>
            <w:bookmarkEnd w:id="387"/>
            <w:bookmarkEnd w:id="388"/>
            <w:bookmarkEnd w:id="389"/>
          </w:p>
        </w:tc>
        <w:tc>
          <w:tcPr>
            <w:tcW w:w="7263" w:type="dxa"/>
          </w:tcPr>
          <w:p w14:paraId="31DFE5AC" w14:textId="1F933252" w:rsidR="003E7DF3" w:rsidRPr="006B63DD" w:rsidRDefault="00411B1C" w:rsidP="00E70E94">
            <w:pPr>
              <w:pStyle w:val="ListParagraph"/>
              <w:numPr>
                <w:ilvl w:val="1"/>
                <w:numId w:val="49"/>
              </w:numPr>
              <w:ind w:right="108"/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Data</w:t>
            </w:r>
            <w:r w:rsidR="00FE5DEF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 Kualifikasi</w:t>
            </w:r>
            <w:r w:rsidR="00C320D0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yang</w:t>
            </w:r>
            <w:r w:rsidR="00FE5DEF" w:rsidRPr="006B63DD">
              <w:rPr>
                <w:rFonts w:ascii="Footlight MT Light" w:hAnsi="Footlight MT Light" w:cs="Arial"/>
                <w:sz w:val="24"/>
                <w:szCs w:val="24"/>
              </w:rPr>
              <w:t xml:space="preserve"> disampaikan oleh peserta</w:t>
            </w:r>
            <w:r w:rsidR="00C320D0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 </w:t>
            </w:r>
            <w:r w:rsidR="00FE5DEF" w:rsidRPr="006B63DD">
              <w:rPr>
                <w:rFonts w:ascii="Footlight MT Light" w:hAnsi="Footlight MT Light" w:cs="Arial"/>
                <w:sz w:val="24"/>
                <w:szCs w:val="24"/>
              </w:rPr>
              <w:t xml:space="preserve">berupa Data Kualifikasi </w:t>
            </w:r>
            <w:r w:rsidR="00FE5DEF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yang telah diisi pada </w:t>
            </w:r>
            <w:r w:rsidR="00B02F2A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Form</w:t>
            </w:r>
            <w:r w:rsidR="00F715EE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ulir</w:t>
            </w:r>
            <w:r w:rsidR="00B02F2A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 Isian Elektronik Data Kualifikasi 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pada </w:t>
            </w:r>
            <w:r w:rsidR="001C0391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SPSE</w:t>
            </w:r>
            <w:r w:rsidR="00A46D77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.</w:t>
            </w:r>
          </w:p>
          <w:p w14:paraId="757AB91E" w14:textId="77777777" w:rsidR="00F01BA1" w:rsidRPr="006B63DD" w:rsidRDefault="00F01BA1" w:rsidP="003E7DF3">
            <w:pPr>
              <w:pStyle w:val="ListParagraph"/>
              <w:ind w:left="776" w:right="108"/>
              <w:rPr>
                <w:rFonts w:ascii="Footlight MT Light" w:hAnsi="Footlight MT Light" w:cs="Arial"/>
                <w:sz w:val="24"/>
                <w:szCs w:val="24"/>
              </w:rPr>
            </w:pPr>
          </w:p>
          <w:p w14:paraId="001CB89A" w14:textId="77777777" w:rsidR="003E7DF3" w:rsidRDefault="003E7DF3" w:rsidP="00E70E94">
            <w:pPr>
              <w:pStyle w:val="ListParagraph"/>
              <w:numPr>
                <w:ilvl w:val="1"/>
                <w:numId w:val="49"/>
              </w:numPr>
              <w:ind w:right="108"/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Data Kua</w:t>
            </w:r>
            <w:r w:rsidR="00F01BA1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lifikasi yang disampaikan oleh </w:t>
            </w:r>
            <w:r w:rsidR="00F01BA1" w:rsidRPr="006B63DD">
              <w:rPr>
                <w:rFonts w:ascii="Footlight MT Light" w:hAnsi="Footlight MT Light" w:cs="Arial"/>
                <w:sz w:val="24"/>
                <w:szCs w:val="24"/>
              </w:rPr>
              <w:t>P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eserta sesuai dengan persyaratan kualifikasi pada LDK.</w:t>
            </w:r>
          </w:p>
          <w:p w14:paraId="4D9D8C9C" w14:textId="77777777" w:rsidR="007748CB" w:rsidRPr="006B63DD" w:rsidRDefault="007748CB" w:rsidP="007748CB">
            <w:pPr>
              <w:pStyle w:val="ListParagraph"/>
              <w:ind w:right="108"/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</w:p>
          <w:p w14:paraId="573ED899" w14:textId="77777777" w:rsidR="002E4E26" w:rsidRPr="006B63DD" w:rsidRDefault="00CB59CC" w:rsidP="00E70E94">
            <w:pPr>
              <w:pStyle w:val="ListParagraph"/>
              <w:numPr>
                <w:ilvl w:val="1"/>
                <w:numId w:val="49"/>
              </w:numPr>
              <w:ind w:right="108"/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en-ID"/>
              </w:rPr>
              <w:t>D</w:t>
            </w:r>
            <w:r w:rsidR="002E4E26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alam hal peserta telah terkualifikasi dalam SIKaP, </w:t>
            </w:r>
            <w:r w:rsidR="002C5122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maka digunakan data kualifikasi yang tercantum dalam</w:t>
            </w:r>
            <w:r w:rsidR="002E4E26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 SIKaP.</w:t>
            </w:r>
          </w:p>
          <w:p w14:paraId="2108548E" w14:textId="77777777" w:rsidR="00092F34" w:rsidRPr="006B63DD" w:rsidRDefault="00092F34" w:rsidP="0056774B">
            <w:pPr>
              <w:pStyle w:val="ListParagraph"/>
              <w:ind w:left="0"/>
              <w:contextualSpacing w:val="0"/>
              <w:rPr>
                <w:rFonts w:ascii="Footlight MT Light" w:hAnsi="Footlight MT Light"/>
                <w:sz w:val="24"/>
                <w:szCs w:val="24"/>
                <w:lang w:val="sv-SE"/>
              </w:rPr>
            </w:pPr>
          </w:p>
        </w:tc>
      </w:tr>
      <w:tr w:rsidR="001E3C7C" w:rsidRPr="006B63DD" w14:paraId="209EEA56" w14:textId="77777777" w:rsidTr="00B7570B">
        <w:tc>
          <w:tcPr>
            <w:tcW w:w="2235" w:type="dxa"/>
          </w:tcPr>
          <w:p w14:paraId="4345B9D6" w14:textId="77777777" w:rsidR="00B260AA" w:rsidRPr="006B63DD" w:rsidRDefault="00B260AA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bookmarkStart w:id="390" w:name="_Toc340869771"/>
            <w:bookmarkStart w:id="391" w:name="_Toc410717876"/>
            <w:bookmarkStart w:id="392" w:name="_Toc69723343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Pakta Integritas</w:t>
            </w:r>
            <w:bookmarkEnd w:id="390"/>
            <w:bookmarkEnd w:id="391"/>
            <w:bookmarkEnd w:id="392"/>
          </w:p>
        </w:tc>
        <w:tc>
          <w:tcPr>
            <w:tcW w:w="7263" w:type="dxa"/>
          </w:tcPr>
          <w:p w14:paraId="64F731E3" w14:textId="3C8A8933" w:rsidR="00B260AA" w:rsidRPr="006B63DD" w:rsidRDefault="00922489" w:rsidP="00E70E94">
            <w:pPr>
              <w:pStyle w:val="ListParagraph"/>
              <w:numPr>
                <w:ilvl w:val="1"/>
                <w:numId w:val="50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Pakta I</w:t>
            </w:r>
            <w:r w:rsidR="008B3CE2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ntegritas </w:t>
            </w:r>
            <w:r w:rsidR="00B260AA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berisi ikrar untuk mencegah dan tidak melakukan dan akan melaporkan terjadinya </w:t>
            </w:r>
            <w:r w:rsidR="00762AE8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kolusi, korupsi, dan/atau nepotisme 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serta 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sv-SE"/>
              </w:rPr>
              <w:t>akan mengikuti proses pengadaan secara bersih, transparan, dan profesional</w:t>
            </w:r>
            <w:r w:rsidR="00B260AA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7A41C7EC" w14:textId="77777777" w:rsidR="00EA6322" w:rsidRPr="006B63DD" w:rsidRDefault="00EA6322" w:rsidP="000A5DA9">
            <w:pPr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4C743194" w14:textId="2FAC8B18" w:rsidR="0002420C" w:rsidRPr="007748CB" w:rsidRDefault="00C320D0" w:rsidP="007C4B0F">
            <w:pPr>
              <w:pStyle w:val="ListParagraph"/>
              <w:numPr>
                <w:ilvl w:val="1"/>
                <w:numId w:val="50"/>
              </w:numPr>
              <w:rPr>
                <w:rFonts w:ascii="Footlight MT Light" w:hAnsi="Footlight MT Light"/>
                <w:color w:val="000000" w:themeColor="text1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color w:val="000000" w:themeColor="text1"/>
                <w:sz w:val="24"/>
                <w:szCs w:val="24"/>
                <w:lang w:val="id-ID"/>
              </w:rPr>
              <w:t xml:space="preserve">Dengan mendaftar sebagai peserta Kualifikasi Tender pada suatu paket pekerjaan melalui </w:t>
            </w:r>
            <w:r w:rsidR="001C0391" w:rsidRPr="006B63DD">
              <w:rPr>
                <w:rFonts w:ascii="Footlight MT Light" w:hAnsi="Footlight MT Light"/>
                <w:color w:val="000000" w:themeColor="text1"/>
                <w:sz w:val="24"/>
                <w:szCs w:val="24"/>
                <w:lang w:val="id-ID"/>
              </w:rPr>
              <w:t>SPSE</w:t>
            </w:r>
            <w:r w:rsidRPr="006B63DD">
              <w:rPr>
                <w:rFonts w:ascii="Footlight MT Light" w:hAnsi="Footlight MT Light"/>
                <w:color w:val="000000" w:themeColor="text1"/>
                <w:sz w:val="24"/>
                <w:szCs w:val="24"/>
                <w:lang w:val="id-ID"/>
              </w:rPr>
              <w:t xml:space="preserve">, maka peserta telah </w:t>
            </w:r>
            <w:r w:rsidR="003472A7" w:rsidRPr="006B63DD">
              <w:rPr>
                <w:rFonts w:ascii="Footlight MT Light" w:hAnsi="Footlight MT Light"/>
                <w:color w:val="000000" w:themeColor="text1"/>
                <w:sz w:val="24"/>
                <w:szCs w:val="24"/>
                <w:lang w:val="id-ID"/>
              </w:rPr>
              <w:t>menyetujui</w:t>
            </w:r>
            <w:r w:rsidR="000C0321" w:rsidRPr="006B63DD">
              <w:rPr>
                <w:rFonts w:ascii="Footlight MT Light" w:hAnsi="Footlight MT Light"/>
                <w:color w:val="000000" w:themeColor="text1"/>
                <w:sz w:val="24"/>
                <w:szCs w:val="24"/>
                <w:lang w:val="id-ID"/>
              </w:rPr>
              <w:t xml:space="preserve"> Pakta Integritas, termasuk P</w:t>
            </w:r>
            <w:r w:rsidRPr="006B63DD">
              <w:rPr>
                <w:rFonts w:ascii="Footlight MT Light" w:hAnsi="Footlight MT Light"/>
                <w:color w:val="000000" w:themeColor="text1"/>
                <w:sz w:val="24"/>
                <w:szCs w:val="24"/>
                <w:lang w:val="id-ID"/>
              </w:rPr>
              <w:t>eserta sebagai anggota Kemitraan.</w:t>
            </w:r>
          </w:p>
        </w:tc>
      </w:tr>
      <w:tr w:rsidR="002D1A2B" w:rsidRPr="006B63DD" w14:paraId="3269A36D" w14:textId="77777777" w:rsidTr="00B7570B">
        <w:tc>
          <w:tcPr>
            <w:tcW w:w="2235" w:type="dxa"/>
          </w:tcPr>
          <w:p w14:paraId="0B90AA7B" w14:textId="77777777" w:rsidR="002D1A2B" w:rsidRPr="006B63DD" w:rsidRDefault="002D1A2B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</w:rPr>
            </w:pPr>
            <w:bookmarkStart w:id="393" w:name="_Toc276381885"/>
            <w:bookmarkStart w:id="394" w:name="_Toc276748917"/>
            <w:bookmarkStart w:id="395" w:name="_Toc276749094"/>
            <w:bookmarkStart w:id="396" w:name="_Toc276749271"/>
            <w:bookmarkStart w:id="397" w:name="_Toc277735276"/>
            <w:bookmarkStart w:id="398" w:name="_Toc280826907"/>
            <w:bookmarkStart w:id="399" w:name="_Toc281290382"/>
            <w:bookmarkStart w:id="400" w:name="_Toc283710319"/>
            <w:bookmarkStart w:id="401" w:name="_Toc290370527"/>
            <w:bookmarkStart w:id="402" w:name="_Toc340869772"/>
            <w:bookmarkStart w:id="403" w:name="_Toc410717877"/>
            <w:bookmarkStart w:id="404" w:name="_Toc69723344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lastRenderedPageBreak/>
              <w:t xml:space="preserve">Pengisian </w:t>
            </w:r>
            <w:bookmarkEnd w:id="393"/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bookmarkEnd w:id="401"/>
            <w:bookmarkEnd w:id="402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Data Kualifikasi</w:t>
            </w:r>
            <w:bookmarkEnd w:id="403"/>
            <w:bookmarkEnd w:id="404"/>
          </w:p>
        </w:tc>
        <w:tc>
          <w:tcPr>
            <w:tcW w:w="7263" w:type="dxa"/>
          </w:tcPr>
          <w:p w14:paraId="47E8DDDD" w14:textId="77777777" w:rsidR="002D1A2B" w:rsidRPr="006B63DD" w:rsidRDefault="002D1A2B" w:rsidP="00E70E94">
            <w:pPr>
              <w:pStyle w:val="ListParagraph"/>
              <w:numPr>
                <w:ilvl w:val="1"/>
                <w:numId w:val="51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sv-SE"/>
              </w:rPr>
              <w:t>Pengisian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Data Kualifikasi</w:t>
            </w:r>
          </w:p>
          <w:p w14:paraId="4B94556E" w14:textId="68D566ED" w:rsidR="002D1A2B" w:rsidRPr="006B63DD" w:rsidRDefault="00F0773B" w:rsidP="00E70E94">
            <w:pPr>
              <w:pStyle w:val="ListParagraph"/>
              <w:numPr>
                <w:ilvl w:val="0"/>
                <w:numId w:val="29"/>
              </w:numPr>
              <w:ind w:left="1101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Peserta mengisi </w:t>
            </w:r>
            <w:r w:rsidR="002D1A2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Data kualifikasi disampaikan melalui </w:t>
            </w:r>
            <w:r w:rsidR="00B02F2A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Form Isian Elektronik</w:t>
            </w:r>
            <w:r w:rsidR="00C320D0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 </w:t>
            </w:r>
            <w:r w:rsidR="00B02F2A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Kualifikasi yang tersedia pada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="003E732F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dan menggunggah (uploa</w:t>
            </w:r>
            <w:r w:rsidR="00F85C3F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d) surat Perjanjian Kemitraan (</w:t>
            </w:r>
            <w:r w:rsidR="003E732F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apabila berbentuk kemitraan)</w:t>
            </w:r>
            <w:r w:rsidR="002D1A2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; </w:t>
            </w:r>
          </w:p>
          <w:p w14:paraId="149E3741" w14:textId="6816FA5A" w:rsidR="002D1A2B" w:rsidRPr="006B63DD" w:rsidRDefault="00B02F2A" w:rsidP="00E70E94">
            <w:pPr>
              <w:pStyle w:val="ListParagraph"/>
              <w:numPr>
                <w:ilvl w:val="0"/>
                <w:numId w:val="29"/>
              </w:numPr>
              <w:ind w:left="1101"/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Jika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Form Isian Elektronik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ualifikasi yang tersedia pada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SPSE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belum mengakomodir data</w:t>
            </w:r>
            <w:r w:rsidR="008B3CE2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kualifikasi yang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disyaratkan Pokja Pemilihan</w:t>
            </w:r>
            <w:r w:rsidR="00F0773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(misalnya Surat Perjanjian Kemitraan)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, maka data kualifikasi tersebut diunggah (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</w:rPr>
              <w:t>upload</w:t>
            </w:r>
            <w:proofErr w:type="gramStart"/>
            <w:r w:rsidRPr="006B63DD">
              <w:rPr>
                <w:rFonts w:ascii="Footlight MT Light" w:hAnsi="Footlight MT Light"/>
                <w:sz w:val="24"/>
                <w:szCs w:val="24"/>
              </w:rPr>
              <w:t>)  pada</w:t>
            </w:r>
            <w:proofErr w:type="gramEnd"/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fasilitas pengunggahan lain yang tersedia pada </w:t>
            </w:r>
            <w:r w:rsidR="001C0391" w:rsidRPr="006B63DD">
              <w:rPr>
                <w:rFonts w:ascii="Footlight MT Light" w:hAnsi="Footlight MT Light"/>
                <w:sz w:val="24"/>
                <w:szCs w:val="24"/>
              </w:rPr>
              <w:t>SPSE</w:t>
            </w:r>
            <w:r w:rsidR="002F1FB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 Data Kualifikasi yang diunggah (upload) pada fasilitas peunggahan lain ditetapkan dalam LDK</w:t>
            </w:r>
            <w:r w:rsidR="002D1A2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;</w:t>
            </w:r>
          </w:p>
          <w:p w14:paraId="14BA675F" w14:textId="77777777" w:rsidR="002D1A2B" w:rsidRPr="006B63DD" w:rsidRDefault="002D1A2B" w:rsidP="00E70E94">
            <w:pPr>
              <w:pStyle w:val="ListParagraph"/>
              <w:numPr>
                <w:ilvl w:val="0"/>
                <w:numId w:val="29"/>
              </w:numPr>
              <w:ind w:left="1101"/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Dengan mengirimkan data kualifikasi secara elektronik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,</w:t>
            </w:r>
            <w:r w:rsidR="00C320D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peserta</w:t>
            </w:r>
            <w:r w:rsidR="00C320D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573868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termasuk anggota </w:t>
            </w:r>
            <w:r w:rsidR="00B02F2A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Kemitraan</w:t>
            </w:r>
            <w:r w:rsidR="00C320D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menyetujui pernyataan sebagai berikut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:</w:t>
            </w:r>
          </w:p>
          <w:p w14:paraId="4E1C682D" w14:textId="77777777" w:rsidR="00670A9C" w:rsidRPr="006B63DD" w:rsidRDefault="00670A9C" w:rsidP="00E70E94">
            <w:pPr>
              <w:pStyle w:val="ListParagraph"/>
              <w:numPr>
                <w:ilvl w:val="0"/>
                <w:numId w:val="30"/>
              </w:numPr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yang bersangkutan dan manajemennya tidak dalam pengawasan pengadilan, tidak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pailit, dan </w:t>
            </w:r>
            <w:r w:rsidRPr="006B63DD">
              <w:rPr>
                <w:rFonts w:ascii="Footlight MT Light" w:hAnsi="Footlight MT Light"/>
                <w:sz w:val="24"/>
                <w:szCs w:val="24"/>
                <w:lang w:val="af-ZA"/>
              </w:rPr>
              <w:t>kegiatan usahanya tidak sedang dihentikan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;</w:t>
            </w:r>
          </w:p>
          <w:p w14:paraId="32D556D2" w14:textId="2F666BD5" w:rsidR="00670A9C" w:rsidRPr="006B63DD" w:rsidRDefault="00670A9C" w:rsidP="00E70E94">
            <w:pPr>
              <w:pStyle w:val="ListParagraph"/>
              <w:numPr>
                <w:ilvl w:val="0"/>
                <w:numId w:val="30"/>
              </w:numPr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badan usaha tidak sedang dikenakan sanksi daftar hitam;</w:t>
            </w:r>
          </w:p>
          <w:p w14:paraId="07439B9B" w14:textId="7FD36E96" w:rsidR="007A53A0" w:rsidRPr="006B63DD" w:rsidRDefault="007A53A0" w:rsidP="00E70E94">
            <w:pPr>
              <w:pStyle w:val="ListParagraph"/>
              <w:numPr>
                <w:ilvl w:val="0"/>
                <w:numId w:val="30"/>
              </w:numPr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>yang bertindak untuk dan atas nama badan usaha tidak sedang dalam menjalani sanksi daftar hitam lain;</w:t>
            </w:r>
          </w:p>
          <w:p w14:paraId="0EF588D3" w14:textId="3366FAAD" w:rsidR="00AA3211" w:rsidRPr="006B63DD" w:rsidRDefault="00AA3211" w:rsidP="00E70E94">
            <w:pPr>
              <w:pStyle w:val="ListParagraph"/>
              <w:numPr>
                <w:ilvl w:val="0"/>
                <w:numId w:val="30"/>
              </w:numPr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>keikutsertaan yang bersangkutan tidak menimbulkan pertentangan kepentingan;</w:t>
            </w:r>
          </w:p>
          <w:p w14:paraId="3D709347" w14:textId="77777777" w:rsidR="00670A9C" w:rsidRPr="006B63DD" w:rsidRDefault="00670A9C" w:rsidP="00E70E94">
            <w:pPr>
              <w:pStyle w:val="ListParagraph"/>
              <w:numPr>
                <w:ilvl w:val="0"/>
                <w:numId w:val="30"/>
              </w:numPr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yang bertindak untuk dan atas nama badan usaha tidak sedang dalam menjalani sanksi pidana;</w:t>
            </w:r>
          </w:p>
          <w:p w14:paraId="22CECE3B" w14:textId="77777777" w:rsidR="00670A9C" w:rsidRPr="006B63DD" w:rsidRDefault="00670A9C" w:rsidP="00E70E94">
            <w:pPr>
              <w:pStyle w:val="ListParagraph"/>
              <w:numPr>
                <w:ilvl w:val="0"/>
                <w:numId w:val="30"/>
              </w:numPr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pimpinan dan pengurus badan usaha bukan sebagai pegawai Kementerian/ Lembaga/Perangkat Daerah atau sebagai pegawai Kementerian/Lembaga/ Perangkat Daerah yang sedang mengambil cuti diluar tanggungan Negara; </w:t>
            </w:r>
          </w:p>
          <w:p w14:paraId="72CA7330" w14:textId="77777777" w:rsidR="00670A9C" w:rsidRPr="006B63DD" w:rsidRDefault="00670A9C" w:rsidP="00E70E94">
            <w:pPr>
              <w:pStyle w:val="ListParagraph"/>
              <w:numPr>
                <w:ilvl w:val="0"/>
                <w:numId w:val="30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pernyataan lain yang menjadi syarat kualifikasi yang tercantum dalam Dokumen </w:t>
            </w:r>
            <w:r w:rsidR="00C320D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Kualifikasi</w:t>
            </w:r>
            <w:r w:rsidR="008B3CE2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; </w:t>
            </w:r>
          </w:p>
          <w:p w14:paraId="5BB1FCC2" w14:textId="21FD310E" w:rsidR="00F35A20" w:rsidRPr="006B63DD" w:rsidRDefault="00670A9C" w:rsidP="00E70E94">
            <w:pPr>
              <w:pStyle w:val="ListParagraph"/>
              <w:numPr>
                <w:ilvl w:val="0"/>
                <w:numId w:val="30"/>
              </w:numPr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>data kualifikasi yang diisikan benar, dan jika dikemudian hari ditemu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kan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bahwa data/dokumen yang disampaikan tidak benar dan ada pemalsuan maka</w:t>
            </w:r>
            <w:r w:rsidR="007A53A0" w:rsidRPr="006B63DD">
              <w:rPr>
                <w:rFonts w:ascii="Footlight MT Light" w:hAnsi="Footlight MT Light"/>
                <w:sz w:val="24"/>
                <w:szCs w:val="24"/>
              </w:rPr>
              <w:t xml:space="preserve"> Peserta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bersedia dikenakan sanksi administratif,</w:t>
            </w:r>
            <w:r w:rsidR="00BE4E8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sanksi pencantuman dalam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aftar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h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itam, gugatan secara perdata,</w:t>
            </w:r>
            <w:r w:rsidR="008B3CE2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dan/atau pelaporan secara pidana kepada pihak berwenang sesuai dengan ketentuan peraturan perundang-undangan</w:t>
            </w:r>
            <w:r w:rsidR="00F35A2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563A9649" w14:textId="77777777" w:rsidR="002D1A2B" w:rsidRPr="007748CB" w:rsidRDefault="00670A9C" w:rsidP="00E70E94">
            <w:pPr>
              <w:pStyle w:val="ListParagraph"/>
              <w:numPr>
                <w:ilvl w:val="0"/>
                <w:numId w:val="29"/>
              </w:numPr>
              <w:ind w:left="1101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Untuk peserta yang berbentuk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Kemitraan</w:t>
            </w:r>
            <w:r w:rsidR="000A010C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, formulir isian kualifikasi Pelaku Usaha yang bertindak sebagai anggota Kemitraan disampaikan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oleh badan usaha yang ditunjuk mewakili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Kemitraan</w:t>
            </w:r>
            <w:r w:rsidR="002D1A2B" w:rsidRPr="006B63DD">
              <w:rPr>
                <w:rFonts w:ascii="Footlight MT Light" w:hAnsi="Footlight MT Light"/>
                <w:sz w:val="24"/>
                <w:szCs w:val="24"/>
              </w:rPr>
              <w:t>.</w:t>
            </w:r>
          </w:p>
          <w:p w14:paraId="0960DB3C" w14:textId="77777777" w:rsidR="007748CB" w:rsidRPr="006B63DD" w:rsidRDefault="007748CB" w:rsidP="007748CB">
            <w:pPr>
              <w:pStyle w:val="ListParagraph"/>
              <w:ind w:left="1101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5C0545BC" w14:textId="77777777" w:rsidR="00BE4E80" w:rsidRPr="006B63DD" w:rsidRDefault="00BE4E80" w:rsidP="00E70E94">
            <w:pPr>
              <w:pStyle w:val="ListParagraph"/>
              <w:numPr>
                <w:ilvl w:val="1"/>
                <w:numId w:val="51"/>
              </w:numPr>
              <w:rPr>
                <w:rFonts w:ascii="Footlight MT Light" w:hAnsi="Footlight MT Light"/>
                <w:sz w:val="32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lang w:val="sv-SE"/>
              </w:rPr>
              <w:t>Pengisian</w:t>
            </w:r>
            <w:r w:rsidRPr="006B63DD">
              <w:rPr>
                <w:rFonts w:ascii="Footlight MT Light" w:hAnsi="Footlight MT Light"/>
                <w:sz w:val="24"/>
                <w:lang w:val="id-ID"/>
              </w:rPr>
              <w:t xml:space="preserve"> data kualifikasi </w:t>
            </w:r>
            <w:r w:rsidR="00532339" w:rsidRPr="006B63DD">
              <w:rPr>
                <w:rFonts w:ascii="Footlight MT Light" w:hAnsi="Footlight MT Light"/>
                <w:sz w:val="24"/>
                <w:lang w:val="id-ID"/>
              </w:rPr>
              <w:t xml:space="preserve">dilakukan sesuai dengan </w:t>
            </w:r>
            <w:r w:rsidRPr="006B63DD">
              <w:rPr>
                <w:rFonts w:ascii="Footlight MT Light" w:hAnsi="Footlight MT Light"/>
                <w:sz w:val="24"/>
                <w:lang w:val="id-ID"/>
              </w:rPr>
              <w:t>BAB V</w:t>
            </w:r>
            <w:r w:rsidR="00532339" w:rsidRPr="006B63DD">
              <w:rPr>
                <w:rFonts w:ascii="Footlight MT Light" w:hAnsi="Footlight MT Light"/>
                <w:sz w:val="24"/>
                <w:lang w:val="id-ID"/>
              </w:rPr>
              <w:t xml:space="preserve"> poin C</w:t>
            </w:r>
            <w:r w:rsidRPr="006B63DD">
              <w:rPr>
                <w:rFonts w:ascii="Footlight MT Light" w:hAnsi="Footlight MT Light"/>
                <w:sz w:val="24"/>
                <w:lang w:val="id-ID"/>
              </w:rPr>
              <w:t xml:space="preserve"> Petunjuk Pengisian Data Kualifikasi.</w:t>
            </w:r>
          </w:p>
          <w:p w14:paraId="51512E4A" w14:textId="77777777" w:rsidR="0002420C" w:rsidRPr="006B63DD" w:rsidRDefault="0002420C" w:rsidP="00B7570B">
            <w:pPr>
              <w:ind w:right="108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</w:tbl>
    <w:p w14:paraId="19AF5E92" w14:textId="77777777" w:rsidR="00E81BF4" w:rsidRPr="006B63DD" w:rsidRDefault="00D62EA7" w:rsidP="00D62EA7">
      <w:pPr>
        <w:pStyle w:val="Heading1"/>
        <w:spacing w:before="120" w:after="120"/>
        <w:jc w:val="left"/>
        <w:rPr>
          <w:rFonts w:ascii="Footlight MT Light" w:hAnsi="Footlight MT Light"/>
          <w:sz w:val="24"/>
          <w:szCs w:val="24"/>
          <w:lang w:val="id-ID"/>
        </w:rPr>
      </w:pPr>
      <w:bookmarkStart w:id="405" w:name="_Toc147800075"/>
      <w:bookmarkStart w:id="406" w:name="_Toc147800640"/>
      <w:bookmarkStart w:id="407" w:name="_Toc147801203"/>
      <w:bookmarkStart w:id="408" w:name="_Toc147951122"/>
      <w:bookmarkStart w:id="409" w:name="_Toc147951994"/>
      <w:bookmarkStart w:id="410" w:name="_Toc147952357"/>
      <w:bookmarkStart w:id="411" w:name="_Toc147952878"/>
      <w:bookmarkStart w:id="412" w:name="_Toc147953086"/>
      <w:bookmarkStart w:id="413" w:name="_Toc147953489"/>
      <w:bookmarkStart w:id="414" w:name="_Toc147992089"/>
      <w:bookmarkStart w:id="415" w:name="_Toc147992624"/>
      <w:bookmarkStart w:id="416" w:name="_Toc147992830"/>
      <w:bookmarkStart w:id="417" w:name="_Toc148105381"/>
      <w:bookmarkStart w:id="418" w:name="_Toc148105588"/>
      <w:bookmarkStart w:id="419" w:name="_Toc148105795"/>
      <w:bookmarkStart w:id="420" w:name="_Toc148106002"/>
      <w:bookmarkStart w:id="421" w:name="_Toc148106209"/>
      <w:bookmarkStart w:id="422" w:name="_Toc148106416"/>
      <w:bookmarkStart w:id="423" w:name="_Toc148106623"/>
      <w:bookmarkStart w:id="424" w:name="_Toc151527778"/>
      <w:bookmarkStart w:id="425" w:name="_Toc152438060"/>
      <w:bookmarkStart w:id="426" w:name="_Toc152494954"/>
      <w:bookmarkStart w:id="427" w:name="_Toc152959849"/>
      <w:bookmarkStart w:id="428" w:name="_Toc150753896"/>
      <w:bookmarkStart w:id="429" w:name="_Toc153424983"/>
      <w:bookmarkStart w:id="430" w:name="_Toc153473200"/>
      <w:bookmarkStart w:id="431" w:name="_Toc155438221"/>
      <w:bookmarkStart w:id="432" w:name="_Toc155438622"/>
      <w:bookmarkStart w:id="433" w:name="_Toc155441766"/>
      <w:bookmarkStart w:id="434" w:name="_Toc276381887"/>
      <w:bookmarkStart w:id="435" w:name="_Toc276748919"/>
      <w:bookmarkStart w:id="436" w:name="_Toc276749096"/>
      <w:bookmarkStart w:id="437" w:name="_Toc276749273"/>
      <w:bookmarkStart w:id="438" w:name="_Toc277735278"/>
      <w:bookmarkStart w:id="439" w:name="_Toc280826910"/>
      <w:bookmarkStart w:id="440" w:name="_Toc281290385"/>
      <w:bookmarkStart w:id="441" w:name="_Toc283710322"/>
      <w:bookmarkStart w:id="442" w:name="_Toc290370530"/>
      <w:bookmarkStart w:id="443" w:name="_Toc340869773"/>
      <w:bookmarkStart w:id="444" w:name="_Toc410717878"/>
      <w:bookmarkStart w:id="445" w:name="_Toc69723345"/>
      <w:r w:rsidRPr="006B63DD">
        <w:rPr>
          <w:rFonts w:ascii="Footlight MT Light" w:hAnsi="Footlight MT Light"/>
          <w:sz w:val="24"/>
          <w:szCs w:val="24"/>
          <w:lang w:val="sv-SE"/>
        </w:rPr>
        <w:t xml:space="preserve">D.  </w:t>
      </w:r>
      <w:r w:rsidR="0095425C" w:rsidRPr="006B63DD">
        <w:rPr>
          <w:rFonts w:ascii="Footlight MT Light" w:hAnsi="Footlight MT Light"/>
          <w:sz w:val="24"/>
          <w:szCs w:val="24"/>
          <w:lang w:val="es-ES"/>
        </w:rPr>
        <w:t>P</w:t>
      </w:r>
      <w:r w:rsidR="00390731" w:rsidRPr="006B63DD">
        <w:rPr>
          <w:rFonts w:ascii="Footlight MT Light" w:hAnsi="Footlight MT Light"/>
          <w:sz w:val="24"/>
          <w:szCs w:val="24"/>
          <w:lang w:val="id-ID"/>
        </w:rPr>
        <w:t>ENYAMPAIAN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r w:rsidR="004C3EC8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="00411B1C" w:rsidRPr="006B63DD">
        <w:rPr>
          <w:rFonts w:ascii="Footlight MT Light" w:hAnsi="Footlight MT Light"/>
          <w:sz w:val="24"/>
          <w:szCs w:val="24"/>
          <w:lang w:val="sv-SE"/>
        </w:rPr>
        <w:t>DATA</w:t>
      </w:r>
      <w:r w:rsidR="00B766F4" w:rsidRPr="006B63DD">
        <w:rPr>
          <w:rFonts w:ascii="Footlight MT Light" w:hAnsi="Footlight MT Light"/>
          <w:sz w:val="24"/>
          <w:szCs w:val="24"/>
          <w:lang w:val="sv-SE"/>
        </w:rPr>
        <w:t xml:space="preserve"> KUALIFIKASI</w:t>
      </w:r>
      <w:bookmarkEnd w:id="444"/>
      <w:bookmarkEnd w:id="445"/>
    </w:p>
    <w:p w14:paraId="77CBD5EF" w14:textId="77777777" w:rsidR="002156F9" w:rsidRPr="006B63DD" w:rsidRDefault="002156F9" w:rsidP="002156F9">
      <w:pPr>
        <w:rPr>
          <w:lang w:val="id-ID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2160"/>
        <w:gridCol w:w="7338"/>
      </w:tblGrid>
      <w:tr w:rsidR="001E3C7C" w:rsidRPr="006B63DD" w14:paraId="4CE06C1F" w14:textId="77777777" w:rsidTr="00B7570B">
        <w:tc>
          <w:tcPr>
            <w:tcW w:w="2160" w:type="dxa"/>
          </w:tcPr>
          <w:p w14:paraId="61DB3C4A" w14:textId="77777777" w:rsidR="00BA4CAC" w:rsidRPr="006B63DD" w:rsidRDefault="00E81BF4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es-ES"/>
              </w:rPr>
            </w:pPr>
            <w:bookmarkStart w:id="446" w:name="_Toc147801205"/>
            <w:bookmarkStart w:id="447" w:name="_Toc147951124"/>
            <w:bookmarkStart w:id="448" w:name="_Toc147951996"/>
            <w:bookmarkStart w:id="449" w:name="_Toc147952359"/>
            <w:bookmarkStart w:id="450" w:name="_Toc147952880"/>
            <w:bookmarkStart w:id="451" w:name="_Toc147953088"/>
            <w:bookmarkStart w:id="452" w:name="_Toc147953491"/>
            <w:bookmarkStart w:id="453" w:name="_Toc147992091"/>
            <w:bookmarkStart w:id="454" w:name="_Toc147992626"/>
            <w:bookmarkStart w:id="455" w:name="_Toc147992832"/>
            <w:bookmarkStart w:id="456" w:name="_Toc148105383"/>
            <w:bookmarkStart w:id="457" w:name="_Toc148105590"/>
            <w:bookmarkStart w:id="458" w:name="_Toc148105797"/>
            <w:bookmarkStart w:id="459" w:name="_Toc148106004"/>
            <w:bookmarkStart w:id="460" w:name="_Toc148106211"/>
            <w:bookmarkStart w:id="461" w:name="_Toc148106418"/>
            <w:bookmarkStart w:id="462" w:name="_Toc148106625"/>
            <w:bookmarkStart w:id="463" w:name="_Toc151527780"/>
            <w:bookmarkStart w:id="464" w:name="_Toc152438062"/>
            <w:bookmarkStart w:id="465" w:name="_Toc152494956"/>
            <w:bookmarkStart w:id="466" w:name="_Toc152959851"/>
            <w:bookmarkStart w:id="467" w:name="_Toc150753898"/>
            <w:bookmarkStart w:id="468" w:name="_Toc153424985"/>
            <w:bookmarkStart w:id="469" w:name="_Toc153473202"/>
            <w:bookmarkStart w:id="470" w:name="_Toc155438223"/>
            <w:bookmarkStart w:id="471" w:name="_Toc155438624"/>
            <w:bookmarkStart w:id="472" w:name="_Toc155441768"/>
            <w:bookmarkStart w:id="473" w:name="_Toc276381888"/>
            <w:bookmarkStart w:id="474" w:name="_Toc276748920"/>
            <w:bookmarkStart w:id="475" w:name="_Toc276749097"/>
            <w:bookmarkStart w:id="476" w:name="_Toc276749274"/>
            <w:bookmarkStart w:id="477" w:name="_Toc277735279"/>
            <w:bookmarkStart w:id="478" w:name="_Toc280826911"/>
            <w:bookmarkStart w:id="479" w:name="_Toc281290386"/>
            <w:bookmarkStart w:id="480" w:name="_Toc283710323"/>
            <w:bookmarkStart w:id="481" w:name="_Toc290370531"/>
            <w:bookmarkStart w:id="482" w:name="_Toc340869774"/>
            <w:bookmarkStart w:id="483" w:name="_Toc410717879"/>
            <w:bookmarkStart w:id="484" w:name="_Toc69723346"/>
            <w:r w:rsidRPr="006B63DD">
              <w:rPr>
                <w:rFonts w:ascii="Footlight MT Light" w:hAnsi="Footlight MT Light"/>
                <w:sz w:val="24"/>
                <w:szCs w:val="24"/>
                <w:lang w:val="sv-SE"/>
              </w:rPr>
              <w:t>Pe</w:t>
            </w:r>
            <w:r w:rsidR="004C0D6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nyampaian </w:t>
            </w:r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  <w:bookmarkEnd w:id="456"/>
            <w:bookmarkEnd w:id="457"/>
            <w:bookmarkEnd w:id="458"/>
            <w:bookmarkEnd w:id="459"/>
            <w:bookmarkEnd w:id="460"/>
            <w:bookmarkEnd w:id="461"/>
            <w:bookmarkEnd w:id="462"/>
            <w:bookmarkEnd w:id="463"/>
            <w:bookmarkEnd w:id="464"/>
            <w:bookmarkEnd w:id="465"/>
            <w:bookmarkEnd w:id="466"/>
            <w:bookmarkEnd w:id="467"/>
            <w:bookmarkEnd w:id="468"/>
            <w:bookmarkEnd w:id="469"/>
            <w:bookmarkEnd w:id="470"/>
            <w:bookmarkEnd w:id="471"/>
            <w:bookmarkEnd w:id="472"/>
            <w:bookmarkEnd w:id="473"/>
            <w:bookmarkEnd w:id="474"/>
            <w:bookmarkEnd w:id="475"/>
            <w:bookmarkEnd w:id="476"/>
            <w:bookmarkEnd w:id="477"/>
            <w:bookmarkEnd w:id="478"/>
            <w:bookmarkEnd w:id="479"/>
            <w:bookmarkEnd w:id="480"/>
            <w:bookmarkEnd w:id="481"/>
            <w:bookmarkEnd w:id="482"/>
            <w:r w:rsidR="00411B1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Data</w:t>
            </w:r>
            <w:r w:rsidR="00732C8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C4410C" w:rsidRPr="006B63DD">
              <w:rPr>
                <w:rFonts w:ascii="Footlight MT Light" w:hAnsi="Footlight MT Light"/>
                <w:sz w:val="24"/>
                <w:szCs w:val="24"/>
                <w:lang w:val="es-ES"/>
              </w:rPr>
              <w:t>Kualifikasi</w:t>
            </w:r>
            <w:bookmarkEnd w:id="483"/>
            <w:bookmarkEnd w:id="484"/>
          </w:p>
        </w:tc>
        <w:tc>
          <w:tcPr>
            <w:tcW w:w="7338" w:type="dxa"/>
          </w:tcPr>
          <w:p w14:paraId="32A4D680" w14:textId="03B0BAE8" w:rsidR="00141E4C" w:rsidRPr="006B63DD" w:rsidRDefault="00141E4C" w:rsidP="00E70E94">
            <w:pPr>
              <w:pStyle w:val="ListParagraph"/>
              <w:numPr>
                <w:ilvl w:val="1"/>
                <w:numId w:val="52"/>
              </w:numPr>
              <w:rPr>
                <w:rFonts w:ascii="Footlight MT Light" w:hAnsi="Footlight MT Light"/>
                <w:sz w:val="24"/>
                <w:szCs w:val="24"/>
                <w:lang w:val="es-ES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s-ES"/>
              </w:rPr>
              <w:t xml:space="preserve">Peserta </w:t>
            </w:r>
            <w:r w:rsidR="006F540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menyampaikan</w:t>
            </w:r>
            <w:r w:rsidR="00411B1C" w:rsidRPr="006B63DD">
              <w:rPr>
                <w:rFonts w:ascii="Footlight MT Light" w:hAnsi="Footlight MT Light"/>
                <w:sz w:val="24"/>
                <w:szCs w:val="24"/>
                <w:lang w:val="es-ES"/>
              </w:rPr>
              <w:t xml:space="preserve"> Data</w:t>
            </w:r>
            <w:r w:rsidR="00B766F4" w:rsidRPr="006B63DD">
              <w:rPr>
                <w:rFonts w:ascii="Footlight MT Light" w:hAnsi="Footlight MT Light"/>
                <w:sz w:val="24"/>
                <w:szCs w:val="24"/>
                <w:lang w:val="es-ES"/>
              </w:rPr>
              <w:t xml:space="preserve"> Kualifikasi</w:t>
            </w:r>
            <w:r w:rsidR="004C3EC8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2D6A3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melalui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="004C3EC8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es-ES"/>
              </w:rPr>
              <w:t xml:space="preserve">kepada </w:t>
            </w:r>
            <w:r w:rsidR="00FE47CC" w:rsidRPr="006B63DD">
              <w:rPr>
                <w:rFonts w:ascii="Footlight MT Light" w:hAnsi="Footlight MT Light"/>
                <w:sz w:val="24"/>
                <w:szCs w:val="24"/>
                <w:lang w:val="es-ES"/>
              </w:rPr>
              <w:t>Pokja Pemilihan</w:t>
            </w:r>
            <w:r w:rsidRPr="006B63DD">
              <w:rPr>
                <w:rFonts w:ascii="Footlight MT Light" w:hAnsi="Footlight MT Light"/>
                <w:sz w:val="24"/>
                <w:szCs w:val="24"/>
                <w:lang w:val="es-ES"/>
              </w:rPr>
              <w:t xml:space="preserve"> sesuai jadwal yang ditetapkan</w:t>
            </w:r>
            <w:r w:rsidR="00063F1A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2B68A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pada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="002F7513" w:rsidRPr="006B63DD">
              <w:rPr>
                <w:rFonts w:ascii="Footlight MT Light" w:hAnsi="Footlight MT Light"/>
                <w:sz w:val="24"/>
                <w:szCs w:val="24"/>
                <w:lang w:val="es-ES"/>
              </w:rPr>
              <w:t>.</w:t>
            </w:r>
          </w:p>
          <w:p w14:paraId="78C5AA63" w14:textId="77777777" w:rsidR="00E45486" w:rsidRPr="006B63DD" w:rsidRDefault="00E45486" w:rsidP="00A46D77">
            <w:pPr>
              <w:tabs>
                <w:tab w:val="left" w:pos="2269"/>
              </w:tabs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52269984" w14:textId="77777777" w:rsidR="00732C84" w:rsidRPr="006B63DD" w:rsidRDefault="00732C84" w:rsidP="00E70E94">
            <w:pPr>
              <w:pStyle w:val="ListParagraph"/>
              <w:numPr>
                <w:ilvl w:val="1"/>
                <w:numId w:val="52"/>
              </w:numPr>
              <w:rPr>
                <w:rFonts w:ascii="Footlight MT Light" w:hAnsi="Footlight MT Light"/>
                <w:sz w:val="24"/>
                <w:szCs w:val="24"/>
                <w:lang w:val="es-ES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>Pokja Pemilihan tidak diperkenankan mengubah waktu batas akhir penyampaian Data Kualifikasi kecuali</w:t>
            </w:r>
            <w:r w:rsidRPr="006B63DD">
              <w:rPr>
                <w:rFonts w:ascii="Footlight MT Light" w:hAnsi="Footlight MT Light"/>
                <w:lang w:val="nl-NL"/>
              </w:rPr>
              <w:t>:</w:t>
            </w:r>
          </w:p>
          <w:p w14:paraId="2DDC390B" w14:textId="5AD85D9A" w:rsidR="00732C84" w:rsidRPr="006B63DD" w:rsidRDefault="00CF625D" w:rsidP="00E70E94">
            <w:pPr>
              <w:numPr>
                <w:ilvl w:val="0"/>
                <w:numId w:val="53"/>
              </w:numPr>
              <w:ind w:left="990" w:hanging="28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terjadi keadaan diluar kehendak para pihak dan tidak dapat diperkirakan sebelumnya</w:t>
            </w:r>
            <w:r w:rsidR="00732C8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;</w:t>
            </w:r>
          </w:p>
          <w:p w14:paraId="74851789" w14:textId="38498D57" w:rsidR="00732C84" w:rsidRPr="006B63DD" w:rsidRDefault="00732C84" w:rsidP="00E70E94">
            <w:pPr>
              <w:numPr>
                <w:ilvl w:val="0"/>
                <w:numId w:val="53"/>
              </w:numPr>
              <w:ind w:left="990" w:hanging="28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lastRenderedPageBreak/>
              <w:t>terjadi gangguan teknis</w:t>
            </w:r>
            <w:r w:rsidR="00F01015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SPSE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; </w:t>
            </w:r>
          </w:p>
          <w:p w14:paraId="30E4D9FB" w14:textId="77777777" w:rsidR="00732C84" w:rsidRPr="006B63DD" w:rsidRDefault="00732C84" w:rsidP="00E70E94">
            <w:pPr>
              <w:numPr>
                <w:ilvl w:val="0"/>
                <w:numId w:val="53"/>
              </w:numPr>
              <w:ind w:left="990" w:hanging="28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perubahan Dokumen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yang mengakibatkan kebutuhan penambahan waktu penyiapan D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ata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; atau</w:t>
            </w:r>
          </w:p>
          <w:p w14:paraId="568B4BB9" w14:textId="77777777" w:rsidR="00732C84" w:rsidRPr="006B63DD" w:rsidRDefault="00732C84" w:rsidP="00E70E94">
            <w:pPr>
              <w:numPr>
                <w:ilvl w:val="0"/>
                <w:numId w:val="53"/>
              </w:numPr>
              <w:ind w:left="990" w:hanging="28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tidak ada peserta yang memasukkan</w:t>
            </w:r>
            <w:r w:rsidR="006F540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data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sampai dengan batas akhir penyampaian </w:t>
            </w:r>
            <w:r w:rsidR="006F540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data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38E4D45F" w14:textId="77777777" w:rsidR="004C7986" w:rsidRPr="006B63DD" w:rsidRDefault="004C7986">
            <w:pPr>
              <w:pStyle w:val="ListParagraph"/>
              <w:ind w:left="675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0789139B" w14:textId="2995933D" w:rsidR="00CF625D" w:rsidRPr="006B63DD" w:rsidRDefault="00916CDB" w:rsidP="00E70E94">
            <w:pPr>
              <w:pStyle w:val="ListParagraph"/>
              <w:numPr>
                <w:ilvl w:val="1"/>
                <w:numId w:val="52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Apabila s</w:t>
            </w:r>
            <w:r w:rsidR="002B539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etelah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diberikan perpanjangan</w:t>
            </w:r>
            <w:r w:rsidR="002B539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waktu penyampaian </w:t>
            </w:r>
            <w:r w:rsidR="002D6A3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Data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5414FE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sebagaimana dimaksud pada </w:t>
            </w:r>
            <w:r w:rsidR="007A537F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klausul</w:t>
            </w:r>
            <w:r w:rsidR="005414FE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1</w:t>
            </w:r>
            <w:r w:rsidR="00EA6F3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6</w:t>
            </w:r>
            <w:r w:rsidR="005414FE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2</w:t>
            </w:r>
            <w:r w:rsidR="002B539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huruf d dan </w:t>
            </w:r>
            <w:r w:rsidR="002B539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Peserta yang men</w:t>
            </w:r>
            <w:r w:rsidR="00E95FD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yampaikan data kualifikasi ku</w:t>
            </w:r>
            <w:r w:rsidR="002B539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rang dari </w:t>
            </w:r>
            <w:r w:rsidR="00E95FD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br/>
            </w:r>
            <w:r w:rsidR="002B539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3 (tiga) maka pra</w:t>
            </w:r>
            <w:r w:rsidR="005E65C6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="002B539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ualifikasi dinyatakan gagal.</w:t>
            </w:r>
          </w:p>
          <w:p w14:paraId="6A3E630C" w14:textId="77777777" w:rsidR="00CF625D" w:rsidRPr="006B63DD" w:rsidRDefault="00CF625D" w:rsidP="00CF625D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0A624727" w14:textId="15089689" w:rsidR="00F64770" w:rsidRPr="00F64770" w:rsidRDefault="00F64770" w:rsidP="00F64770">
            <w:pPr>
              <w:pStyle w:val="ListParagraph"/>
              <w:numPr>
                <w:ilvl w:val="1"/>
                <w:numId w:val="52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F64770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Perpanjangan waktu dilakukan pada hari yang sama dengan batas akhir penyampaian </w:t>
            </w:r>
            <w:r w:rsidR="00287CBB">
              <w:rPr>
                <w:rFonts w:ascii="Footlight MT Light" w:hAnsi="Footlight MT Light"/>
                <w:sz w:val="24"/>
                <w:szCs w:val="24"/>
                <w:lang w:val="id-ID"/>
              </w:rPr>
              <w:t>data kualifikasi</w:t>
            </w:r>
            <w:r w:rsidRPr="00F64770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77504808" w14:textId="77777777" w:rsidR="00F64770" w:rsidRPr="00F64770" w:rsidRDefault="00F64770" w:rsidP="00F64770">
            <w:pPr>
              <w:pStyle w:val="ListParagraph"/>
              <w:ind w:left="465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2CF36BA5" w14:textId="7D6F25EE" w:rsidR="00F64770" w:rsidRDefault="00F64770" w:rsidP="00F64770">
            <w:pPr>
              <w:pStyle w:val="ListParagraph"/>
              <w:numPr>
                <w:ilvl w:val="1"/>
                <w:numId w:val="52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F64770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Apabila tidak ada peserta yang menyampaikan </w:t>
            </w:r>
            <w:r w:rsidR="00287CBB">
              <w:rPr>
                <w:rFonts w:ascii="Footlight MT Light" w:hAnsi="Footlight MT Light"/>
                <w:sz w:val="24"/>
                <w:szCs w:val="24"/>
                <w:lang w:val="id-ID"/>
              </w:rPr>
              <w:t>data kualifikasi</w:t>
            </w:r>
            <w:r w:rsidRPr="00F64770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setelah waktu perpanjangan, Tender</w:t>
            </w:r>
            <w:r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F64770">
              <w:rPr>
                <w:rFonts w:ascii="Footlight MT Light" w:hAnsi="Footlight MT Light"/>
                <w:sz w:val="24"/>
                <w:szCs w:val="24"/>
                <w:lang w:val="id-ID"/>
              </w:rPr>
              <w:t>dinyatakan gagal</w:t>
            </w:r>
          </w:p>
          <w:p w14:paraId="11509D28" w14:textId="77777777" w:rsidR="00F64770" w:rsidRPr="00F64770" w:rsidRDefault="00F64770" w:rsidP="00F64770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09DAA034" w14:textId="21A79493" w:rsidR="00CF625D" w:rsidRPr="006B63DD" w:rsidRDefault="00CF625D" w:rsidP="00E70E94">
            <w:pPr>
              <w:pStyle w:val="ListParagraph"/>
              <w:numPr>
                <w:ilvl w:val="1"/>
                <w:numId w:val="52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Dalam hal Pokja pemilihan mengubah batas akhir penyampaian data kualifikasi maka pokja pemilihan harus menyampaikan/menginformasikan alasan yang dapat dipertanggungjawabkan pada SPSE</w:t>
            </w:r>
            <w:r w:rsidR="00BF7E7C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.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</w:t>
            </w:r>
          </w:p>
          <w:p w14:paraId="3E0B26E8" w14:textId="77777777" w:rsidR="005E65C6" w:rsidRPr="006B63DD" w:rsidRDefault="005E65C6" w:rsidP="005E65C6">
            <w:pPr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  <w:tr w:rsidR="001E3C7C" w:rsidRPr="006B63DD" w14:paraId="3498D1B4" w14:textId="77777777" w:rsidTr="00B7570B">
        <w:tc>
          <w:tcPr>
            <w:tcW w:w="2160" w:type="dxa"/>
          </w:tcPr>
          <w:p w14:paraId="58A0B2EF" w14:textId="77777777" w:rsidR="0055684C" w:rsidRPr="006B63DD" w:rsidRDefault="00411B1C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bookmarkStart w:id="485" w:name="_Toc276381889"/>
            <w:bookmarkStart w:id="486" w:name="_Toc276748921"/>
            <w:bookmarkStart w:id="487" w:name="_Toc276749098"/>
            <w:bookmarkStart w:id="488" w:name="_Toc276749275"/>
            <w:bookmarkStart w:id="489" w:name="_Toc277735280"/>
            <w:bookmarkStart w:id="490" w:name="_Toc280826912"/>
            <w:bookmarkStart w:id="491" w:name="_Toc281290387"/>
            <w:bookmarkStart w:id="492" w:name="_Toc283710324"/>
            <w:bookmarkStart w:id="493" w:name="_Toc290370532"/>
            <w:bookmarkStart w:id="494" w:name="_Toc340869775"/>
            <w:bookmarkStart w:id="495" w:name="_Toc410717880"/>
            <w:bookmarkStart w:id="496" w:name="_Toc69723347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lastRenderedPageBreak/>
              <w:t>Data Kualifikasi Terlambat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</w:p>
          <w:p w14:paraId="27FD5437" w14:textId="77777777" w:rsidR="002D6A3D" w:rsidRPr="006B63DD" w:rsidRDefault="002D6A3D" w:rsidP="002D6A3D">
            <w:pPr>
              <w:rPr>
                <w:lang w:val="id-ID"/>
              </w:rPr>
            </w:pPr>
          </w:p>
        </w:tc>
        <w:tc>
          <w:tcPr>
            <w:tcW w:w="7338" w:type="dxa"/>
          </w:tcPr>
          <w:p w14:paraId="3C949035" w14:textId="77777777" w:rsidR="0055684C" w:rsidRPr="006B63DD" w:rsidRDefault="00916CDB" w:rsidP="002D6A3D">
            <w:p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Data Kualifikasi yang disampaikan </w:t>
            </w:r>
            <w:r w:rsidR="001F4046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melalui form Isian Elektronik Data Kualifikasi </w:t>
            </w:r>
            <w:r w:rsidR="0088265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setelah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batas akhir waktu penyampaian Data Kualifikasi tidak diterima.</w:t>
            </w:r>
          </w:p>
          <w:p w14:paraId="2A6D0D02" w14:textId="77777777" w:rsidR="009F1668" w:rsidRPr="006B63DD" w:rsidRDefault="009F1668" w:rsidP="00DB08AA">
            <w:pPr>
              <w:pStyle w:val="ListParagraph"/>
              <w:ind w:lef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</w:tbl>
    <w:p w14:paraId="65B1C745" w14:textId="77777777" w:rsidR="00E81BF4" w:rsidRPr="006B63DD" w:rsidRDefault="00D62EA7" w:rsidP="002B67D6">
      <w:pPr>
        <w:pStyle w:val="Heading1"/>
        <w:spacing w:before="120"/>
        <w:jc w:val="left"/>
        <w:rPr>
          <w:rFonts w:ascii="Footlight MT Light" w:hAnsi="Footlight MT Light"/>
          <w:sz w:val="24"/>
          <w:szCs w:val="24"/>
          <w:lang w:val="id-ID"/>
        </w:rPr>
      </w:pPr>
      <w:bookmarkStart w:id="497" w:name="_Toc147800076"/>
      <w:bookmarkStart w:id="498" w:name="_Toc147800641"/>
      <w:bookmarkStart w:id="499" w:name="_Toc147801207"/>
      <w:bookmarkStart w:id="500" w:name="_Toc147951126"/>
      <w:bookmarkStart w:id="501" w:name="_Toc147951998"/>
      <w:bookmarkStart w:id="502" w:name="_Toc147952361"/>
      <w:bookmarkStart w:id="503" w:name="_Toc147952882"/>
      <w:bookmarkStart w:id="504" w:name="_Toc147953090"/>
      <w:bookmarkStart w:id="505" w:name="_Toc147953493"/>
      <w:bookmarkStart w:id="506" w:name="_Toc147992093"/>
      <w:bookmarkStart w:id="507" w:name="_Toc147992628"/>
      <w:bookmarkStart w:id="508" w:name="_Toc147992834"/>
      <w:bookmarkStart w:id="509" w:name="_Toc148105385"/>
      <w:bookmarkStart w:id="510" w:name="_Toc148105592"/>
      <w:bookmarkStart w:id="511" w:name="_Toc148105799"/>
      <w:bookmarkStart w:id="512" w:name="_Toc148106006"/>
      <w:bookmarkStart w:id="513" w:name="_Toc148106213"/>
      <w:bookmarkStart w:id="514" w:name="_Toc148106420"/>
      <w:bookmarkStart w:id="515" w:name="_Toc148106627"/>
      <w:bookmarkStart w:id="516" w:name="_Toc151527782"/>
      <w:bookmarkStart w:id="517" w:name="_Toc152438064"/>
      <w:bookmarkStart w:id="518" w:name="_Toc152494958"/>
      <w:bookmarkStart w:id="519" w:name="_Toc152959853"/>
      <w:bookmarkStart w:id="520" w:name="_Toc150753900"/>
      <w:bookmarkStart w:id="521" w:name="_Toc153424987"/>
      <w:bookmarkStart w:id="522" w:name="_Toc153473204"/>
      <w:bookmarkStart w:id="523" w:name="_Toc155438225"/>
      <w:bookmarkStart w:id="524" w:name="_Toc155438626"/>
      <w:bookmarkStart w:id="525" w:name="_Toc155441770"/>
      <w:bookmarkStart w:id="526" w:name="_Toc276381890"/>
      <w:bookmarkStart w:id="527" w:name="_Toc276748922"/>
      <w:bookmarkStart w:id="528" w:name="_Toc276749099"/>
      <w:bookmarkStart w:id="529" w:name="_Toc276749276"/>
      <w:bookmarkStart w:id="530" w:name="_Toc277735281"/>
      <w:bookmarkStart w:id="531" w:name="_Toc280826913"/>
      <w:bookmarkStart w:id="532" w:name="_Toc281290388"/>
      <w:bookmarkStart w:id="533" w:name="_Toc283710325"/>
      <w:bookmarkStart w:id="534" w:name="_Toc290370533"/>
      <w:bookmarkStart w:id="535" w:name="_Toc340869776"/>
      <w:bookmarkStart w:id="536" w:name="_Toc410717881"/>
      <w:bookmarkStart w:id="537" w:name="_Toc69723348"/>
      <w:r w:rsidRPr="006B63DD">
        <w:rPr>
          <w:rFonts w:ascii="Footlight MT Light" w:hAnsi="Footlight MT Light"/>
          <w:sz w:val="24"/>
          <w:szCs w:val="24"/>
          <w:lang w:val="nl-NL"/>
        </w:rPr>
        <w:t>E.  EVALUASI KUALIFIKASI</w:t>
      </w:r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14:paraId="70369CF2" w14:textId="77777777" w:rsidR="007C4B0F" w:rsidRPr="006B63DD" w:rsidRDefault="007C4B0F" w:rsidP="007C4B0F">
      <w:pPr>
        <w:rPr>
          <w:lang w:val="id-ID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60"/>
        <w:gridCol w:w="7338"/>
      </w:tblGrid>
      <w:tr w:rsidR="001E3C7C" w:rsidRPr="006B63DD" w14:paraId="0C3706A0" w14:textId="77777777" w:rsidTr="00B7570B">
        <w:tc>
          <w:tcPr>
            <w:tcW w:w="2160" w:type="dxa"/>
          </w:tcPr>
          <w:p w14:paraId="7A2FEBEB" w14:textId="77777777" w:rsidR="00E45486" w:rsidRPr="006B63DD" w:rsidRDefault="00E45486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bookmarkStart w:id="538" w:name="_Toc340869777"/>
            <w:bookmarkStart w:id="539" w:name="_Toc410717882"/>
            <w:bookmarkStart w:id="540" w:name="_Toc69723349"/>
            <w:bookmarkStart w:id="541" w:name="_Toc147801208"/>
            <w:bookmarkStart w:id="542" w:name="_Toc147951127"/>
            <w:bookmarkStart w:id="543" w:name="_Toc147951999"/>
            <w:bookmarkStart w:id="544" w:name="_Toc147952362"/>
            <w:bookmarkStart w:id="545" w:name="_Toc147952883"/>
            <w:bookmarkStart w:id="546" w:name="_Toc147953091"/>
            <w:bookmarkStart w:id="547" w:name="_Toc147953494"/>
            <w:bookmarkStart w:id="548" w:name="_Toc147992094"/>
            <w:bookmarkStart w:id="549" w:name="_Toc147992629"/>
            <w:bookmarkStart w:id="550" w:name="_Toc147992835"/>
            <w:bookmarkStart w:id="551" w:name="_Toc148105386"/>
            <w:bookmarkStart w:id="552" w:name="_Toc148105593"/>
            <w:bookmarkStart w:id="553" w:name="_Toc148105800"/>
            <w:bookmarkStart w:id="554" w:name="_Toc148106007"/>
            <w:bookmarkStart w:id="555" w:name="_Toc148106214"/>
            <w:bookmarkStart w:id="556" w:name="_Toc148106421"/>
            <w:bookmarkStart w:id="557" w:name="_Toc148106628"/>
            <w:bookmarkStart w:id="558" w:name="_Toc151527783"/>
            <w:bookmarkStart w:id="559" w:name="_Toc152438065"/>
            <w:bookmarkStart w:id="560" w:name="_Toc152494959"/>
            <w:bookmarkStart w:id="561" w:name="_Toc152959854"/>
            <w:bookmarkStart w:id="562" w:name="_Toc150753901"/>
            <w:bookmarkStart w:id="563" w:name="_Toc153424988"/>
            <w:bookmarkStart w:id="564" w:name="_Toc153473205"/>
            <w:bookmarkStart w:id="565" w:name="_Toc155438226"/>
            <w:bookmarkStart w:id="566" w:name="_Toc155438627"/>
            <w:bookmarkStart w:id="567" w:name="_Toc155441771"/>
            <w:bookmarkStart w:id="568" w:name="_Toc276381891"/>
            <w:bookmarkStart w:id="569" w:name="_Toc276748923"/>
            <w:bookmarkStart w:id="570" w:name="_Toc276749100"/>
            <w:bookmarkStart w:id="571" w:name="_Toc276749277"/>
            <w:bookmarkStart w:id="572" w:name="_Toc277735282"/>
            <w:bookmarkStart w:id="573" w:name="_Toc280826914"/>
            <w:bookmarkStart w:id="574" w:name="_Toc281290389"/>
            <w:bookmarkStart w:id="575" w:name="_Toc283710326"/>
            <w:bookmarkStart w:id="576" w:name="_Toc290370534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Pembukaaan </w:t>
            </w:r>
            <w:bookmarkEnd w:id="538"/>
            <w:r w:rsidR="00411B1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Data Kualifikasi</w:t>
            </w:r>
            <w:bookmarkEnd w:id="539"/>
            <w:bookmarkEnd w:id="540"/>
          </w:p>
          <w:bookmarkEnd w:id="541"/>
          <w:bookmarkEnd w:id="542"/>
          <w:bookmarkEnd w:id="543"/>
          <w:bookmarkEnd w:id="544"/>
          <w:bookmarkEnd w:id="545"/>
          <w:bookmarkEnd w:id="546"/>
          <w:bookmarkEnd w:id="547"/>
          <w:bookmarkEnd w:id="548"/>
          <w:bookmarkEnd w:id="549"/>
          <w:bookmarkEnd w:id="550"/>
          <w:bookmarkEnd w:id="551"/>
          <w:bookmarkEnd w:id="552"/>
          <w:bookmarkEnd w:id="553"/>
          <w:bookmarkEnd w:id="554"/>
          <w:bookmarkEnd w:id="555"/>
          <w:bookmarkEnd w:id="556"/>
          <w:bookmarkEnd w:id="557"/>
          <w:bookmarkEnd w:id="558"/>
          <w:bookmarkEnd w:id="559"/>
          <w:bookmarkEnd w:id="560"/>
          <w:bookmarkEnd w:id="561"/>
          <w:bookmarkEnd w:id="562"/>
          <w:bookmarkEnd w:id="563"/>
          <w:bookmarkEnd w:id="564"/>
          <w:bookmarkEnd w:id="565"/>
          <w:bookmarkEnd w:id="566"/>
          <w:bookmarkEnd w:id="567"/>
          <w:bookmarkEnd w:id="568"/>
          <w:bookmarkEnd w:id="569"/>
          <w:bookmarkEnd w:id="570"/>
          <w:bookmarkEnd w:id="571"/>
          <w:bookmarkEnd w:id="572"/>
          <w:bookmarkEnd w:id="573"/>
          <w:bookmarkEnd w:id="574"/>
          <w:bookmarkEnd w:id="575"/>
          <w:bookmarkEnd w:id="576"/>
          <w:p w14:paraId="1B7A87E4" w14:textId="77777777" w:rsidR="0055684C" w:rsidRPr="006B63DD" w:rsidRDefault="0055684C" w:rsidP="00B76C81">
            <w:pPr>
              <w:pStyle w:val="Heading2"/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  <w:tc>
          <w:tcPr>
            <w:tcW w:w="7338" w:type="dxa"/>
          </w:tcPr>
          <w:p w14:paraId="46BBF07F" w14:textId="2D373CDD" w:rsidR="00E45486" w:rsidRPr="006B63DD" w:rsidRDefault="00F35A20" w:rsidP="00E45486">
            <w:pPr>
              <w:ind w:left="108"/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Data Kualifikasi dibuka</w:t>
            </w:r>
            <w:r w:rsidR="000A5E1E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FE47C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Pokja Pemilihan</w:t>
            </w:r>
            <w:r w:rsidR="000A5E1E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48432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sesuai jadwal</w:t>
            </w:r>
            <w:r w:rsidR="000A5E1E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2D6A3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pada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="00411B1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33061A98" w14:textId="77777777" w:rsidR="00E81BF4" w:rsidRPr="006B63DD" w:rsidRDefault="00E81BF4" w:rsidP="00162428">
            <w:pPr>
              <w:pStyle w:val="BlockText"/>
              <w:tabs>
                <w:tab w:val="clear" w:pos="540"/>
              </w:tabs>
              <w:suppressAutoHyphens/>
              <w:ind w:left="0" w:right="108"/>
              <w:rPr>
                <w:rFonts w:ascii="Footlight MT Light" w:hAnsi="Footlight MT Light"/>
                <w:sz w:val="24"/>
                <w:szCs w:val="24"/>
              </w:rPr>
            </w:pPr>
          </w:p>
        </w:tc>
      </w:tr>
      <w:tr w:rsidR="001E3C7C" w:rsidRPr="006B63DD" w14:paraId="7397305E" w14:textId="77777777" w:rsidTr="00B7570B">
        <w:trPr>
          <w:trHeight w:val="1348"/>
        </w:trPr>
        <w:tc>
          <w:tcPr>
            <w:tcW w:w="2160" w:type="dxa"/>
          </w:tcPr>
          <w:p w14:paraId="3605CD97" w14:textId="77777777" w:rsidR="0055684C" w:rsidRPr="006B63DD" w:rsidRDefault="00C452CE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bookmarkStart w:id="577" w:name="_Toc147801209"/>
            <w:bookmarkStart w:id="578" w:name="_Toc147951128"/>
            <w:bookmarkStart w:id="579" w:name="_Toc147952000"/>
            <w:bookmarkStart w:id="580" w:name="_Toc147952363"/>
            <w:bookmarkStart w:id="581" w:name="_Toc147952884"/>
            <w:bookmarkStart w:id="582" w:name="_Toc147953092"/>
            <w:bookmarkStart w:id="583" w:name="_Toc147953495"/>
            <w:bookmarkStart w:id="584" w:name="_Toc147992095"/>
            <w:bookmarkStart w:id="585" w:name="_Toc147992630"/>
            <w:bookmarkStart w:id="586" w:name="_Toc147992836"/>
            <w:bookmarkStart w:id="587" w:name="_Toc148105387"/>
            <w:bookmarkStart w:id="588" w:name="_Toc148105594"/>
            <w:bookmarkStart w:id="589" w:name="_Toc148105801"/>
            <w:bookmarkStart w:id="590" w:name="_Toc148106008"/>
            <w:bookmarkStart w:id="591" w:name="_Toc148106215"/>
            <w:bookmarkStart w:id="592" w:name="_Toc148106422"/>
            <w:bookmarkStart w:id="593" w:name="_Toc148106629"/>
            <w:bookmarkStart w:id="594" w:name="_Toc151527784"/>
            <w:bookmarkStart w:id="595" w:name="_Toc152438066"/>
            <w:bookmarkStart w:id="596" w:name="_Toc152494960"/>
            <w:bookmarkStart w:id="597" w:name="_Toc152959855"/>
            <w:bookmarkStart w:id="598" w:name="_Toc150753902"/>
            <w:bookmarkStart w:id="599" w:name="_Toc153424989"/>
            <w:bookmarkStart w:id="600" w:name="_Toc153473206"/>
            <w:bookmarkStart w:id="601" w:name="_Toc155438227"/>
            <w:bookmarkStart w:id="602" w:name="_Toc155438628"/>
            <w:bookmarkStart w:id="603" w:name="_Toc155441772"/>
            <w:bookmarkStart w:id="604" w:name="_Toc276381892"/>
            <w:bookmarkStart w:id="605" w:name="_Toc276748924"/>
            <w:bookmarkStart w:id="606" w:name="_Toc276749101"/>
            <w:bookmarkStart w:id="607" w:name="_Toc276749278"/>
            <w:bookmarkStart w:id="608" w:name="_Toc277735283"/>
            <w:bookmarkStart w:id="609" w:name="_Toc280826915"/>
            <w:bookmarkStart w:id="610" w:name="_Toc281290390"/>
            <w:bookmarkStart w:id="611" w:name="_Toc283710327"/>
            <w:bookmarkStart w:id="612" w:name="_Toc290370535"/>
            <w:bookmarkStart w:id="613" w:name="_Toc340869778"/>
            <w:bookmarkStart w:id="614" w:name="_Toc410717883"/>
            <w:bookmarkStart w:id="615" w:name="_Toc69723350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Evaluasi Kualifikasi</w:t>
            </w:r>
            <w:bookmarkEnd w:id="577"/>
            <w:bookmarkEnd w:id="578"/>
            <w:bookmarkEnd w:id="579"/>
            <w:bookmarkEnd w:id="580"/>
            <w:bookmarkEnd w:id="581"/>
            <w:bookmarkEnd w:id="582"/>
            <w:bookmarkEnd w:id="583"/>
            <w:bookmarkEnd w:id="584"/>
            <w:bookmarkEnd w:id="585"/>
            <w:bookmarkEnd w:id="586"/>
            <w:bookmarkEnd w:id="587"/>
            <w:bookmarkEnd w:id="588"/>
            <w:bookmarkEnd w:id="589"/>
            <w:bookmarkEnd w:id="590"/>
            <w:bookmarkEnd w:id="591"/>
            <w:bookmarkEnd w:id="592"/>
            <w:bookmarkEnd w:id="593"/>
            <w:bookmarkEnd w:id="594"/>
            <w:bookmarkEnd w:id="595"/>
            <w:bookmarkEnd w:id="596"/>
            <w:bookmarkEnd w:id="597"/>
            <w:bookmarkEnd w:id="598"/>
            <w:bookmarkEnd w:id="599"/>
            <w:bookmarkEnd w:id="600"/>
            <w:bookmarkEnd w:id="601"/>
            <w:bookmarkEnd w:id="602"/>
            <w:bookmarkEnd w:id="603"/>
            <w:bookmarkEnd w:id="604"/>
            <w:bookmarkEnd w:id="605"/>
            <w:bookmarkEnd w:id="606"/>
            <w:bookmarkEnd w:id="607"/>
            <w:bookmarkEnd w:id="608"/>
            <w:bookmarkEnd w:id="609"/>
            <w:bookmarkEnd w:id="610"/>
            <w:bookmarkEnd w:id="611"/>
            <w:bookmarkEnd w:id="612"/>
            <w:bookmarkEnd w:id="613"/>
            <w:bookmarkEnd w:id="614"/>
            <w:bookmarkEnd w:id="615"/>
          </w:p>
          <w:p w14:paraId="17ACECCE" w14:textId="77777777" w:rsidR="00C452CE" w:rsidRPr="006B63DD" w:rsidRDefault="00C452CE" w:rsidP="00B76C81">
            <w:pPr>
              <w:ind w:left="426"/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</w:pPr>
          </w:p>
        </w:tc>
        <w:tc>
          <w:tcPr>
            <w:tcW w:w="7338" w:type="dxa"/>
          </w:tcPr>
          <w:p w14:paraId="6005513B" w14:textId="77777777" w:rsidR="00E95FD7" w:rsidRPr="006B63DD" w:rsidRDefault="00E95FD7" w:rsidP="00E70E94">
            <w:pPr>
              <w:pStyle w:val="ListParagraph"/>
              <w:numPr>
                <w:ilvl w:val="1"/>
                <w:numId w:val="54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Pokja </w:t>
            </w:r>
            <w:r w:rsidR="003A541A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</w:t>
            </w: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>emilihan melakukan evaluasi kualifikasi yang meliputi:</w:t>
            </w:r>
          </w:p>
          <w:p w14:paraId="470A3FB1" w14:textId="2C9A1536" w:rsidR="00E95FD7" w:rsidRPr="006B63DD" w:rsidRDefault="00E95FD7" w:rsidP="00E70E94">
            <w:pPr>
              <w:pStyle w:val="ListParagraph"/>
              <w:numPr>
                <w:ilvl w:val="0"/>
                <w:numId w:val="32"/>
              </w:numPr>
              <w:ind w:left="1134" w:hanging="425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Evaluasi kualifikasi administrasi/legalitas;</w:t>
            </w:r>
            <w:r w:rsidR="007A53A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dan</w:t>
            </w:r>
          </w:p>
          <w:p w14:paraId="6F3A3B6B" w14:textId="611E6939" w:rsidR="00E95FD7" w:rsidRPr="006B63DD" w:rsidRDefault="00E95FD7" w:rsidP="00E70E94">
            <w:pPr>
              <w:pStyle w:val="ListParagraph"/>
              <w:numPr>
                <w:ilvl w:val="0"/>
                <w:numId w:val="32"/>
              </w:numPr>
              <w:ind w:left="1134" w:hanging="425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Evaluasi kualifikasi teknis; </w:t>
            </w:r>
          </w:p>
          <w:p w14:paraId="1BAC3D7B" w14:textId="77777777" w:rsidR="00E95FD7" w:rsidRPr="006B63DD" w:rsidRDefault="00E95FD7" w:rsidP="00E95FD7">
            <w:pPr>
              <w:pStyle w:val="ListParagraph"/>
              <w:ind w:left="1134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39BF464A" w14:textId="77777777" w:rsidR="005565DD" w:rsidRPr="006B63DD" w:rsidRDefault="00411B1C" w:rsidP="00E70E94">
            <w:pPr>
              <w:pStyle w:val="ListParagraph"/>
              <w:numPr>
                <w:ilvl w:val="1"/>
                <w:numId w:val="54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Evaluasi </w:t>
            </w:r>
            <w:r w:rsidR="003A541A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="0007250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ualifikasi</w:t>
            </w:r>
            <w:r w:rsidR="00F27C98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F967C3"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dilakukan </w:t>
            </w:r>
            <w:r w:rsidR="00FF54C2"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>dengan menggunakan</w:t>
            </w:r>
            <w:r w:rsidR="00FF54C2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073CC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</w:t>
            </w:r>
            <w:r w:rsidR="00073CCF"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istem </w:t>
            </w:r>
            <w:r w:rsidR="00073CC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G</w:t>
            </w:r>
            <w:r w:rsidR="00F967C3"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>ugur.</w:t>
            </w:r>
          </w:p>
          <w:p w14:paraId="79F85DF8" w14:textId="77777777" w:rsidR="0055684C" w:rsidRPr="006B63DD" w:rsidRDefault="0055684C" w:rsidP="009C70CD">
            <w:pPr>
              <w:ind w:left="675"/>
              <w:rPr>
                <w:rFonts w:ascii="Footlight MT Light" w:hAnsi="Footlight MT Light"/>
                <w:sz w:val="24"/>
                <w:szCs w:val="24"/>
              </w:rPr>
            </w:pPr>
          </w:p>
          <w:p w14:paraId="4839F22C" w14:textId="77777777" w:rsidR="00C452CE" w:rsidRPr="006B63DD" w:rsidRDefault="003A541A" w:rsidP="00E70E94">
            <w:pPr>
              <w:pStyle w:val="ListParagraph"/>
              <w:numPr>
                <w:ilvl w:val="1"/>
                <w:numId w:val="54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Tata cara evaluasi k</w:t>
            </w:r>
            <w:r w:rsidR="00411B1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ualifikasi dilakukan sesuai dengan Bab V</w:t>
            </w:r>
            <w:r w:rsidR="00805616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huruf E mengenai Tata Cara Evaluasi Kualifikasi</w:t>
            </w:r>
            <w:r w:rsidR="00411B1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. </w:t>
            </w:r>
          </w:p>
          <w:p w14:paraId="720C5E38" w14:textId="77777777" w:rsidR="003A541A" w:rsidRPr="006B63DD" w:rsidRDefault="003A541A" w:rsidP="003A541A">
            <w:pPr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5F877B2F" w14:textId="57FFBFA7" w:rsidR="003A541A" w:rsidRPr="006B63DD" w:rsidRDefault="003A541A" w:rsidP="00E70E94">
            <w:pPr>
              <w:pStyle w:val="ListParagraph"/>
              <w:numPr>
                <w:ilvl w:val="1"/>
                <w:numId w:val="54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Pokja Pemilihan melakukan evaluasi data kualifikasi dengan membandingkan </w:t>
            </w:r>
            <w:r w:rsidR="00921399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Data/Dokumen pada Form Isian Elektronik Data Kualifikasi yang dikirim melalui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SPSE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dengan persyaratan yang tercantum dalam </w:t>
            </w:r>
            <w:r w:rsidR="00E36774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Dokumen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6B8DA931" w14:textId="77777777" w:rsidR="004E64E5" w:rsidRPr="006B63DD" w:rsidRDefault="004E64E5" w:rsidP="003A541A">
            <w:pPr>
              <w:ind w:left="675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34A0A4F4" w14:textId="77777777" w:rsidR="003A541A" w:rsidRPr="006B63DD" w:rsidRDefault="003A541A" w:rsidP="00E70E94">
            <w:pPr>
              <w:pStyle w:val="ListParagraph"/>
              <w:numPr>
                <w:ilvl w:val="1"/>
                <w:numId w:val="54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Prakualifikasi belum merupakan ajang kompetisi maka data yang kurang masih dapat dilengkapi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setelah Pokja Pemilihan menyampaikan hasil evaluasi kualifikasi, dengan cara:</w:t>
            </w:r>
          </w:p>
          <w:p w14:paraId="11E4EAB4" w14:textId="7F7149B7" w:rsidR="003A541A" w:rsidRPr="006B63DD" w:rsidRDefault="003A541A" w:rsidP="00E70E94">
            <w:pPr>
              <w:pStyle w:val="ListParagraph"/>
              <w:numPr>
                <w:ilvl w:val="0"/>
                <w:numId w:val="37"/>
              </w:numPr>
              <w:ind w:left="1199" w:right="33" w:hanging="425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Setelah jadwal tahapan evaluasi kualifikasi berakhir, Pokja Pemilihan menyampaikan informasi kekurangan data kualifikasi kepada peserta yang mem</w:t>
            </w:r>
            <w:r w:rsidR="007A537F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i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liki data kualifikasi tidak lengkap melalui fasilitas pengiriman data kualifikasi pada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SPSE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;</w:t>
            </w:r>
          </w:p>
          <w:p w14:paraId="160CA880" w14:textId="77777777" w:rsidR="003A541A" w:rsidRPr="006B63DD" w:rsidRDefault="003A541A" w:rsidP="00E70E94">
            <w:pPr>
              <w:pStyle w:val="ListParagraph"/>
              <w:numPr>
                <w:ilvl w:val="0"/>
                <w:numId w:val="37"/>
              </w:numPr>
              <w:ind w:left="1199" w:right="33" w:hanging="425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lastRenderedPageBreak/>
              <w:t xml:space="preserve">Peserta yang mendapatkan informasi kekurangan data kualifikasi, dapat menyampaikan kekurangan data kualifikasi yang diminta oleh Pokja Pemilihan selambat-lambatnya 3 (tiga) hari </w:t>
            </w:r>
            <w:r w:rsidR="00987EF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kerja </w:t>
            </w:r>
            <w:r w:rsidR="000C412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setelah Pokja Pemilihan menyampaikan </w:t>
            </w:r>
            <w:r w:rsidR="00186FC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informasi kekurangan data kualifikasi;</w:t>
            </w:r>
          </w:p>
          <w:p w14:paraId="7EA8F74F" w14:textId="77777777" w:rsidR="003A541A" w:rsidRPr="006B63DD" w:rsidRDefault="003A541A" w:rsidP="00E70E94">
            <w:pPr>
              <w:pStyle w:val="ListParagraph"/>
              <w:numPr>
                <w:ilvl w:val="0"/>
                <w:numId w:val="37"/>
              </w:numPr>
              <w:ind w:left="1199" w:right="33" w:hanging="425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Kekurangan data kualifikasi yang dikirimkan melebihi 3 (tiga) hari </w:t>
            </w:r>
            <w:r w:rsidR="00987EF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kerja </w:t>
            </w:r>
            <w:r w:rsidR="000C412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setelah </w:t>
            </w:r>
            <w:r w:rsidR="00186FC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tanggal disampaikannya informasi kekurangan data kualifikasi oleh Pokja Pemilihan, maka data kualifikasi tersebut tidak diterima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; dan</w:t>
            </w:r>
          </w:p>
          <w:p w14:paraId="33249679" w14:textId="77777777" w:rsidR="00F14D65" w:rsidRPr="006B63DD" w:rsidRDefault="003A541A" w:rsidP="00E70E94">
            <w:pPr>
              <w:pStyle w:val="ListParagraph"/>
              <w:numPr>
                <w:ilvl w:val="0"/>
                <w:numId w:val="37"/>
              </w:numPr>
              <w:ind w:left="1199" w:right="33" w:hanging="425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Pokja Pemilihan melakukan evaluasi terhadap </w:t>
            </w:r>
            <w:r w:rsidR="00987EF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kekurangan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data</w:t>
            </w:r>
            <w:r w:rsidR="00E54A92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 </w:t>
            </w:r>
            <w:r w:rsidR="002738F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yang disampaikan oleh </w:t>
            </w:r>
            <w:r w:rsidR="00E54A92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</w:t>
            </w:r>
            <w:r w:rsidR="00987EF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eserta</w:t>
            </w:r>
            <w:r w:rsidR="002738F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1DAD74B4" w14:textId="77777777" w:rsidR="00E95FD7" w:rsidRPr="006B63DD" w:rsidRDefault="00E95FD7" w:rsidP="00E95FD7">
            <w:pPr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2262E194" w14:textId="77777777" w:rsidR="00286FE2" w:rsidRPr="006B63DD" w:rsidRDefault="00E54A92" w:rsidP="00E70E94">
            <w:pPr>
              <w:pStyle w:val="ListParagraph"/>
              <w:numPr>
                <w:ilvl w:val="1"/>
                <w:numId w:val="54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Pokja Pemilihan menetapkan P</w:t>
            </w:r>
            <w:r w:rsidR="00286FE2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eserta yang </w:t>
            </w:r>
            <w:r w:rsidR="003375FA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memenuhi persyaratan</w:t>
            </w:r>
            <w:r w:rsidR="00286FE2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kualifikasi.</w:t>
            </w:r>
          </w:p>
          <w:p w14:paraId="4674A97B" w14:textId="77777777" w:rsidR="00286FE2" w:rsidRPr="006B63DD" w:rsidRDefault="00286FE2" w:rsidP="00286FE2">
            <w:pPr>
              <w:ind w:left="675"/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</w:pPr>
          </w:p>
          <w:p w14:paraId="0496AECD" w14:textId="21B00404" w:rsidR="003929D2" w:rsidRPr="006B63DD" w:rsidRDefault="00FE47CC" w:rsidP="00E70E94">
            <w:pPr>
              <w:pStyle w:val="ListParagraph"/>
              <w:numPr>
                <w:ilvl w:val="1"/>
                <w:numId w:val="54"/>
              </w:numPr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Pokja Pemilihan</w:t>
            </w:r>
            <w:r w:rsidR="000C412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EA1C9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memasuk</w:t>
            </w:r>
            <w:r w:rsidR="00657F9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="00EA1C9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an</w:t>
            </w:r>
            <w:r w:rsidR="00D2191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hasil evaluasi kualifikasi </w:t>
            </w:r>
            <w:r w:rsidR="00EA1C9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ke dalam</w:t>
            </w:r>
            <w:r w:rsidR="000C412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="00D2191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23BC9D28" w14:textId="77777777" w:rsidR="003929D2" w:rsidRPr="006B63DD" w:rsidRDefault="003929D2" w:rsidP="003929D2">
            <w:pPr>
              <w:ind w:left="675"/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</w:pPr>
          </w:p>
          <w:p w14:paraId="6F47A3B8" w14:textId="42731594" w:rsidR="00814033" w:rsidRPr="006B63DD" w:rsidRDefault="003929D2" w:rsidP="00E70E94">
            <w:pPr>
              <w:pStyle w:val="ListParagraph"/>
              <w:numPr>
                <w:ilvl w:val="1"/>
                <w:numId w:val="54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Apabila peserta yang </w:t>
            </w:r>
            <w:r w:rsidR="000627FA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memenuhi persyaratan kualifikasi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kurang dari 3 (tiga), maka </w:t>
            </w:r>
            <w:r w:rsidR="003A541A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prakualifikasi</w:t>
            </w:r>
            <w:r w:rsidR="000C412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dinyatakan gagal</w:t>
            </w:r>
            <w:r w:rsidR="00814033" w:rsidRPr="006B63DD">
              <w:rPr>
                <w:rFonts w:ascii="Footlight MT Light" w:hAnsi="Footlight MT Light"/>
                <w:sz w:val="24"/>
                <w:szCs w:val="24"/>
              </w:rPr>
              <w:t xml:space="preserve"> dan dilakukan prakualifikasi ulang. </w:t>
            </w:r>
          </w:p>
          <w:p w14:paraId="2A32A2AA" w14:textId="77777777" w:rsidR="004E64E5" w:rsidRPr="006B63DD" w:rsidRDefault="004E64E5" w:rsidP="004E64E5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  <w:tr w:rsidR="004E64E5" w:rsidRPr="006B63DD" w14:paraId="6C820363" w14:textId="77777777" w:rsidTr="00B7570B">
        <w:trPr>
          <w:trHeight w:val="1348"/>
        </w:trPr>
        <w:tc>
          <w:tcPr>
            <w:tcW w:w="2160" w:type="dxa"/>
          </w:tcPr>
          <w:p w14:paraId="0A277379" w14:textId="40E45A44" w:rsidR="004E64E5" w:rsidRPr="006B63DD" w:rsidRDefault="004E64E5" w:rsidP="004E64E5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bookmarkStart w:id="616" w:name="_Toc276381893"/>
            <w:bookmarkStart w:id="617" w:name="_Toc276748925"/>
            <w:bookmarkStart w:id="618" w:name="_Toc276749102"/>
            <w:bookmarkStart w:id="619" w:name="_Toc276749279"/>
            <w:bookmarkStart w:id="620" w:name="_Toc277735284"/>
            <w:bookmarkStart w:id="621" w:name="_Toc280826916"/>
            <w:bookmarkStart w:id="622" w:name="_Toc281290391"/>
            <w:bookmarkStart w:id="623" w:name="_Toc283710328"/>
            <w:bookmarkStart w:id="624" w:name="_Toc290370536"/>
            <w:bookmarkStart w:id="625" w:name="_Toc340869779"/>
            <w:bookmarkStart w:id="626" w:name="_Toc410717884"/>
            <w:bookmarkStart w:id="627" w:name="_Toc69723351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lastRenderedPageBreak/>
              <w:t>Pembuktian Kualifikasi</w:t>
            </w:r>
            <w:bookmarkEnd w:id="616"/>
            <w:bookmarkEnd w:id="617"/>
            <w:bookmarkEnd w:id="618"/>
            <w:bookmarkEnd w:id="619"/>
            <w:bookmarkEnd w:id="620"/>
            <w:bookmarkEnd w:id="621"/>
            <w:bookmarkEnd w:id="622"/>
            <w:bookmarkEnd w:id="623"/>
            <w:bookmarkEnd w:id="624"/>
            <w:bookmarkEnd w:id="625"/>
            <w:bookmarkEnd w:id="626"/>
            <w:bookmarkEnd w:id="627"/>
          </w:p>
        </w:tc>
        <w:tc>
          <w:tcPr>
            <w:tcW w:w="7338" w:type="dxa"/>
          </w:tcPr>
          <w:p w14:paraId="26859D09" w14:textId="00BA85D5" w:rsidR="004E64E5" w:rsidRPr="006B63DD" w:rsidRDefault="004E64E5" w:rsidP="00E70E94">
            <w:pPr>
              <w:pStyle w:val="ListParagraph"/>
              <w:numPr>
                <w:ilvl w:val="1"/>
                <w:numId w:val="71"/>
              </w:numPr>
              <w:ind w:left="675" w:hanging="675"/>
              <w:contextualSpacing w:val="0"/>
              <w:rPr>
                <w:rFonts w:ascii="Footlight MT Light" w:hAnsi="Footlight MT Light"/>
                <w:color w:val="0000FF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Pembuktian</w:t>
            </w:r>
            <w:r w:rsidRPr="006B63DD">
              <w:rPr>
                <w:rFonts w:ascii="Footlight MT Light" w:hAnsi="Footlight MT Light" w:cs="Arial"/>
                <w:sz w:val="24"/>
                <w:szCs w:val="24"/>
              </w:rPr>
              <w:t xml:space="preserve"> kualifikasi </w:t>
            </w:r>
            <w:r w:rsidR="00814033" w:rsidRPr="006B63DD">
              <w:rPr>
                <w:rFonts w:ascii="Footlight MT Light" w:hAnsi="Footlight MT Light" w:cs="Arial"/>
                <w:sz w:val="24"/>
                <w:szCs w:val="24"/>
              </w:rPr>
              <w:t xml:space="preserve">dilakukan melalui </w:t>
            </w:r>
            <w:r w:rsidR="00814033" w:rsidRPr="006B63DD">
              <w:rPr>
                <w:rFonts w:ascii="Footlight MT Light" w:hAnsi="Footlight MT Light" w:cs="Arial"/>
                <w:iCs/>
                <w:sz w:val="24"/>
                <w:szCs w:val="24"/>
              </w:rPr>
              <w:t>Aplikas</w:t>
            </w:r>
            <w:r w:rsidR="00AE47F4" w:rsidRPr="006B63DD">
              <w:rPr>
                <w:rFonts w:ascii="Footlight MT Light" w:hAnsi="Footlight MT Light" w:cs="Arial"/>
                <w:iCs/>
                <w:sz w:val="24"/>
                <w:szCs w:val="24"/>
              </w:rPr>
              <w:t>i</w:t>
            </w:r>
            <w:r w:rsidR="00814033" w:rsidRPr="006B63DD">
              <w:rPr>
                <w:rFonts w:ascii="Footlight MT Light" w:hAnsi="Footlight MT Light" w:cs="Arial"/>
                <w:iCs/>
                <w:sz w:val="24"/>
                <w:szCs w:val="24"/>
              </w:rPr>
              <w:t xml:space="preserve"> Sistem Informasi Kinerja Penyedia (SIKaP).</w:t>
            </w:r>
          </w:p>
          <w:p w14:paraId="6EE61EF5" w14:textId="77777777" w:rsidR="004E64E5" w:rsidRPr="006B63DD" w:rsidRDefault="004E64E5" w:rsidP="004E64E5">
            <w:pPr>
              <w:pStyle w:val="ListParagraph"/>
              <w:ind w:left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0D3EA228" w14:textId="77777777" w:rsidR="004E64E5" w:rsidRPr="006B63DD" w:rsidRDefault="004E64E5" w:rsidP="00E70E94">
            <w:pPr>
              <w:pStyle w:val="ListParagraph"/>
              <w:numPr>
                <w:ilvl w:val="1"/>
                <w:numId w:val="71"/>
              </w:numPr>
              <w:ind w:left="675" w:hanging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Pembuktian kualifikasi dilakukan terhadap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Peserta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yang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lulus evaluasi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kualifikasi.</w:t>
            </w:r>
          </w:p>
          <w:p w14:paraId="36DF8377" w14:textId="77777777" w:rsidR="004E64E5" w:rsidRPr="006B63DD" w:rsidRDefault="004E64E5" w:rsidP="004E64E5">
            <w:pPr>
              <w:pStyle w:val="ListParagraph"/>
              <w:ind w:left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40B55FDA" w14:textId="77777777" w:rsidR="003753EF" w:rsidRPr="003753EF" w:rsidRDefault="003753EF" w:rsidP="003753EF">
            <w:pPr>
              <w:pStyle w:val="ListParagraph"/>
              <w:numPr>
                <w:ilvl w:val="1"/>
                <w:numId w:val="71"/>
              </w:numPr>
              <w:ind w:left="675" w:hanging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3753EF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Pokja pemilihan menyampaikan undangan pembuktian kualifikasi dengan mencantumkan pemberitahuan mekanisme pelaksanaan pembuktian kualifikasi. Pelaksanaan pembuktian kualifikasi dilakukan secara daring kepada Peserta Pemilihan/Calon Pemenang. </w:t>
            </w:r>
          </w:p>
          <w:p w14:paraId="092B00E9" w14:textId="77777777" w:rsidR="003753EF" w:rsidRPr="003753EF" w:rsidRDefault="003753EF" w:rsidP="003753EF">
            <w:pPr>
              <w:pStyle w:val="ListParagraph"/>
              <w:ind w:left="675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51CEA337" w14:textId="77777777" w:rsidR="003753EF" w:rsidRPr="003753EF" w:rsidRDefault="003753EF" w:rsidP="003753EF">
            <w:pPr>
              <w:pStyle w:val="ListParagraph"/>
              <w:numPr>
                <w:ilvl w:val="1"/>
                <w:numId w:val="71"/>
              </w:numPr>
              <w:ind w:left="675" w:hanging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3753EF">
              <w:rPr>
                <w:rFonts w:ascii="Footlight MT Light" w:hAnsi="Footlight MT Light"/>
                <w:sz w:val="24"/>
                <w:szCs w:val="24"/>
                <w:lang w:val="id-ID"/>
              </w:rPr>
              <w:t>Dalam hal diperlukan atau apabila tidak memungkinkan dilaksanakan secara daring, pelaksanaan pembuktian kualifikasi dapat dilakukan secara luring/tatap muka.</w:t>
            </w:r>
          </w:p>
          <w:p w14:paraId="7F585423" w14:textId="77777777" w:rsidR="003753EF" w:rsidRDefault="003753EF" w:rsidP="003753EF">
            <w:pPr>
              <w:pStyle w:val="ListParagraph"/>
              <w:ind w:left="675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7AA0B6C7" w14:textId="77777777" w:rsidR="003753EF" w:rsidRPr="003753EF" w:rsidRDefault="003753EF" w:rsidP="003753EF">
            <w:pPr>
              <w:pStyle w:val="ListParagraph"/>
              <w:numPr>
                <w:ilvl w:val="1"/>
                <w:numId w:val="71"/>
              </w:numPr>
              <w:ind w:left="675" w:hanging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3753EF">
              <w:rPr>
                <w:rFonts w:ascii="Footlight MT Light" w:hAnsi="Footlight MT Light"/>
                <w:sz w:val="24"/>
                <w:szCs w:val="24"/>
                <w:lang w:val="id-ID"/>
              </w:rPr>
              <w:t>Pembuktian kualifikasi dilakukan hal-hal sebagai berikut:</w:t>
            </w:r>
          </w:p>
          <w:p w14:paraId="0290D813" w14:textId="77777777" w:rsidR="003753EF" w:rsidRPr="003753EF" w:rsidRDefault="003753EF" w:rsidP="003753EF">
            <w:pPr>
              <w:pStyle w:val="ListParagraph"/>
              <w:numPr>
                <w:ilvl w:val="0"/>
                <w:numId w:val="83"/>
              </w:numPr>
              <w:ind w:left="993" w:hanging="28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3753EF">
              <w:rPr>
                <w:rFonts w:ascii="Footlight MT Light" w:hAnsi="Footlight MT Light"/>
                <w:sz w:val="24"/>
                <w:szCs w:val="24"/>
                <w:lang w:val="id-ID"/>
              </w:rPr>
              <w:t>Peserta pemilihan/Calon Pemenang mengirimkan foto dokumen asli yang diperlukan secara el</w:t>
            </w:r>
            <w:r w:rsidRPr="003753EF">
              <w:rPr>
                <w:rFonts w:ascii="Footlight MT Light" w:hAnsi="Footlight MT Light"/>
                <w:sz w:val="24"/>
                <w:szCs w:val="24"/>
              </w:rPr>
              <w:t>e</w:t>
            </w:r>
            <w:r w:rsidRPr="003753EF">
              <w:rPr>
                <w:rFonts w:ascii="Footlight MT Light" w:hAnsi="Footlight MT Light"/>
                <w:sz w:val="24"/>
                <w:szCs w:val="24"/>
                <w:lang w:val="id-ID"/>
              </w:rPr>
              <w:t>ktronik kepada akun resmi Pokja Pemilihan;</w:t>
            </w:r>
          </w:p>
          <w:p w14:paraId="09BDF40C" w14:textId="77777777" w:rsidR="003753EF" w:rsidRPr="003753EF" w:rsidRDefault="003753EF" w:rsidP="003753EF">
            <w:pPr>
              <w:pStyle w:val="ListParagraph"/>
              <w:numPr>
                <w:ilvl w:val="0"/>
                <w:numId w:val="83"/>
              </w:numPr>
              <w:ind w:left="993" w:hanging="28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3753EF">
              <w:rPr>
                <w:rFonts w:ascii="Footlight MT Light" w:hAnsi="Footlight MT Light"/>
                <w:sz w:val="24"/>
                <w:szCs w:val="24"/>
                <w:lang w:val="id-ID"/>
              </w:rPr>
              <w:t>Foto dokumen asli merupakan foto langsung dari kamera/telephone genggam tanpa proses edit;</w:t>
            </w:r>
          </w:p>
          <w:p w14:paraId="57482B1B" w14:textId="77777777" w:rsidR="00287CBB" w:rsidRPr="003753EF" w:rsidRDefault="002D1635" w:rsidP="003753EF">
            <w:pPr>
              <w:pStyle w:val="ListParagraph"/>
              <w:numPr>
                <w:ilvl w:val="0"/>
                <w:numId w:val="83"/>
              </w:numPr>
              <w:ind w:left="993" w:hanging="28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3753EF">
              <w:rPr>
                <w:rFonts w:ascii="Footlight MT Light" w:hAnsi="Footlight MT Light"/>
                <w:sz w:val="24"/>
                <w:szCs w:val="24"/>
                <w:lang w:val="id-ID"/>
              </w:rPr>
              <w:t>Pertemuan pembuktia</w:t>
            </w:r>
            <w:r w:rsidRPr="003753EF">
              <w:rPr>
                <w:rFonts w:ascii="Footlight MT Light" w:hAnsi="Footlight MT Light"/>
                <w:sz w:val="24"/>
                <w:szCs w:val="24"/>
              </w:rPr>
              <w:t>n</w:t>
            </w:r>
            <w:r w:rsidRPr="003753EF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kualifikasi/klarifikasi dan negosiasi dilakukan melalui media </w:t>
            </w:r>
            <w:r w:rsidRPr="003753EF">
              <w:rPr>
                <w:rFonts w:ascii="Footlight MT Light" w:hAnsi="Footlight MT Light"/>
                <w:i/>
                <w:iCs/>
                <w:sz w:val="24"/>
                <w:szCs w:val="24"/>
                <w:lang w:val="id-ID"/>
              </w:rPr>
              <w:t>video call</w:t>
            </w:r>
            <w:r w:rsidRPr="003753EF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dan didokumentasikan dalam format video dan/atau foto.</w:t>
            </w:r>
          </w:p>
          <w:p w14:paraId="06AA84DE" w14:textId="77777777" w:rsidR="003753EF" w:rsidRPr="003753EF" w:rsidRDefault="003753EF" w:rsidP="003753EF">
            <w:pPr>
              <w:pStyle w:val="ListParagraph"/>
              <w:ind w:left="675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56B7E993" w14:textId="77777777" w:rsidR="00287CBB" w:rsidRPr="003753EF" w:rsidRDefault="003753EF" w:rsidP="003753EF">
            <w:pPr>
              <w:pStyle w:val="ListParagraph"/>
              <w:numPr>
                <w:ilvl w:val="1"/>
                <w:numId w:val="71"/>
              </w:numPr>
              <w:ind w:left="675" w:hanging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3753EF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Dalam pembuktian kualifikasi, Pokja Pemilihan tidak perlu meminta seluruh dokumen kualifikasi apabila data kualifikasi Peserta sudah terverifikasi oleh </w:t>
            </w:r>
            <w:r w:rsidR="002D1635" w:rsidRPr="003753EF">
              <w:rPr>
                <w:rFonts w:ascii="Footlight MT Light" w:hAnsi="Footlight MT Light"/>
                <w:sz w:val="24"/>
                <w:szCs w:val="24"/>
                <w:lang w:val="id-ID"/>
              </w:rPr>
              <w:t>2 (dua) Pokja Pemilihan dalam Sistem Informasi Kinerja Penyedia (SIKaP).</w:t>
            </w:r>
          </w:p>
          <w:p w14:paraId="68889DB1" w14:textId="77777777" w:rsidR="003753EF" w:rsidRPr="003753EF" w:rsidRDefault="003753EF" w:rsidP="003753EF">
            <w:pPr>
              <w:pStyle w:val="ListParagraph"/>
              <w:ind w:left="675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3265751C" w14:textId="5C1681B7" w:rsidR="003753EF" w:rsidRDefault="003753EF" w:rsidP="003753EF">
            <w:pPr>
              <w:pStyle w:val="ListParagraph"/>
              <w:numPr>
                <w:ilvl w:val="1"/>
                <w:numId w:val="71"/>
              </w:numPr>
              <w:ind w:left="675" w:hanging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3753EF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Dalam hal terdapat data kualifikasi penyedia belum diverifikasi oleh 2 (dua) Pokja Pemilihan dalam SIKaP, maka pembuktian kualifikasi dilakukan dengan cara mengundang dan mencocokan </w:t>
            </w:r>
            <w:r w:rsidRPr="003753EF">
              <w:rPr>
                <w:rFonts w:ascii="Footlight MT Light" w:hAnsi="Footlight MT Light"/>
                <w:sz w:val="24"/>
                <w:szCs w:val="24"/>
                <w:lang w:val="id-ID"/>
              </w:rPr>
              <w:lastRenderedPageBreak/>
              <w:t>data pada informasi Form Isian Elektronik Data Kualifikasi pada SPSE dengan dokumen asli dan meminta rekaman dokumennya.</w:t>
            </w:r>
          </w:p>
          <w:p w14:paraId="17A42354" w14:textId="77777777" w:rsidR="003753EF" w:rsidRDefault="003753EF" w:rsidP="003753EF">
            <w:pPr>
              <w:pStyle w:val="ListParagraph"/>
              <w:ind w:left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37C34924" w14:textId="29F97B60" w:rsidR="004E64E5" w:rsidRPr="006B63DD" w:rsidRDefault="004E64E5" w:rsidP="00E70E94">
            <w:pPr>
              <w:pStyle w:val="ListParagraph"/>
              <w:numPr>
                <w:ilvl w:val="1"/>
                <w:numId w:val="71"/>
              </w:numPr>
              <w:ind w:left="675" w:hanging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Dalam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 pembuktian kualifikasi, Pokja Pemilihan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tidak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 perlu meminta seluruh dokumen kualifikasi apabila data kualifikasi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Peserta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 sudah </w:t>
            </w:r>
            <w:r w:rsidRPr="006B63DD">
              <w:rPr>
                <w:rFonts w:ascii="Footlight MT Light" w:hAnsi="Footlight MT Light" w:cs="Arial"/>
                <w:sz w:val="24"/>
                <w:szCs w:val="24"/>
              </w:rPr>
              <w:t>terverifikasi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 dalam Sistem Informasi Kinerja Penyedia (SIKaP)</w:t>
            </w:r>
            <w:r w:rsidR="00053F89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59D9CCE8" w14:textId="77777777" w:rsidR="004E64E5" w:rsidRPr="006B63DD" w:rsidRDefault="004E64E5" w:rsidP="004E64E5">
            <w:pPr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1396D087" w14:textId="6D90570E" w:rsidR="004E64E5" w:rsidRPr="006B63DD" w:rsidRDefault="004E64E5" w:rsidP="00E70E94">
            <w:pPr>
              <w:pStyle w:val="ListParagraph"/>
              <w:numPr>
                <w:ilvl w:val="1"/>
                <w:numId w:val="71"/>
              </w:numPr>
              <w:ind w:left="675" w:hanging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Dalam hal terdapat data kualifikasi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Peserta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belum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terverifikasi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dalam SIKaP, maka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pembuktian kualifikasi dilakukan dengan cara mengundang dan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mencocokan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data pada Form Isian Elektronik Data kualifikasi pada SPSE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dengan dokumen asli dan meminta rekaman dokumennya</w:t>
            </w:r>
            <w:r w:rsidR="00053F89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1BCA8245" w14:textId="77777777" w:rsidR="004E64E5" w:rsidRPr="006B63DD" w:rsidRDefault="004E64E5" w:rsidP="004E64E5">
            <w:pPr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</w:p>
          <w:p w14:paraId="42F43F86" w14:textId="0EACD9FB" w:rsidR="004E64E5" w:rsidRPr="006B63DD" w:rsidRDefault="004E64E5" w:rsidP="00E70E94">
            <w:pPr>
              <w:pStyle w:val="ListParagraph"/>
              <w:numPr>
                <w:ilvl w:val="1"/>
                <w:numId w:val="71"/>
              </w:numPr>
              <w:ind w:left="675" w:hanging="675"/>
              <w:contextualSpacing w:val="0"/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Apabila Peserta tidak hadir pada pembuktian kualifikasi dengan alasan yang tidak dapat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diterima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, calon </w:t>
            </w:r>
            <w:r w:rsidR="00212F84" w:rsidRPr="006B63DD">
              <w:rPr>
                <w:rFonts w:ascii="Footlight MT Light" w:hAnsi="Footlight MT Light"/>
                <w:sz w:val="24"/>
                <w:szCs w:val="24"/>
              </w:rPr>
              <w:t>P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eserta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dianggap mengundurkan diri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dan digugurkan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. </w:t>
            </w:r>
          </w:p>
          <w:p w14:paraId="2F35C2D6" w14:textId="77777777" w:rsidR="004E64E5" w:rsidRPr="006B63DD" w:rsidRDefault="004E64E5" w:rsidP="004E64E5">
            <w:pPr>
              <w:pStyle w:val="ListParagraph"/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</w:p>
          <w:p w14:paraId="3C804656" w14:textId="77777777" w:rsidR="004E64E5" w:rsidRPr="006B63DD" w:rsidRDefault="004E64E5" w:rsidP="00E70E94">
            <w:pPr>
              <w:pStyle w:val="ListParagraph"/>
              <w:numPr>
                <w:ilvl w:val="1"/>
                <w:numId w:val="71"/>
              </w:numPr>
              <w:ind w:left="675" w:hanging="675"/>
              <w:contextualSpacing w:val="0"/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>Dalam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hal data kualifikasi belum terdapat dalam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Sistem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 Informasi Kinerja Penyedia (SIKaP)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maka Peserta dapat melengkapi data kualifikasi pada SIKaP tersebut.</w:t>
            </w:r>
          </w:p>
          <w:p w14:paraId="20172CBB" w14:textId="77777777" w:rsidR="004E64E5" w:rsidRPr="006B63DD" w:rsidRDefault="004E64E5" w:rsidP="004E64E5">
            <w:pPr>
              <w:rPr>
                <w:rFonts w:ascii="Footlight MT Light" w:hAnsi="Footlight MT Light" w:cs="Arial"/>
                <w:sz w:val="24"/>
                <w:szCs w:val="24"/>
              </w:rPr>
            </w:pPr>
          </w:p>
          <w:p w14:paraId="341BD375" w14:textId="77777777" w:rsidR="004E64E5" w:rsidRPr="006B63DD" w:rsidRDefault="004E64E5" w:rsidP="00E70E94">
            <w:pPr>
              <w:pStyle w:val="ListParagraph"/>
              <w:numPr>
                <w:ilvl w:val="1"/>
                <w:numId w:val="71"/>
              </w:numPr>
              <w:ind w:left="675" w:hanging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Apabila diperlukan, Pokja Pemilihan melakukan klarifikasi dan/atau verifikasi kepada penerbit dokumen asli, kunjungan lapangan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untuk memastikan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kebenaran lokasi (kantor, pabrik, gudang, dan/atau fasilitas lainnya), tenaga kerja, dan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/atau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peralatan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;</w:t>
            </w:r>
          </w:p>
          <w:p w14:paraId="2A8BFAF5" w14:textId="77777777" w:rsidR="004E64E5" w:rsidRPr="006B63DD" w:rsidRDefault="004E64E5" w:rsidP="004E64E5">
            <w:pPr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1C866FF6" w14:textId="1903A669" w:rsidR="00385759" w:rsidRPr="003753EF" w:rsidRDefault="004E64E5" w:rsidP="003753EF">
            <w:pPr>
              <w:pStyle w:val="ListParagraph"/>
              <w:numPr>
                <w:ilvl w:val="1"/>
                <w:numId w:val="71"/>
              </w:numPr>
              <w:ind w:left="675" w:hanging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Apabila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Peserta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yang lulus pembuktian kualifikasi kurang dari </w:t>
            </w:r>
            <w:r w:rsidR="00385759">
              <w:rPr>
                <w:rFonts w:ascii="Footlight MT Light" w:hAnsi="Footlight MT Light"/>
                <w:sz w:val="24"/>
                <w:szCs w:val="24"/>
                <w:lang w:val="id-ID"/>
              </w:rPr>
              <w:br/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3 (tiga), maka prakualifikasi dinyatakan gagal.</w:t>
            </w:r>
          </w:p>
        </w:tc>
      </w:tr>
    </w:tbl>
    <w:p w14:paraId="52C8D0B2" w14:textId="77777777" w:rsidR="00E81BF4" w:rsidRPr="006B63DD" w:rsidRDefault="00D62EA7" w:rsidP="004E64E5">
      <w:pPr>
        <w:pStyle w:val="Heading1"/>
        <w:spacing w:before="120"/>
        <w:jc w:val="left"/>
        <w:rPr>
          <w:rFonts w:ascii="Footlight MT Light" w:hAnsi="Footlight MT Light"/>
          <w:sz w:val="24"/>
          <w:szCs w:val="24"/>
          <w:lang w:val="id-ID"/>
        </w:rPr>
      </w:pPr>
      <w:bookmarkStart w:id="628" w:name="_Toc147800077"/>
      <w:bookmarkStart w:id="629" w:name="_Toc147800642"/>
      <w:bookmarkStart w:id="630" w:name="_Toc147801212"/>
      <w:bookmarkStart w:id="631" w:name="_Toc147951131"/>
      <w:bookmarkStart w:id="632" w:name="_Toc147952003"/>
      <w:bookmarkStart w:id="633" w:name="_Toc147952366"/>
      <w:bookmarkStart w:id="634" w:name="_Toc147952887"/>
      <w:bookmarkStart w:id="635" w:name="_Toc147953095"/>
      <w:bookmarkStart w:id="636" w:name="_Toc147953498"/>
      <w:bookmarkStart w:id="637" w:name="_Toc147992098"/>
      <w:bookmarkStart w:id="638" w:name="_Toc147992633"/>
      <w:bookmarkStart w:id="639" w:name="_Toc147992839"/>
      <w:bookmarkStart w:id="640" w:name="_Toc148105390"/>
      <w:bookmarkStart w:id="641" w:name="_Toc148105597"/>
      <w:bookmarkStart w:id="642" w:name="_Toc148105804"/>
      <w:bookmarkStart w:id="643" w:name="_Toc148106011"/>
      <w:bookmarkStart w:id="644" w:name="_Toc148106218"/>
      <w:bookmarkStart w:id="645" w:name="_Toc148106425"/>
      <w:bookmarkStart w:id="646" w:name="_Toc148106632"/>
      <w:bookmarkStart w:id="647" w:name="_Toc151527787"/>
      <w:bookmarkStart w:id="648" w:name="_Toc152438069"/>
      <w:bookmarkStart w:id="649" w:name="_Toc152494963"/>
      <w:bookmarkStart w:id="650" w:name="_Toc152959858"/>
      <w:bookmarkStart w:id="651" w:name="_Toc150753905"/>
      <w:bookmarkStart w:id="652" w:name="_Toc153424992"/>
      <w:bookmarkStart w:id="653" w:name="_Toc153473209"/>
      <w:bookmarkStart w:id="654" w:name="_Toc155438230"/>
      <w:bookmarkStart w:id="655" w:name="_Toc155438631"/>
      <w:bookmarkStart w:id="656" w:name="_Toc155441775"/>
      <w:bookmarkStart w:id="657" w:name="_Toc276381894"/>
      <w:bookmarkStart w:id="658" w:name="_Toc276748926"/>
      <w:bookmarkStart w:id="659" w:name="_Toc276749103"/>
      <w:bookmarkStart w:id="660" w:name="_Toc276749280"/>
      <w:bookmarkStart w:id="661" w:name="_Toc277735285"/>
      <w:bookmarkStart w:id="662" w:name="_Toc280826917"/>
      <w:bookmarkStart w:id="663" w:name="_Toc281290392"/>
      <w:bookmarkStart w:id="664" w:name="_Toc283710329"/>
      <w:bookmarkStart w:id="665" w:name="_Toc290370537"/>
      <w:bookmarkStart w:id="666" w:name="_Toc340869780"/>
      <w:bookmarkStart w:id="667" w:name="_Toc410717885"/>
      <w:bookmarkStart w:id="668" w:name="_Toc69723352"/>
      <w:r w:rsidRPr="006B63DD">
        <w:rPr>
          <w:rFonts w:ascii="Footlight MT Light" w:hAnsi="Footlight MT Light"/>
          <w:sz w:val="24"/>
          <w:szCs w:val="24"/>
          <w:lang w:val="sv-SE"/>
        </w:rPr>
        <w:lastRenderedPageBreak/>
        <w:t>F.  HASIL KUALIFIKASI</w:t>
      </w:r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14:paraId="7CFB0D82" w14:textId="77777777" w:rsidR="00A46D77" w:rsidRPr="006B63DD" w:rsidRDefault="00A46D77" w:rsidP="00A46D77">
      <w:pPr>
        <w:rPr>
          <w:lang w:val="id-ID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2160"/>
        <w:gridCol w:w="7338"/>
      </w:tblGrid>
      <w:tr w:rsidR="001E3C7C" w:rsidRPr="006B63DD" w14:paraId="192774AB" w14:textId="77777777" w:rsidTr="00B7570B">
        <w:tc>
          <w:tcPr>
            <w:tcW w:w="2160" w:type="dxa"/>
          </w:tcPr>
          <w:p w14:paraId="4642340E" w14:textId="77777777" w:rsidR="0055684C" w:rsidRPr="006B63DD" w:rsidRDefault="00E81BF4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</w:rPr>
            </w:pPr>
            <w:bookmarkStart w:id="669" w:name="_Toc147801213"/>
            <w:bookmarkStart w:id="670" w:name="_Toc147951132"/>
            <w:bookmarkStart w:id="671" w:name="_Toc147952004"/>
            <w:bookmarkStart w:id="672" w:name="_Toc147952367"/>
            <w:bookmarkStart w:id="673" w:name="_Toc147952888"/>
            <w:bookmarkStart w:id="674" w:name="_Toc147953096"/>
            <w:bookmarkStart w:id="675" w:name="_Toc147953499"/>
            <w:bookmarkStart w:id="676" w:name="_Toc147992099"/>
            <w:bookmarkStart w:id="677" w:name="_Toc147992634"/>
            <w:bookmarkStart w:id="678" w:name="_Toc147992840"/>
            <w:bookmarkStart w:id="679" w:name="_Toc148105391"/>
            <w:bookmarkStart w:id="680" w:name="_Toc148105598"/>
            <w:bookmarkStart w:id="681" w:name="_Toc148105805"/>
            <w:bookmarkStart w:id="682" w:name="_Toc148106012"/>
            <w:bookmarkStart w:id="683" w:name="_Toc148106219"/>
            <w:bookmarkStart w:id="684" w:name="_Toc148106426"/>
            <w:bookmarkStart w:id="685" w:name="_Toc148106633"/>
            <w:bookmarkStart w:id="686" w:name="_Toc151527788"/>
            <w:bookmarkStart w:id="687" w:name="_Toc152438070"/>
            <w:bookmarkStart w:id="688" w:name="_Toc152494964"/>
            <w:bookmarkStart w:id="689" w:name="_Toc152959859"/>
            <w:bookmarkStart w:id="690" w:name="_Toc150753906"/>
            <w:bookmarkStart w:id="691" w:name="_Toc153424993"/>
            <w:bookmarkStart w:id="692" w:name="_Toc153473210"/>
            <w:bookmarkStart w:id="693" w:name="_Toc155438231"/>
            <w:bookmarkStart w:id="694" w:name="_Toc155438632"/>
            <w:bookmarkStart w:id="695" w:name="_Toc155441776"/>
            <w:bookmarkStart w:id="696" w:name="_Toc276381895"/>
            <w:bookmarkStart w:id="697" w:name="_Toc276748927"/>
            <w:bookmarkStart w:id="698" w:name="_Toc276749104"/>
            <w:bookmarkStart w:id="699" w:name="_Toc276749281"/>
            <w:bookmarkStart w:id="700" w:name="_Toc277735286"/>
            <w:bookmarkStart w:id="701" w:name="_Toc280826918"/>
            <w:bookmarkStart w:id="702" w:name="_Toc281290393"/>
            <w:bookmarkStart w:id="703" w:name="_Toc283710330"/>
            <w:bookmarkStart w:id="704" w:name="_Toc290370538"/>
            <w:bookmarkStart w:id="705" w:name="_Toc340869781"/>
            <w:bookmarkStart w:id="706" w:name="_Toc410717886"/>
            <w:bookmarkStart w:id="707" w:name="_Toc69723353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Penetapan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Hasil </w:t>
            </w:r>
            <w:r w:rsidR="00D648F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ualifikasi</w:t>
            </w:r>
            <w:bookmarkEnd w:id="669"/>
            <w:bookmarkEnd w:id="670"/>
            <w:bookmarkEnd w:id="671"/>
            <w:bookmarkEnd w:id="672"/>
            <w:bookmarkEnd w:id="673"/>
            <w:bookmarkEnd w:id="674"/>
            <w:bookmarkEnd w:id="675"/>
            <w:bookmarkEnd w:id="676"/>
            <w:bookmarkEnd w:id="677"/>
            <w:bookmarkEnd w:id="678"/>
            <w:bookmarkEnd w:id="679"/>
            <w:bookmarkEnd w:id="680"/>
            <w:bookmarkEnd w:id="681"/>
            <w:bookmarkEnd w:id="682"/>
            <w:bookmarkEnd w:id="683"/>
            <w:bookmarkEnd w:id="684"/>
            <w:bookmarkEnd w:id="685"/>
            <w:bookmarkEnd w:id="686"/>
            <w:bookmarkEnd w:id="687"/>
            <w:bookmarkEnd w:id="688"/>
            <w:bookmarkEnd w:id="689"/>
            <w:bookmarkEnd w:id="690"/>
            <w:bookmarkEnd w:id="691"/>
            <w:bookmarkEnd w:id="692"/>
            <w:bookmarkEnd w:id="693"/>
            <w:bookmarkEnd w:id="694"/>
            <w:bookmarkEnd w:id="695"/>
            <w:bookmarkEnd w:id="696"/>
            <w:bookmarkEnd w:id="697"/>
            <w:bookmarkEnd w:id="698"/>
            <w:bookmarkEnd w:id="699"/>
            <w:bookmarkEnd w:id="700"/>
            <w:bookmarkEnd w:id="701"/>
            <w:bookmarkEnd w:id="702"/>
            <w:bookmarkEnd w:id="703"/>
            <w:bookmarkEnd w:id="704"/>
            <w:bookmarkEnd w:id="705"/>
            <w:bookmarkEnd w:id="706"/>
            <w:bookmarkEnd w:id="707"/>
          </w:p>
        </w:tc>
        <w:tc>
          <w:tcPr>
            <w:tcW w:w="7338" w:type="dxa"/>
          </w:tcPr>
          <w:p w14:paraId="74D3D26D" w14:textId="77777777" w:rsidR="006E7B08" w:rsidRPr="006B63DD" w:rsidRDefault="00FE47CC" w:rsidP="004E64E5">
            <w:pPr>
              <w:pStyle w:val="BlockText"/>
              <w:tabs>
                <w:tab w:val="clear" w:pos="540"/>
              </w:tabs>
              <w:suppressAutoHyphens/>
              <w:ind w:left="108" w:right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Pokja Pemilihan</w:t>
            </w:r>
            <w:r w:rsidR="003F77B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BA70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menetapkan P</w:t>
            </w:r>
            <w:r w:rsidR="00EA1C9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eserta yang lulus pembuktian kualifikasi dalam daftar </w:t>
            </w:r>
            <w:r w:rsidR="00A245A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</w:t>
            </w:r>
            <w:r w:rsidR="00EA1C9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eserta yang lulus kualifikasi</w:t>
            </w:r>
            <w:r w:rsidR="00BA70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atau Daftar Peserta Tender yang lulus prakualifikasi</w:t>
            </w:r>
            <w:r w:rsidR="00A245A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paling </w:t>
            </w:r>
            <w:r w:rsidR="00E00346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sedikit</w:t>
            </w:r>
            <w:r w:rsidR="00A245A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3 (tiga) Peserta</w:t>
            </w:r>
            <w:r w:rsidR="00D648F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7D3C9B87" w14:textId="77777777" w:rsidR="004E64E5" w:rsidRPr="006B63DD" w:rsidRDefault="004E64E5" w:rsidP="004E64E5">
            <w:pPr>
              <w:pStyle w:val="BlockText"/>
              <w:tabs>
                <w:tab w:val="clear" w:pos="540"/>
              </w:tabs>
              <w:suppressAutoHyphens/>
              <w:ind w:left="108" w:right="0"/>
              <w:rPr>
                <w:rFonts w:ascii="Footlight MT Light" w:hAnsi="Footlight MT Light"/>
                <w:sz w:val="24"/>
                <w:szCs w:val="24"/>
              </w:rPr>
            </w:pPr>
          </w:p>
        </w:tc>
      </w:tr>
      <w:tr w:rsidR="001E3C7C" w:rsidRPr="006B63DD" w14:paraId="6FF58B10" w14:textId="77777777" w:rsidTr="00B7570B">
        <w:tc>
          <w:tcPr>
            <w:tcW w:w="2160" w:type="dxa"/>
          </w:tcPr>
          <w:p w14:paraId="19B389E2" w14:textId="77777777" w:rsidR="0055684C" w:rsidRPr="006B63DD" w:rsidRDefault="00E81BF4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</w:rPr>
            </w:pPr>
            <w:bookmarkStart w:id="708" w:name="_Toc147801214"/>
            <w:bookmarkStart w:id="709" w:name="_Toc147951133"/>
            <w:bookmarkStart w:id="710" w:name="_Toc147952005"/>
            <w:bookmarkStart w:id="711" w:name="_Toc147952368"/>
            <w:bookmarkStart w:id="712" w:name="_Toc147952889"/>
            <w:bookmarkStart w:id="713" w:name="_Toc147953097"/>
            <w:bookmarkStart w:id="714" w:name="_Toc147953500"/>
            <w:bookmarkStart w:id="715" w:name="_Toc147992100"/>
            <w:bookmarkStart w:id="716" w:name="_Toc147992635"/>
            <w:bookmarkStart w:id="717" w:name="_Toc147992841"/>
            <w:bookmarkStart w:id="718" w:name="_Toc148105392"/>
            <w:bookmarkStart w:id="719" w:name="_Toc148105599"/>
            <w:bookmarkStart w:id="720" w:name="_Toc148105806"/>
            <w:bookmarkStart w:id="721" w:name="_Toc148106013"/>
            <w:bookmarkStart w:id="722" w:name="_Toc148106220"/>
            <w:bookmarkStart w:id="723" w:name="_Toc148106427"/>
            <w:bookmarkStart w:id="724" w:name="_Toc148106634"/>
            <w:bookmarkStart w:id="725" w:name="_Toc151527789"/>
            <w:bookmarkStart w:id="726" w:name="_Toc152438071"/>
            <w:bookmarkStart w:id="727" w:name="_Toc152494965"/>
            <w:bookmarkStart w:id="728" w:name="_Toc152959860"/>
            <w:bookmarkStart w:id="729" w:name="_Toc150753907"/>
            <w:bookmarkStart w:id="730" w:name="_Toc153424994"/>
            <w:bookmarkStart w:id="731" w:name="_Toc153473211"/>
            <w:bookmarkStart w:id="732" w:name="_Toc155438232"/>
            <w:bookmarkStart w:id="733" w:name="_Toc155438633"/>
            <w:bookmarkStart w:id="734" w:name="_Toc155441777"/>
            <w:bookmarkStart w:id="735" w:name="_Toc276381896"/>
            <w:bookmarkStart w:id="736" w:name="_Toc276748928"/>
            <w:bookmarkStart w:id="737" w:name="_Toc276749105"/>
            <w:bookmarkStart w:id="738" w:name="_Toc276749282"/>
            <w:bookmarkStart w:id="739" w:name="_Toc277735287"/>
            <w:bookmarkStart w:id="740" w:name="_Toc280826919"/>
            <w:bookmarkStart w:id="741" w:name="_Toc281290394"/>
            <w:bookmarkStart w:id="742" w:name="_Toc283710331"/>
            <w:bookmarkStart w:id="743" w:name="_Toc290370539"/>
            <w:bookmarkStart w:id="744" w:name="_Toc340869782"/>
            <w:bookmarkStart w:id="745" w:name="_Toc410717887"/>
            <w:bookmarkStart w:id="746" w:name="_Toc69723354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Pengumuman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Hasil </w:t>
            </w:r>
            <w:r w:rsidR="00D648F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ualifikasi</w:t>
            </w:r>
            <w:bookmarkEnd w:id="708"/>
            <w:bookmarkEnd w:id="709"/>
            <w:bookmarkEnd w:id="710"/>
            <w:bookmarkEnd w:id="711"/>
            <w:bookmarkEnd w:id="712"/>
            <w:bookmarkEnd w:id="713"/>
            <w:bookmarkEnd w:id="714"/>
            <w:bookmarkEnd w:id="715"/>
            <w:bookmarkEnd w:id="716"/>
            <w:bookmarkEnd w:id="717"/>
            <w:bookmarkEnd w:id="718"/>
            <w:bookmarkEnd w:id="719"/>
            <w:bookmarkEnd w:id="720"/>
            <w:bookmarkEnd w:id="721"/>
            <w:bookmarkEnd w:id="722"/>
            <w:bookmarkEnd w:id="723"/>
            <w:bookmarkEnd w:id="724"/>
            <w:bookmarkEnd w:id="725"/>
            <w:bookmarkEnd w:id="726"/>
            <w:bookmarkEnd w:id="727"/>
            <w:bookmarkEnd w:id="728"/>
            <w:bookmarkEnd w:id="729"/>
            <w:bookmarkEnd w:id="730"/>
            <w:bookmarkEnd w:id="731"/>
            <w:bookmarkEnd w:id="732"/>
            <w:bookmarkEnd w:id="733"/>
            <w:bookmarkEnd w:id="734"/>
            <w:bookmarkEnd w:id="735"/>
            <w:bookmarkEnd w:id="736"/>
            <w:bookmarkEnd w:id="737"/>
            <w:bookmarkEnd w:id="738"/>
            <w:bookmarkEnd w:id="739"/>
            <w:bookmarkEnd w:id="740"/>
            <w:bookmarkEnd w:id="741"/>
            <w:bookmarkEnd w:id="742"/>
            <w:bookmarkEnd w:id="743"/>
            <w:bookmarkEnd w:id="744"/>
            <w:bookmarkEnd w:id="745"/>
            <w:bookmarkEnd w:id="746"/>
          </w:p>
        </w:tc>
        <w:tc>
          <w:tcPr>
            <w:tcW w:w="7338" w:type="dxa"/>
          </w:tcPr>
          <w:p w14:paraId="17BD5AB3" w14:textId="18331BFF" w:rsidR="00E81BF4" w:rsidRPr="006B63DD" w:rsidRDefault="005A0924" w:rsidP="0017315F">
            <w:pPr>
              <w:ind w:left="108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Hasil kualifikasi setelah ditetapkan oleh </w:t>
            </w:r>
            <w:r w:rsidR="00FE47C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Pokja Pemilihan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disampaikan kepada semua peserta dan diumumkan oleh </w:t>
            </w:r>
            <w:r w:rsidR="00FE47C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Pokja Pemilihan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melalui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="00E81BF4" w:rsidRPr="006B63DD">
              <w:rPr>
                <w:rFonts w:ascii="Footlight MT Light" w:hAnsi="Footlight MT Light"/>
                <w:sz w:val="24"/>
                <w:szCs w:val="24"/>
              </w:rPr>
              <w:t>.</w:t>
            </w:r>
          </w:p>
          <w:p w14:paraId="564D5653" w14:textId="77777777" w:rsidR="00A46D77" w:rsidRPr="006B63DD" w:rsidRDefault="00A46D77" w:rsidP="002156F9">
            <w:pPr>
              <w:pStyle w:val="BlockTextJustified"/>
              <w:ind w:left="0" w:firstLine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  <w:tr w:rsidR="00AD240D" w:rsidRPr="006B63DD" w14:paraId="1FC6AB5A" w14:textId="77777777" w:rsidTr="00B7570B">
        <w:tc>
          <w:tcPr>
            <w:tcW w:w="2160" w:type="dxa"/>
          </w:tcPr>
          <w:p w14:paraId="39E4C7A5" w14:textId="77777777" w:rsidR="00AD240D" w:rsidRPr="006B63DD" w:rsidRDefault="00C11D89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bookmarkStart w:id="747" w:name="_Toc410717888"/>
            <w:bookmarkStart w:id="748" w:name="_Toc69723355"/>
            <w:r w:rsidRPr="006B63DD">
              <w:rPr>
                <w:rFonts w:ascii="Footlight MT Light" w:hAnsi="Footlight MT Light"/>
                <w:sz w:val="24"/>
                <w:szCs w:val="24"/>
              </w:rPr>
              <w:t>Sanggah</w:t>
            </w:r>
            <w:r w:rsidR="00AD240D" w:rsidRPr="006B63DD">
              <w:rPr>
                <w:rFonts w:ascii="Footlight MT Light" w:hAnsi="Footlight MT Light"/>
                <w:sz w:val="24"/>
                <w:szCs w:val="24"/>
              </w:rPr>
              <w:t xml:space="preserve"> Kualifikasi</w:t>
            </w:r>
            <w:bookmarkEnd w:id="747"/>
            <w:bookmarkEnd w:id="748"/>
          </w:p>
        </w:tc>
        <w:tc>
          <w:tcPr>
            <w:tcW w:w="7338" w:type="dxa"/>
          </w:tcPr>
          <w:p w14:paraId="18CBCEE6" w14:textId="6F1FC3D1" w:rsidR="00AD240D" w:rsidRPr="006B63DD" w:rsidRDefault="00AD240D" w:rsidP="00E70E94">
            <w:pPr>
              <w:pStyle w:val="ListParagraph"/>
              <w:numPr>
                <w:ilvl w:val="1"/>
                <w:numId w:val="55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Peserta yang </w:t>
            </w:r>
            <w:r w:rsidR="00E06A58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menyampaikan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Data Kualifikasi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dapat </w:t>
            </w:r>
            <w:r w:rsidR="00F837C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mengajukan</w:t>
            </w:r>
            <w:r w:rsidR="009D495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s</w:t>
            </w:r>
            <w:r w:rsidR="009D495B" w:rsidRPr="006B63DD">
              <w:rPr>
                <w:rFonts w:ascii="Footlight MT Light" w:hAnsi="Footlight MT Light"/>
                <w:sz w:val="24"/>
                <w:szCs w:val="24"/>
              </w:rPr>
              <w:t>anggah</w:t>
            </w:r>
            <w:r w:rsidR="003E4CE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melalui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atas penetapan hasil kualifikasi kepada </w:t>
            </w:r>
            <w:r w:rsidR="00FE47C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Pokja Pemilihan</w:t>
            </w:r>
            <w:r w:rsidR="009D495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6E2EF7" w:rsidRPr="006B63DD">
              <w:rPr>
                <w:rFonts w:ascii="Footlight MT Light" w:hAnsi="Footlight MT Light"/>
                <w:sz w:val="24"/>
                <w:szCs w:val="24"/>
              </w:rPr>
              <w:t xml:space="preserve">selama </w:t>
            </w:r>
            <w:r w:rsidR="00FE2D0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5 (lima) hari</w:t>
            </w:r>
            <w:r w:rsidR="009D495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212F84" w:rsidRPr="006B63DD">
              <w:rPr>
                <w:rFonts w:ascii="Footlight MT Light" w:hAnsi="Footlight MT Light"/>
                <w:sz w:val="24"/>
                <w:szCs w:val="24"/>
              </w:rPr>
              <w:t xml:space="preserve">kalender </w:t>
            </w:r>
            <w:r w:rsidR="00FE2D0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setelah pengumuman hasil kualifikasi</w:t>
            </w:r>
            <w:r w:rsidR="00212F84" w:rsidRPr="006B63DD">
              <w:rPr>
                <w:rFonts w:ascii="Footlight MT Light" w:hAnsi="Footlight MT Light"/>
                <w:sz w:val="24"/>
                <w:szCs w:val="24"/>
              </w:rPr>
              <w:t>, di</w:t>
            </w:r>
            <w:r w:rsidR="006E2EF7" w:rsidRPr="006B63DD">
              <w:rPr>
                <w:rFonts w:ascii="Footlight MT Light" w:hAnsi="Footlight MT Light"/>
                <w:sz w:val="24"/>
                <w:szCs w:val="24"/>
              </w:rPr>
              <w:t>akhiri pada hari kerja dan jam kerja</w:t>
            </w:r>
            <w:r w:rsidR="00962C29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5DCD0BBE" w14:textId="77777777" w:rsidR="00AD240D" w:rsidRPr="006B63DD" w:rsidRDefault="00AD240D" w:rsidP="00B36BD9">
            <w:pPr>
              <w:pStyle w:val="ListParagraph"/>
              <w:ind w:left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1E486F16" w14:textId="77777777" w:rsidR="00AD240D" w:rsidRPr="006B63DD" w:rsidRDefault="009D495B" w:rsidP="00E70E94">
            <w:pPr>
              <w:pStyle w:val="ListParagraph"/>
              <w:numPr>
                <w:ilvl w:val="1"/>
                <w:numId w:val="55"/>
              </w:numPr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Sanggah</w:t>
            </w:r>
            <w:r w:rsidR="00A329A8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diajukan oleh peserta </w:t>
            </w:r>
            <w:r w:rsidR="005016D9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apabila terjadi</w:t>
            </w:r>
            <w:r w:rsidR="00AD240D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:</w:t>
            </w:r>
          </w:p>
          <w:p w14:paraId="5BDA6A85" w14:textId="77777777" w:rsidR="008544AF" w:rsidRPr="006B63DD" w:rsidRDefault="008544AF" w:rsidP="00EE244E">
            <w:pPr>
              <w:pStyle w:val="NormalWeb"/>
              <w:numPr>
                <w:ilvl w:val="0"/>
                <w:numId w:val="3"/>
              </w:numPr>
              <w:tabs>
                <w:tab w:val="clear" w:pos="720"/>
                <w:tab w:val="left" w:pos="959"/>
              </w:tabs>
              <w:spacing w:before="0" w:beforeAutospacing="0" w:after="0" w:afterAutospacing="0"/>
              <w:ind w:left="959" w:hanging="284"/>
              <w:rPr>
                <w:rFonts w:ascii="Footlight MT Light" w:hAnsi="Footlight MT Light" w:cs="Arial"/>
                <w:lang w:val="id-ID"/>
              </w:rPr>
            </w:pPr>
            <w:r w:rsidRPr="006B63DD">
              <w:rPr>
                <w:rFonts w:ascii="Footlight MT Light" w:hAnsi="Footlight MT Light" w:cs="Arial"/>
                <w:lang w:val="id-ID"/>
              </w:rPr>
              <w:t>kesalahan dalam melakukan evaluasi;</w:t>
            </w:r>
          </w:p>
          <w:p w14:paraId="65354DC0" w14:textId="0E153B3F" w:rsidR="00AD240D" w:rsidRPr="006B63DD" w:rsidRDefault="00AD240D" w:rsidP="00EE244E">
            <w:pPr>
              <w:pStyle w:val="NormalWeb"/>
              <w:numPr>
                <w:ilvl w:val="0"/>
                <w:numId w:val="3"/>
              </w:numPr>
              <w:tabs>
                <w:tab w:val="clear" w:pos="720"/>
                <w:tab w:val="left" w:pos="959"/>
              </w:tabs>
              <w:spacing w:before="0" w:beforeAutospacing="0" w:after="0" w:afterAutospacing="0"/>
              <w:ind w:left="959" w:hanging="284"/>
              <w:rPr>
                <w:rFonts w:ascii="Footlight MT Light" w:hAnsi="Footlight MT Light" w:cs="Arial"/>
                <w:lang w:val="id-ID"/>
              </w:rPr>
            </w:pPr>
            <w:r w:rsidRPr="006B63DD">
              <w:rPr>
                <w:rFonts w:ascii="Footlight MT Light" w:hAnsi="Footlight MT Light" w:cs="Arial"/>
                <w:lang w:val="id-ID"/>
              </w:rPr>
              <w:t xml:space="preserve">penyimpangan terhadap ketentuan dan prosedur yang diatur dalam </w:t>
            </w:r>
            <w:r w:rsidR="009E32E7" w:rsidRPr="006B63DD">
              <w:rPr>
                <w:rFonts w:ascii="Footlight MT Light" w:hAnsi="Footlight MT Light"/>
                <w:lang w:val="id-ID"/>
              </w:rPr>
              <w:t>Peraturan Presiden No. 16 Tahun 201</w:t>
            </w:r>
            <w:r w:rsidR="00393FB6" w:rsidRPr="006B63DD">
              <w:rPr>
                <w:rFonts w:ascii="Footlight MT Light" w:hAnsi="Footlight MT Light"/>
              </w:rPr>
              <w:t xml:space="preserve">8 </w:t>
            </w:r>
            <w:r w:rsidRPr="006B63DD">
              <w:rPr>
                <w:rFonts w:ascii="Footlight MT Light" w:hAnsi="Footlight MT Light"/>
                <w:lang w:val="id-ID"/>
              </w:rPr>
              <w:t xml:space="preserve">tentang Pengadaan Barang/Jasa Pemerintah </w:t>
            </w:r>
            <w:r w:rsidR="00393FB6" w:rsidRPr="006B63DD">
              <w:rPr>
                <w:rFonts w:ascii="Footlight MT Light" w:hAnsi="Footlight MT Light"/>
              </w:rPr>
              <w:t xml:space="preserve">beserta perubahannya </w:t>
            </w:r>
            <w:r w:rsidRPr="006B63DD">
              <w:rPr>
                <w:rFonts w:ascii="Footlight MT Light" w:hAnsi="Footlight MT Light"/>
                <w:lang w:val="id-ID"/>
              </w:rPr>
              <w:t>dan aturan turunannya</w:t>
            </w:r>
            <w:r w:rsidRPr="006B63DD">
              <w:rPr>
                <w:rFonts w:ascii="Footlight MT Light" w:hAnsi="Footlight MT Light" w:cs="Arial"/>
                <w:lang w:val="id-ID"/>
              </w:rPr>
              <w:t xml:space="preserve"> serta </w:t>
            </w:r>
            <w:r w:rsidR="008544AF" w:rsidRPr="006B63DD">
              <w:rPr>
                <w:rFonts w:ascii="Footlight MT Light" w:hAnsi="Footlight MT Light" w:cs="Arial"/>
                <w:lang w:val="id-ID"/>
              </w:rPr>
              <w:t xml:space="preserve">ketentuan </w:t>
            </w:r>
            <w:r w:rsidRPr="006B63DD">
              <w:rPr>
                <w:rFonts w:ascii="Footlight MT Light" w:hAnsi="Footlight MT Light" w:cs="Arial"/>
                <w:lang w:val="id-ID"/>
              </w:rPr>
              <w:t xml:space="preserve">yang telah ditetapkan dalam Dokumen </w:t>
            </w:r>
            <w:r w:rsidR="00CD63B5" w:rsidRPr="006B63DD">
              <w:rPr>
                <w:rFonts w:ascii="Footlight MT Light" w:hAnsi="Footlight MT Light" w:cs="Arial"/>
                <w:lang w:val="id-ID"/>
              </w:rPr>
              <w:t>Kualifikasi</w:t>
            </w:r>
            <w:r w:rsidRPr="006B63DD">
              <w:rPr>
                <w:rFonts w:ascii="Footlight MT Light" w:hAnsi="Footlight MT Light" w:cs="Arial"/>
                <w:lang w:val="id-ID"/>
              </w:rPr>
              <w:t>;</w:t>
            </w:r>
          </w:p>
          <w:p w14:paraId="48F4ABFF" w14:textId="5F8E91CA" w:rsidR="00AD240D" w:rsidRPr="006B63DD" w:rsidRDefault="00AD240D" w:rsidP="00EE244E">
            <w:pPr>
              <w:pStyle w:val="NormalWeb"/>
              <w:numPr>
                <w:ilvl w:val="0"/>
                <w:numId w:val="3"/>
              </w:numPr>
              <w:tabs>
                <w:tab w:val="clear" w:pos="720"/>
                <w:tab w:val="left" w:pos="959"/>
              </w:tabs>
              <w:spacing w:before="0" w:beforeAutospacing="0" w:after="0" w:afterAutospacing="0"/>
              <w:ind w:left="959" w:hanging="284"/>
              <w:rPr>
                <w:rFonts w:ascii="Footlight MT Light" w:hAnsi="Footlight MT Light" w:cs="Arial"/>
                <w:lang w:val="id-ID"/>
              </w:rPr>
            </w:pPr>
            <w:r w:rsidRPr="006B63DD">
              <w:rPr>
                <w:rFonts w:ascii="Footlight MT Light" w:hAnsi="Footlight MT Light" w:cs="Arial"/>
                <w:lang w:val="id-ID"/>
              </w:rPr>
              <w:t>rekayasa</w:t>
            </w:r>
            <w:r w:rsidR="008544AF" w:rsidRPr="006B63DD">
              <w:rPr>
                <w:rFonts w:ascii="Footlight MT Light" w:hAnsi="Footlight MT Light" w:cs="Arial"/>
                <w:lang w:val="id-ID"/>
              </w:rPr>
              <w:t>/persekongkolan</w:t>
            </w:r>
            <w:r w:rsidRPr="006B63DD">
              <w:rPr>
                <w:rFonts w:ascii="Footlight MT Light" w:hAnsi="Footlight MT Light" w:cs="Arial"/>
                <w:lang w:val="id-ID"/>
              </w:rPr>
              <w:t xml:space="preserve"> sehingga menghalangi terjadinya persaingan usaha yang sehat; dan/atau</w:t>
            </w:r>
          </w:p>
          <w:p w14:paraId="6D772908" w14:textId="50D90C7E" w:rsidR="00AD240D" w:rsidRPr="006B63DD" w:rsidRDefault="00AD240D" w:rsidP="00EE244E">
            <w:pPr>
              <w:pStyle w:val="NormalWeb"/>
              <w:numPr>
                <w:ilvl w:val="0"/>
                <w:numId w:val="3"/>
              </w:numPr>
              <w:tabs>
                <w:tab w:val="clear" w:pos="720"/>
                <w:tab w:val="left" w:pos="959"/>
              </w:tabs>
              <w:spacing w:before="0" w:beforeAutospacing="0" w:after="0" w:afterAutospacing="0"/>
              <w:ind w:left="959" w:hanging="284"/>
              <w:rPr>
                <w:rFonts w:ascii="Footlight MT Light" w:hAnsi="Footlight MT Light" w:cs="Arial"/>
                <w:lang w:val="id-ID"/>
              </w:rPr>
            </w:pPr>
            <w:r w:rsidRPr="006B63DD">
              <w:rPr>
                <w:rFonts w:ascii="Footlight MT Light" w:hAnsi="Footlight MT Light" w:cs="Arial"/>
                <w:lang w:val="id-ID"/>
              </w:rPr>
              <w:t xml:space="preserve">penyalahgunaan wewenang oleh </w:t>
            </w:r>
            <w:r w:rsidR="00FE47CC" w:rsidRPr="006B63DD">
              <w:rPr>
                <w:rFonts w:ascii="Footlight MT Light" w:hAnsi="Footlight MT Light" w:cs="Arial"/>
                <w:lang w:val="id-ID"/>
              </w:rPr>
              <w:t>Pokja Pemilihan</w:t>
            </w:r>
            <w:r w:rsidR="008544AF" w:rsidRPr="006B63DD">
              <w:rPr>
                <w:rFonts w:ascii="Footlight MT Light" w:hAnsi="Footlight MT Light" w:cs="Arial"/>
                <w:lang w:val="id-ID"/>
              </w:rPr>
              <w:t xml:space="preserve">, </w:t>
            </w:r>
            <w:r w:rsidR="00053F89">
              <w:rPr>
                <w:rFonts w:ascii="Footlight MT Light" w:hAnsi="Footlight MT Light" w:cs="Arial"/>
                <w:lang w:val="id-ID"/>
              </w:rPr>
              <w:t>kepala</w:t>
            </w:r>
            <w:r w:rsidR="009D495B" w:rsidRPr="006B63DD">
              <w:rPr>
                <w:rFonts w:ascii="Footlight MT Light" w:hAnsi="Footlight MT Light" w:cs="Arial"/>
                <w:lang w:val="id-ID"/>
              </w:rPr>
              <w:t xml:space="preserve"> UKPBJ, PPK, PA/KPA, dan/atau Kepala D</w:t>
            </w:r>
            <w:r w:rsidR="008544AF" w:rsidRPr="006B63DD">
              <w:rPr>
                <w:rFonts w:ascii="Footlight MT Light" w:hAnsi="Footlight MT Light" w:cs="Arial"/>
                <w:lang w:val="id-ID"/>
              </w:rPr>
              <w:t>aerah</w:t>
            </w:r>
            <w:r w:rsidRPr="006B63DD">
              <w:rPr>
                <w:rFonts w:ascii="Footlight MT Light" w:hAnsi="Footlight MT Light" w:cs="Arial"/>
                <w:lang w:val="id-ID"/>
              </w:rPr>
              <w:t>.</w:t>
            </w:r>
          </w:p>
          <w:p w14:paraId="08D45312" w14:textId="3B140D35" w:rsidR="00AD240D" w:rsidRPr="006B63DD" w:rsidRDefault="00FE47CC" w:rsidP="00E70E94">
            <w:pPr>
              <w:pStyle w:val="ListParagraph"/>
              <w:numPr>
                <w:ilvl w:val="1"/>
                <w:numId w:val="55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lastRenderedPageBreak/>
              <w:t>Pokja Pemilihan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wajib memberikan jawaban melalui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="00544B38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atas semua sanggah</w:t>
            </w:r>
            <w:r w:rsidR="003E4CE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paling lambat </w:t>
            </w:r>
            <w:r w:rsidR="008544A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3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(</w:t>
            </w:r>
            <w:r w:rsidR="008544A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tiga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) hari </w:t>
            </w:r>
            <w:r w:rsidR="00393FB6" w:rsidRPr="006B63DD">
              <w:rPr>
                <w:rFonts w:ascii="Footlight MT Light" w:hAnsi="Footlight MT Light"/>
                <w:sz w:val="24"/>
                <w:szCs w:val="24"/>
              </w:rPr>
              <w:t xml:space="preserve">kalender 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setelah </w:t>
            </w:r>
            <w:r w:rsidR="00393FB6" w:rsidRPr="006B63DD">
              <w:rPr>
                <w:rFonts w:ascii="Footlight MT Light" w:hAnsi="Footlight MT Light"/>
                <w:sz w:val="24"/>
                <w:szCs w:val="24"/>
              </w:rPr>
              <w:t xml:space="preserve">akhir </w:t>
            </w:r>
            <w:r w:rsidR="008544A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masa </w:t>
            </w:r>
            <w:r w:rsidR="00042794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sanggah kualifikasi </w:t>
            </w:r>
            <w:r w:rsidR="00393FB6" w:rsidRPr="006B63DD">
              <w:rPr>
                <w:rFonts w:ascii="Footlight MT Light" w:hAnsi="Footlight MT Light"/>
                <w:sz w:val="24"/>
                <w:szCs w:val="24"/>
              </w:rPr>
              <w:t>diakhiri pada hari kerja dan jam kerja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5483878B" w14:textId="77777777" w:rsidR="00AD240D" w:rsidRPr="006B63DD" w:rsidRDefault="00AD240D" w:rsidP="00B36BD9">
            <w:pPr>
              <w:pStyle w:val="ListParagraph"/>
              <w:ind w:left="0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54F3CD91" w14:textId="77777777" w:rsidR="00AD240D" w:rsidRPr="006B63DD" w:rsidRDefault="00544B38" w:rsidP="00E70E94">
            <w:pPr>
              <w:pStyle w:val="ListParagraph"/>
              <w:numPr>
                <w:ilvl w:val="1"/>
                <w:numId w:val="55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Apabila sanggah</w:t>
            </w:r>
            <w:r w:rsidR="003E4CE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</w:t>
            </w:r>
            <w:r w:rsidR="0061343A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ualifikasi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dinyatakan benar</w:t>
            </w:r>
            <w:r w:rsidR="008544A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/diterima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maka </w:t>
            </w:r>
            <w:r w:rsidR="00FE47CC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Pokja Pemilihan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me</w:t>
            </w:r>
            <w:r w:rsidR="008544A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lakukan evaluasi kualifikasi ulang atau 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prakualifikasi </w:t>
            </w:r>
            <w:r w:rsidR="008544A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ulang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</w:p>
          <w:p w14:paraId="282206FF" w14:textId="77777777" w:rsidR="00F837C5" w:rsidRPr="006B63DD" w:rsidRDefault="00F837C5" w:rsidP="00F837C5">
            <w:pPr>
              <w:pStyle w:val="ListParagraph"/>
              <w:ind w:left="675"/>
              <w:contextualSpacing w:val="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3C733DE0" w14:textId="5D3E7769" w:rsidR="00AD240D" w:rsidRPr="006B63DD" w:rsidRDefault="0061343A" w:rsidP="00E70E94">
            <w:pPr>
              <w:pStyle w:val="ListParagraph"/>
              <w:numPr>
                <w:ilvl w:val="1"/>
                <w:numId w:val="55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Sanggah</w:t>
            </w:r>
            <w:r w:rsidRPr="006B63DD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kualifikasi</w:t>
            </w:r>
            <w:r w:rsidR="00CD63B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yang disampaikan tidak melalui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="00CD63B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(</w:t>
            </w:r>
            <w:r w:rsidR="00CD63B5"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offline</w:t>
            </w:r>
            <w:r w:rsidR="00CD63B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) bukan dikarenakan adanya keadaan kahar/gangguan teknis atau disampaikan kepada</w:t>
            </w:r>
            <w:r w:rsidR="00393FB6" w:rsidRPr="006B63DD">
              <w:rPr>
                <w:rFonts w:ascii="Footlight MT Light" w:hAnsi="Footlight MT Light"/>
                <w:sz w:val="24"/>
                <w:szCs w:val="24"/>
              </w:rPr>
              <w:t xml:space="preserve"> </w:t>
            </w:r>
            <w:r w:rsidR="00B45FDB">
              <w:rPr>
                <w:rFonts w:ascii="Footlight MT Light" w:hAnsi="Footlight MT Light"/>
                <w:sz w:val="24"/>
                <w:szCs w:val="24"/>
              </w:rPr>
              <w:t>Pejabat Penandatangan Kontrak</w:t>
            </w:r>
            <w:r w:rsidR="00393FB6" w:rsidRPr="006B63DD">
              <w:rPr>
                <w:rFonts w:ascii="Footlight MT Light" w:hAnsi="Footlight MT Light"/>
                <w:sz w:val="24"/>
                <w:szCs w:val="24"/>
              </w:rPr>
              <w:t>,</w:t>
            </w:r>
            <w:r w:rsidR="00AE47F4" w:rsidRPr="006B63DD">
              <w:rPr>
                <w:rFonts w:ascii="Footlight MT Light" w:hAnsi="Footlight MT Light"/>
                <w:sz w:val="24"/>
                <w:szCs w:val="24"/>
              </w:rPr>
              <w:t xml:space="preserve"> </w:t>
            </w:r>
            <w:r w:rsidR="00CD63B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PA/KPA,</w:t>
            </w:r>
            <w:r w:rsidR="007B467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PPK,</w:t>
            </w:r>
            <w:r w:rsidR="00CD63B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dan</w:t>
            </w:r>
            <w:r w:rsidR="007B467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/atau</w:t>
            </w:r>
            <w:r w:rsidR="00CD63B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APIP, atau disampaikan diluar masa s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anggah</w:t>
            </w:r>
            <w:r w:rsidR="003E4CE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, dianggap </w:t>
            </w:r>
            <w:r w:rsidR="007B467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sebagai pengaduan dan diproses sebagaimana penanganan pengaduan.</w:t>
            </w:r>
          </w:p>
          <w:p w14:paraId="2C19A107" w14:textId="77777777" w:rsidR="00AD240D" w:rsidRPr="006B63DD" w:rsidRDefault="00AD240D" w:rsidP="00B36BD9">
            <w:pPr>
              <w:pStyle w:val="ListParagraph"/>
              <w:ind w:left="675"/>
              <w:contextualSpacing w:val="0"/>
              <w:rPr>
                <w:rFonts w:ascii="Footlight MT Light" w:hAnsi="Footlight MT Light"/>
                <w:smallCaps/>
                <w:noProof/>
                <w:sz w:val="24"/>
                <w:szCs w:val="24"/>
                <w:lang w:val="id-ID"/>
              </w:rPr>
            </w:pPr>
          </w:p>
          <w:p w14:paraId="6B5973D1" w14:textId="77777777" w:rsidR="002E0D21" w:rsidRPr="006B63DD" w:rsidRDefault="00CD63B5" w:rsidP="00E70E94">
            <w:pPr>
              <w:pStyle w:val="ListParagraph"/>
              <w:numPr>
                <w:ilvl w:val="1"/>
                <w:numId w:val="55"/>
              </w:numPr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>Dalam hal terjadi keadaan kahar atau gangguan teknis yang menyebabkan peserta pemilihan t</w:t>
            </w:r>
            <w:r w:rsidR="0061343A" w:rsidRPr="006B63DD">
              <w:rPr>
                <w:rFonts w:ascii="Footlight MT Light" w:hAnsi="Footlight MT Light"/>
                <w:sz w:val="24"/>
                <w:szCs w:val="24"/>
              </w:rPr>
              <w:t>idak dapat mengirimkan sanggah</w:t>
            </w:r>
            <w:r w:rsidR="003E4CE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melalui </w:t>
            </w:r>
            <w:r w:rsidR="001C0391" w:rsidRPr="006B63DD">
              <w:rPr>
                <w:rFonts w:ascii="Footlight MT Light" w:hAnsi="Footlight MT Light"/>
                <w:sz w:val="24"/>
                <w:szCs w:val="24"/>
              </w:rPr>
              <w:t>SPSE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dan/atau Pokja Pemilihan tidak dapat mengirimkan jawaban sanggah</w:t>
            </w:r>
            <w:r w:rsidR="003E4CE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Kualifikasi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melalui </w:t>
            </w:r>
            <w:r w:rsidR="001C0391" w:rsidRPr="006B63DD">
              <w:rPr>
                <w:rFonts w:ascii="Footlight MT Light" w:hAnsi="Footlight MT Light"/>
                <w:sz w:val="24"/>
                <w:szCs w:val="24"/>
              </w:rPr>
              <w:t>SPSE</w:t>
            </w:r>
            <w:r w:rsidR="0061343A" w:rsidRPr="006B63DD">
              <w:rPr>
                <w:rFonts w:ascii="Footlight MT Light" w:hAnsi="Footlight MT Light"/>
                <w:sz w:val="24"/>
                <w:szCs w:val="24"/>
              </w:rPr>
              <w:t xml:space="preserve"> maka sanggah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</w:t>
            </w:r>
            <w:r w:rsidR="003E4CE3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Kualifikasi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dapat dilakukan diluar </w:t>
            </w:r>
            <w:r w:rsidR="001C0391" w:rsidRPr="006B63DD">
              <w:rPr>
                <w:rFonts w:ascii="Footlight MT Light" w:hAnsi="Footlight MT Light"/>
                <w:sz w:val="24"/>
                <w:szCs w:val="24"/>
              </w:rPr>
              <w:t>SPSE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 (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</w:rPr>
              <w:t>offline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)</w:t>
            </w:r>
            <w:r w:rsidR="00AD240D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.</w:t>
            </w:r>
          </w:p>
          <w:p w14:paraId="2968425D" w14:textId="7C6211D5" w:rsidR="00AE47F4" w:rsidRPr="006B63DD" w:rsidRDefault="00AE47F4" w:rsidP="00AE47F4">
            <w:pPr>
              <w:pStyle w:val="ListParagraph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  <w:tr w:rsidR="00AD240D" w:rsidRPr="006B63DD" w14:paraId="1A183B0A" w14:textId="77777777" w:rsidTr="00B7570B">
        <w:tc>
          <w:tcPr>
            <w:tcW w:w="2160" w:type="dxa"/>
          </w:tcPr>
          <w:p w14:paraId="23A84CB3" w14:textId="77777777" w:rsidR="00AD240D" w:rsidRPr="006B63DD" w:rsidRDefault="008565CD" w:rsidP="00EE244E">
            <w:pPr>
              <w:pStyle w:val="Heading2"/>
              <w:numPr>
                <w:ilvl w:val="0"/>
                <w:numId w:val="8"/>
              </w:numPr>
              <w:ind w:left="426"/>
              <w:jc w:val="left"/>
              <w:rPr>
                <w:rFonts w:ascii="Footlight MT Light" w:hAnsi="Footlight MT Light"/>
                <w:sz w:val="24"/>
                <w:szCs w:val="24"/>
              </w:rPr>
            </w:pPr>
            <w:bookmarkStart w:id="749" w:name="_Toc147801216"/>
            <w:bookmarkStart w:id="750" w:name="_Toc147951135"/>
            <w:bookmarkStart w:id="751" w:name="_Toc147952007"/>
            <w:bookmarkStart w:id="752" w:name="_Toc147952370"/>
            <w:bookmarkStart w:id="753" w:name="_Toc147952891"/>
            <w:bookmarkStart w:id="754" w:name="_Toc147953099"/>
            <w:bookmarkStart w:id="755" w:name="_Toc147953502"/>
            <w:bookmarkStart w:id="756" w:name="_Toc147992102"/>
            <w:bookmarkStart w:id="757" w:name="_Toc147992637"/>
            <w:bookmarkStart w:id="758" w:name="_Toc147992843"/>
            <w:bookmarkStart w:id="759" w:name="_Toc148105394"/>
            <w:bookmarkStart w:id="760" w:name="_Toc148105601"/>
            <w:bookmarkStart w:id="761" w:name="_Toc148105808"/>
            <w:bookmarkStart w:id="762" w:name="_Toc148106015"/>
            <w:bookmarkStart w:id="763" w:name="_Toc148106222"/>
            <w:bookmarkStart w:id="764" w:name="_Toc148106429"/>
            <w:bookmarkStart w:id="765" w:name="_Toc148106636"/>
            <w:bookmarkStart w:id="766" w:name="_Toc151527791"/>
            <w:bookmarkStart w:id="767" w:name="_Toc152438073"/>
            <w:bookmarkStart w:id="768" w:name="_Toc152494967"/>
            <w:bookmarkStart w:id="769" w:name="_Toc152959862"/>
            <w:bookmarkStart w:id="770" w:name="_Toc150753909"/>
            <w:bookmarkStart w:id="771" w:name="_Toc153424996"/>
            <w:bookmarkStart w:id="772" w:name="_Toc153473213"/>
            <w:bookmarkStart w:id="773" w:name="_Toc155438234"/>
            <w:bookmarkStart w:id="774" w:name="_Toc155438635"/>
            <w:bookmarkStart w:id="775" w:name="_Toc155441779"/>
            <w:bookmarkStart w:id="776" w:name="_Toc276381898"/>
            <w:bookmarkStart w:id="777" w:name="_Toc276748930"/>
            <w:bookmarkStart w:id="778" w:name="_Toc276749107"/>
            <w:bookmarkStart w:id="779" w:name="_Toc276749284"/>
            <w:bookmarkStart w:id="780" w:name="_Toc277735289"/>
            <w:bookmarkStart w:id="781" w:name="_Toc280826921"/>
            <w:bookmarkStart w:id="782" w:name="_Toc281290396"/>
            <w:bookmarkStart w:id="783" w:name="_Toc283710333"/>
            <w:bookmarkStart w:id="784" w:name="_Toc290370541"/>
            <w:bookmarkStart w:id="785" w:name="_Toc340869784"/>
            <w:bookmarkStart w:id="786" w:name="_Toc410717889"/>
            <w:bookmarkStart w:id="787" w:name="_Toc69723356"/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lastRenderedPageBreak/>
              <w:t>Evaluasi</w:t>
            </w:r>
            <w:r w:rsidR="00554B5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dan Pembuktian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0627FA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Kualifikasi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Ulang</w:t>
            </w:r>
            <w:r w:rsidR="00554B5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, Penyampaian Dokumen Kualifikasi Ulang,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dan </w:t>
            </w:r>
            <w:r w:rsidR="000627FA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Prak</w:t>
            </w:r>
            <w:r w:rsidR="00AD240D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ualifikasi</w:t>
            </w:r>
            <w:r w:rsidR="00AD240D" w:rsidRPr="006B63DD">
              <w:rPr>
                <w:rFonts w:ascii="Footlight MT Light" w:hAnsi="Footlight MT Light"/>
                <w:sz w:val="24"/>
                <w:szCs w:val="24"/>
              </w:rPr>
              <w:t xml:space="preserve"> Ulang</w:t>
            </w:r>
            <w:bookmarkEnd w:id="749"/>
            <w:bookmarkEnd w:id="750"/>
            <w:bookmarkEnd w:id="751"/>
            <w:bookmarkEnd w:id="752"/>
            <w:bookmarkEnd w:id="753"/>
            <w:bookmarkEnd w:id="754"/>
            <w:bookmarkEnd w:id="755"/>
            <w:bookmarkEnd w:id="756"/>
            <w:bookmarkEnd w:id="757"/>
            <w:bookmarkEnd w:id="758"/>
            <w:bookmarkEnd w:id="759"/>
            <w:bookmarkEnd w:id="760"/>
            <w:bookmarkEnd w:id="761"/>
            <w:bookmarkEnd w:id="762"/>
            <w:bookmarkEnd w:id="763"/>
            <w:bookmarkEnd w:id="764"/>
            <w:bookmarkEnd w:id="765"/>
            <w:bookmarkEnd w:id="766"/>
            <w:bookmarkEnd w:id="767"/>
            <w:bookmarkEnd w:id="768"/>
            <w:bookmarkEnd w:id="769"/>
            <w:bookmarkEnd w:id="770"/>
            <w:bookmarkEnd w:id="771"/>
            <w:bookmarkEnd w:id="772"/>
            <w:bookmarkEnd w:id="773"/>
            <w:bookmarkEnd w:id="774"/>
            <w:bookmarkEnd w:id="775"/>
            <w:bookmarkEnd w:id="776"/>
            <w:bookmarkEnd w:id="777"/>
            <w:bookmarkEnd w:id="778"/>
            <w:bookmarkEnd w:id="779"/>
            <w:bookmarkEnd w:id="780"/>
            <w:bookmarkEnd w:id="781"/>
            <w:bookmarkEnd w:id="782"/>
            <w:bookmarkEnd w:id="783"/>
            <w:bookmarkEnd w:id="784"/>
            <w:bookmarkEnd w:id="785"/>
            <w:bookmarkEnd w:id="786"/>
            <w:bookmarkEnd w:id="787"/>
          </w:p>
        </w:tc>
        <w:tc>
          <w:tcPr>
            <w:tcW w:w="7338" w:type="dxa"/>
          </w:tcPr>
          <w:p w14:paraId="0A9340ED" w14:textId="77777777" w:rsidR="008565CD" w:rsidRPr="006B63DD" w:rsidRDefault="008565CD" w:rsidP="00E70E94">
            <w:pPr>
              <w:pStyle w:val="NormalWeb"/>
              <w:numPr>
                <w:ilvl w:val="1"/>
                <w:numId w:val="56"/>
              </w:numPr>
              <w:spacing w:before="0" w:beforeAutospacing="0" w:after="0" w:afterAutospacing="0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  <w:lang w:val="id-ID"/>
              </w:rPr>
              <w:t xml:space="preserve">Evaluasi </w:t>
            </w:r>
            <w:r w:rsidR="00B1696D" w:rsidRPr="006B63DD">
              <w:rPr>
                <w:rFonts w:ascii="Footlight MT Light" w:hAnsi="Footlight MT Light"/>
                <w:lang w:val="id-ID"/>
              </w:rPr>
              <w:t xml:space="preserve">dan pembuktian </w:t>
            </w:r>
            <w:r w:rsidR="000627FA" w:rsidRPr="006B63DD">
              <w:rPr>
                <w:rFonts w:ascii="Footlight MT Light" w:hAnsi="Footlight MT Light"/>
                <w:lang w:val="en-ID"/>
              </w:rPr>
              <w:t xml:space="preserve">kualifikasi </w:t>
            </w:r>
            <w:r w:rsidRPr="006B63DD">
              <w:rPr>
                <w:rFonts w:ascii="Footlight MT Light" w:hAnsi="Footlight MT Light"/>
                <w:lang w:val="id-ID"/>
              </w:rPr>
              <w:t>ulang dilakukan apabila:</w:t>
            </w:r>
          </w:p>
          <w:p w14:paraId="4E2E8C07" w14:textId="77777777" w:rsidR="00E61BDC" w:rsidRPr="006B63DD" w:rsidRDefault="00E61BDC" w:rsidP="00E70E94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ind w:left="1134" w:hanging="425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  <w:lang w:val="id-ID"/>
              </w:rPr>
              <w:t>Evaluasi tidak sesuai dengan ketentuan yang tercantum dalam dokumen kualifikasi; atau</w:t>
            </w:r>
          </w:p>
          <w:p w14:paraId="6ABED0C4" w14:textId="0A6860B8" w:rsidR="00E61BDC" w:rsidRPr="006B63DD" w:rsidRDefault="00E61BDC" w:rsidP="00E70E94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ind w:left="1134" w:hanging="425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  <w:lang w:val="id-ID"/>
              </w:rPr>
              <w:t xml:space="preserve">Kesalahan dalam mengevaluasi </w:t>
            </w:r>
            <w:r w:rsidR="00042794" w:rsidRPr="006B63DD">
              <w:rPr>
                <w:rFonts w:ascii="Footlight MT Light" w:hAnsi="Footlight MT Light"/>
              </w:rPr>
              <w:t>data</w:t>
            </w:r>
            <w:r w:rsidRPr="006B63DD">
              <w:rPr>
                <w:rFonts w:ascii="Footlight MT Light" w:hAnsi="Footlight MT Light"/>
                <w:lang w:val="id-ID"/>
              </w:rPr>
              <w:t xml:space="preserve"> </w:t>
            </w:r>
            <w:r w:rsidR="00F61912" w:rsidRPr="006B63DD">
              <w:rPr>
                <w:rFonts w:ascii="Footlight MT Light" w:hAnsi="Footlight MT Light"/>
                <w:lang w:val="en-ID"/>
              </w:rPr>
              <w:t xml:space="preserve">dokumen </w:t>
            </w:r>
            <w:r w:rsidRPr="006B63DD">
              <w:rPr>
                <w:rFonts w:ascii="Footlight MT Light" w:hAnsi="Footlight MT Light"/>
                <w:lang w:val="id-ID"/>
              </w:rPr>
              <w:t>kualifikasi.</w:t>
            </w:r>
          </w:p>
          <w:p w14:paraId="355BE272" w14:textId="77777777" w:rsidR="00AA2A4B" w:rsidRPr="006B63DD" w:rsidRDefault="00E61BDC" w:rsidP="00E61BDC">
            <w:pPr>
              <w:pStyle w:val="NormalWeb"/>
              <w:spacing w:before="0" w:beforeAutospacing="0" w:after="0" w:afterAutospacing="0"/>
              <w:ind w:left="1134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</w:rPr>
              <w:t xml:space="preserve"> </w:t>
            </w:r>
          </w:p>
          <w:p w14:paraId="210AF0D4" w14:textId="61BCFFF4" w:rsidR="00AA2A4B" w:rsidRPr="006B63DD" w:rsidRDefault="00AA2A4B" w:rsidP="00E70E94">
            <w:pPr>
              <w:pStyle w:val="NormalWeb"/>
              <w:numPr>
                <w:ilvl w:val="1"/>
                <w:numId w:val="56"/>
              </w:numPr>
              <w:spacing w:before="0" w:beforeAutospacing="0" w:after="0" w:afterAutospacing="0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  <w:lang w:val="id-ID"/>
              </w:rPr>
              <w:t xml:space="preserve">Penyampaian </w:t>
            </w:r>
            <w:r w:rsidR="00F61912" w:rsidRPr="006B63DD">
              <w:rPr>
                <w:rFonts w:ascii="Footlight MT Light" w:hAnsi="Footlight MT Light"/>
                <w:lang w:val="en-ID"/>
              </w:rPr>
              <w:t>Dokumen</w:t>
            </w:r>
            <w:r w:rsidRPr="006B63DD">
              <w:rPr>
                <w:rFonts w:ascii="Footlight MT Light" w:hAnsi="Footlight MT Light"/>
                <w:lang w:val="id-ID"/>
              </w:rPr>
              <w:t xml:space="preserve"> Kualifikasi ulang apabila:</w:t>
            </w:r>
          </w:p>
          <w:p w14:paraId="3BC5BE72" w14:textId="19BCF9A2" w:rsidR="00AA2A4B" w:rsidRPr="006B63DD" w:rsidRDefault="00AA2A4B" w:rsidP="00E70E94">
            <w:pPr>
              <w:pStyle w:val="NormalWeb"/>
              <w:numPr>
                <w:ilvl w:val="3"/>
                <w:numId w:val="27"/>
              </w:numPr>
              <w:tabs>
                <w:tab w:val="clear" w:pos="2880"/>
              </w:tabs>
              <w:spacing w:before="0" w:beforeAutospacing="0" w:after="0" w:afterAutospacing="0"/>
              <w:ind w:left="1134" w:hanging="414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  <w:lang w:val="id-ID"/>
              </w:rPr>
              <w:t xml:space="preserve">Terjadi gangguan </w:t>
            </w:r>
            <w:r w:rsidR="001C0391" w:rsidRPr="006B63DD">
              <w:rPr>
                <w:rFonts w:ascii="Footlight MT Light" w:hAnsi="Footlight MT Light"/>
                <w:lang w:val="id-ID"/>
              </w:rPr>
              <w:t>SPSE</w:t>
            </w:r>
            <w:r w:rsidRPr="006B63DD">
              <w:rPr>
                <w:rFonts w:ascii="Footlight MT Light" w:hAnsi="Footlight MT Light"/>
                <w:lang w:val="id-ID"/>
              </w:rPr>
              <w:t>;</w:t>
            </w:r>
            <w:r w:rsidR="00042794" w:rsidRPr="006B63DD">
              <w:rPr>
                <w:rFonts w:ascii="Footlight MT Light" w:hAnsi="Footlight MT Light"/>
              </w:rPr>
              <w:t xml:space="preserve"> dan/atau</w:t>
            </w:r>
          </w:p>
          <w:p w14:paraId="2C27F58E" w14:textId="77777777" w:rsidR="00AA2A4B" w:rsidRPr="006B63DD" w:rsidRDefault="00AA2A4B" w:rsidP="00E70E94">
            <w:pPr>
              <w:pStyle w:val="NormalWeb"/>
              <w:numPr>
                <w:ilvl w:val="3"/>
                <w:numId w:val="27"/>
              </w:numPr>
              <w:tabs>
                <w:tab w:val="clear" w:pos="2880"/>
              </w:tabs>
              <w:spacing w:before="0" w:beforeAutospacing="0" w:after="0" w:afterAutospacing="0"/>
              <w:ind w:left="1134" w:hanging="414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  <w:lang w:val="id-ID"/>
              </w:rPr>
              <w:t xml:space="preserve">Kesalahan dokumen kualifikasi dari Pokja Pemilihan. </w:t>
            </w:r>
          </w:p>
          <w:p w14:paraId="706109D8" w14:textId="77777777" w:rsidR="00287CBB" w:rsidRPr="006B63DD" w:rsidRDefault="00287CBB" w:rsidP="00AA2A4B">
            <w:pPr>
              <w:pStyle w:val="NormalWeb"/>
              <w:spacing w:before="0" w:beforeAutospacing="0" w:after="0" w:afterAutospacing="0"/>
              <w:rPr>
                <w:rFonts w:ascii="Footlight MT Light" w:hAnsi="Footlight MT Light"/>
                <w:lang w:val="id-ID"/>
              </w:rPr>
            </w:pPr>
          </w:p>
          <w:p w14:paraId="7ADDC178" w14:textId="77777777" w:rsidR="00946AAA" w:rsidRPr="006B63DD" w:rsidRDefault="000627FA" w:rsidP="00E70E94">
            <w:pPr>
              <w:pStyle w:val="NormalWeb"/>
              <w:numPr>
                <w:ilvl w:val="1"/>
                <w:numId w:val="56"/>
              </w:numPr>
              <w:spacing w:before="0" w:beforeAutospacing="0" w:after="0" w:afterAutospacing="0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</w:rPr>
              <w:t>P</w:t>
            </w:r>
            <w:r w:rsidR="00946AAA" w:rsidRPr="006B63DD">
              <w:rPr>
                <w:rFonts w:ascii="Footlight MT Light" w:hAnsi="Footlight MT Light"/>
              </w:rPr>
              <w:t>rakualifikasi ulang</w:t>
            </w:r>
            <w:r w:rsidRPr="006B63DD">
              <w:rPr>
                <w:rFonts w:ascii="Footlight MT Light" w:hAnsi="Footlight MT Light"/>
              </w:rPr>
              <w:t xml:space="preserve"> dilakukan apabila</w:t>
            </w:r>
            <w:r w:rsidR="00946AAA" w:rsidRPr="006B63DD">
              <w:rPr>
                <w:rFonts w:ascii="Footlight MT Light" w:hAnsi="Footlight MT Light"/>
              </w:rPr>
              <w:t>:</w:t>
            </w:r>
          </w:p>
          <w:p w14:paraId="28540EAF" w14:textId="701CBA26" w:rsidR="00946AAA" w:rsidRPr="006B63DD" w:rsidRDefault="00AE47F4" w:rsidP="00E70E94">
            <w:pPr>
              <w:pStyle w:val="NormalWeb"/>
              <w:numPr>
                <w:ilvl w:val="4"/>
                <w:numId w:val="31"/>
              </w:numPr>
              <w:spacing w:before="0" w:beforeAutospacing="0" w:after="0" w:afterAutospacing="0"/>
              <w:ind w:left="1134" w:hanging="425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</w:rPr>
              <w:t>t</w:t>
            </w:r>
            <w:r w:rsidR="00042794" w:rsidRPr="006B63DD">
              <w:rPr>
                <w:rFonts w:ascii="Footlight MT Light" w:hAnsi="Footlight MT Light"/>
              </w:rPr>
              <w:t xml:space="preserve">erdapat </w:t>
            </w:r>
            <w:r w:rsidR="00946AAA" w:rsidRPr="006B63DD">
              <w:rPr>
                <w:rFonts w:ascii="Footlight MT Light" w:hAnsi="Footlight MT Light"/>
              </w:rPr>
              <w:t>Indikasi terjadi persekongkolan</w:t>
            </w:r>
            <w:r w:rsidR="008565CD" w:rsidRPr="006B63DD">
              <w:rPr>
                <w:rFonts w:ascii="Footlight MT Light" w:hAnsi="Footlight MT Light"/>
                <w:lang w:val="id-ID"/>
              </w:rPr>
              <w:t xml:space="preserve"> yang melibatkan seluruh peserta</w:t>
            </w:r>
            <w:r w:rsidR="00946AAA" w:rsidRPr="006B63DD">
              <w:rPr>
                <w:rFonts w:ascii="Footlight MT Light" w:hAnsi="Footlight MT Light"/>
              </w:rPr>
              <w:t>;</w:t>
            </w:r>
          </w:p>
          <w:p w14:paraId="3BC40D3E" w14:textId="38832D94" w:rsidR="00946AAA" w:rsidRPr="006B63DD" w:rsidRDefault="00AE47F4" w:rsidP="00E70E94">
            <w:pPr>
              <w:pStyle w:val="NormalWeb"/>
              <w:numPr>
                <w:ilvl w:val="4"/>
                <w:numId w:val="31"/>
              </w:numPr>
              <w:spacing w:before="0" w:beforeAutospacing="0" w:after="0" w:afterAutospacing="0"/>
              <w:ind w:left="1134" w:hanging="425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</w:rPr>
              <w:t>a</w:t>
            </w:r>
            <w:r w:rsidR="00946AAA" w:rsidRPr="006B63DD">
              <w:rPr>
                <w:rFonts w:ascii="Footlight MT Light" w:hAnsi="Footlight MT Light"/>
              </w:rPr>
              <w:t>danya persyaratan kualifikasi yang diskriminatif;</w:t>
            </w:r>
          </w:p>
          <w:p w14:paraId="6B3CC9CE" w14:textId="7D4054D8" w:rsidR="00946AAA" w:rsidRPr="006B63DD" w:rsidRDefault="00AE47F4" w:rsidP="00E70E94">
            <w:pPr>
              <w:pStyle w:val="NormalWeb"/>
              <w:numPr>
                <w:ilvl w:val="4"/>
                <w:numId w:val="31"/>
              </w:numPr>
              <w:spacing w:before="0" w:beforeAutospacing="0" w:after="0" w:afterAutospacing="0"/>
              <w:ind w:left="1134" w:hanging="425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</w:rPr>
              <w:t>t</w:t>
            </w:r>
            <w:r w:rsidR="00042794" w:rsidRPr="006B63DD">
              <w:rPr>
                <w:rFonts w:ascii="Footlight MT Light" w:hAnsi="Footlight MT Light"/>
              </w:rPr>
              <w:t>erdapat k</w:t>
            </w:r>
            <w:r w:rsidR="00946AAA" w:rsidRPr="006B63DD">
              <w:rPr>
                <w:rFonts w:ascii="Footlight MT Light" w:hAnsi="Footlight MT Light"/>
              </w:rPr>
              <w:t>ecurangan dalam pengumuman;</w:t>
            </w:r>
          </w:p>
          <w:p w14:paraId="709EE2B4" w14:textId="0EDB9BE9" w:rsidR="00FA11A3" w:rsidRPr="006B63DD" w:rsidRDefault="00AE47F4" w:rsidP="00E70E94">
            <w:pPr>
              <w:pStyle w:val="NormalWeb"/>
              <w:numPr>
                <w:ilvl w:val="4"/>
                <w:numId w:val="31"/>
              </w:numPr>
              <w:spacing w:before="0" w:beforeAutospacing="0" w:after="0" w:afterAutospacing="0"/>
              <w:ind w:left="1134" w:hanging="425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</w:rPr>
              <w:t xml:space="preserve">korupsi, kolusi dan/atau nepotisme </w:t>
            </w:r>
            <w:r w:rsidR="00FA11A3" w:rsidRPr="006B63DD">
              <w:rPr>
                <w:rFonts w:ascii="Footlight MT Light" w:hAnsi="Footlight MT Light"/>
              </w:rPr>
              <w:t>melibatkan Pokja Pemilihan/PPK;</w:t>
            </w:r>
          </w:p>
          <w:p w14:paraId="1616CC37" w14:textId="35555E3E" w:rsidR="00946AAA" w:rsidRPr="006B63DD" w:rsidRDefault="00AE47F4" w:rsidP="00E70E94">
            <w:pPr>
              <w:pStyle w:val="NormalWeb"/>
              <w:numPr>
                <w:ilvl w:val="4"/>
                <w:numId w:val="31"/>
              </w:numPr>
              <w:spacing w:before="0" w:beforeAutospacing="0" w:after="0" w:afterAutospacing="0"/>
              <w:ind w:left="1134" w:hanging="425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</w:rPr>
              <w:t>t</w:t>
            </w:r>
            <w:r w:rsidR="00946AAA" w:rsidRPr="006B63DD">
              <w:rPr>
                <w:rFonts w:ascii="Footlight MT Light" w:hAnsi="Footlight MT Light"/>
              </w:rPr>
              <w:t>idak ada peserta yang menyampaikan Dokumen Kualifikasi;</w:t>
            </w:r>
          </w:p>
          <w:p w14:paraId="03A50E82" w14:textId="55C3A3E5" w:rsidR="00AD240D" w:rsidRPr="006B63DD" w:rsidRDefault="00AD240D" w:rsidP="00E70E94">
            <w:pPr>
              <w:pStyle w:val="NormalWeb"/>
              <w:numPr>
                <w:ilvl w:val="4"/>
                <w:numId w:val="31"/>
              </w:numPr>
              <w:spacing w:before="0" w:beforeAutospacing="0" w:after="0" w:afterAutospacing="0"/>
              <w:ind w:left="1134" w:hanging="425"/>
              <w:rPr>
                <w:rFonts w:ascii="Footlight MT Light" w:hAnsi="Footlight MT Light"/>
              </w:rPr>
            </w:pPr>
            <w:r w:rsidRPr="006B63DD">
              <w:rPr>
                <w:rFonts w:ascii="Footlight MT Light" w:hAnsi="Footlight MT Light"/>
              </w:rPr>
              <w:t>apabila jumlah peserta yang lulus k</w:t>
            </w:r>
            <w:r w:rsidR="00815141" w:rsidRPr="006B63DD">
              <w:rPr>
                <w:rFonts w:ascii="Footlight MT Light" w:hAnsi="Footlight MT Light"/>
              </w:rPr>
              <w:t xml:space="preserve">ualifikasi kurang dari </w:t>
            </w:r>
            <w:r w:rsidR="00287CBB">
              <w:rPr>
                <w:rFonts w:ascii="Footlight MT Light" w:hAnsi="Footlight MT Light"/>
              </w:rPr>
              <w:br/>
            </w:r>
            <w:r w:rsidR="00815141" w:rsidRPr="006B63DD">
              <w:rPr>
                <w:rFonts w:ascii="Footlight MT Light" w:hAnsi="Footlight MT Light"/>
              </w:rPr>
              <w:t>3 (tiga)</w:t>
            </w:r>
            <w:r w:rsidR="00962C29" w:rsidRPr="006B63DD">
              <w:rPr>
                <w:rFonts w:ascii="Footlight MT Light" w:hAnsi="Footlight MT Light"/>
                <w:lang w:val="id-ID"/>
              </w:rPr>
              <w:t>.</w:t>
            </w:r>
          </w:p>
          <w:p w14:paraId="6E2A515D" w14:textId="77777777" w:rsidR="00AA2A4B" w:rsidRPr="006B63DD" w:rsidRDefault="00AA2A4B" w:rsidP="00D35998">
            <w:pPr>
              <w:rPr>
                <w:sz w:val="24"/>
                <w:szCs w:val="24"/>
                <w:lang w:val="id-ID"/>
              </w:rPr>
            </w:pPr>
          </w:p>
          <w:p w14:paraId="68804934" w14:textId="77777777" w:rsidR="00616BA4" w:rsidRPr="006B63DD" w:rsidRDefault="00946AAA" w:rsidP="00E70E94">
            <w:pPr>
              <w:pStyle w:val="NormalWeb"/>
              <w:numPr>
                <w:ilvl w:val="1"/>
                <w:numId w:val="56"/>
              </w:numPr>
              <w:spacing w:before="0" w:beforeAutospacing="0" w:after="0" w:afterAutospacing="0"/>
              <w:rPr>
                <w:rFonts w:ascii="Footlight MT Light" w:hAnsi="Footlight MT Light"/>
                <w:lang w:val="id-ID"/>
              </w:rPr>
            </w:pPr>
            <w:r w:rsidRPr="006B63DD">
              <w:rPr>
                <w:rFonts w:ascii="Footlight MT Light" w:hAnsi="Footlight MT Light"/>
                <w:lang w:val="id-ID"/>
              </w:rPr>
              <w:t>Apabila hasil prakualifikasi ulang jumlah peserta yang lulus 2 (dua)</w:t>
            </w:r>
            <w:r w:rsidR="0027788C" w:rsidRPr="006B63DD">
              <w:rPr>
                <w:rFonts w:ascii="Footlight MT Light" w:hAnsi="Footlight MT Light"/>
                <w:lang w:val="id-ID"/>
              </w:rPr>
              <w:t xml:space="preserve"> peserta, maka dilanjutkan dengan proses Tender</w:t>
            </w:r>
            <w:r w:rsidR="00616BA4" w:rsidRPr="006B63DD">
              <w:rPr>
                <w:rFonts w:ascii="Footlight MT Light" w:hAnsi="Footlight MT Light"/>
                <w:lang w:val="id-ID"/>
              </w:rPr>
              <w:t>.</w:t>
            </w:r>
          </w:p>
          <w:p w14:paraId="1C8549CD" w14:textId="77777777" w:rsidR="00616BA4" w:rsidRPr="006B63DD" w:rsidRDefault="00616BA4" w:rsidP="00616BA4">
            <w:pPr>
              <w:pStyle w:val="NormalWeb"/>
              <w:spacing w:before="0" w:beforeAutospacing="0" w:after="0" w:afterAutospacing="0"/>
              <w:ind w:left="675"/>
              <w:rPr>
                <w:rFonts w:ascii="Footlight MT Light" w:hAnsi="Footlight MT Light"/>
                <w:lang w:val="id-ID"/>
              </w:rPr>
            </w:pPr>
          </w:p>
          <w:p w14:paraId="406D0541" w14:textId="77777777" w:rsidR="0027788C" w:rsidRPr="006B63DD" w:rsidRDefault="0027788C" w:rsidP="00E70E94">
            <w:pPr>
              <w:pStyle w:val="NormalWeb"/>
              <w:numPr>
                <w:ilvl w:val="1"/>
                <w:numId w:val="56"/>
              </w:numPr>
              <w:spacing w:before="0" w:beforeAutospacing="0" w:after="0" w:afterAutospacing="0"/>
              <w:rPr>
                <w:rFonts w:ascii="Footlight MT Light" w:hAnsi="Footlight MT Light"/>
                <w:lang w:val="id-ID"/>
              </w:rPr>
            </w:pPr>
            <w:r w:rsidRPr="006B63DD">
              <w:rPr>
                <w:rFonts w:ascii="Footlight MT Light" w:hAnsi="Footlight MT Light"/>
                <w:lang w:val="id-ID"/>
              </w:rPr>
              <w:t xml:space="preserve">Apabila hasil prakualifikasi ulang jumlah peserta yang lulus 1 (satu) peserta, maka dilanjutkan dengan proses </w:t>
            </w:r>
            <w:r w:rsidR="008768CD" w:rsidRPr="006B63DD">
              <w:rPr>
                <w:rFonts w:ascii="Footlight MT Light" w:hAnsi="Footlight MT Light"/>
                <w:lang w:val="id-ID"/>
              </w:rPr>
              <w:t>Penunjukan Langsung</w:t>
            </w:r>
            <w:r w:rsidRPr="006B63DD">
              <w:rPr>
                <w:rFonts w:ascii="Footlight MT Light" w:hAnsi="Footlight MT Light"/>
                <w:lang w:val="id-ID"/>
              </w:rPr>
              <w:t>.</w:t>
            </w:r>
          </w:p>
          <w:p w14:paraId="316F68E7" w14:textId="77777777" w:rsidR="00AD240D" w:rsidRPr="006B63DD" w:rsidRDefault="00AD240D" w:rsidP="00815141">
            <w:pPr>
              <w:pStyle w:val="BlockText"/>
              <w:tabs>
                <w:tab w:val="clear" w:pos="540"/>
                <w:tab w:val="left" w:pos="3372"/>
              </w:tabs>
              <w:suppressAutoHyphens/>
              <w:ind w:left="0" w:right="108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</w:tbl>
    <w:p w14:paraId="2E9DAF4C" w14:textId="77777777" w:rsidR="006B3956" w:rsidRPr="006B63DD" w:rsidRDefault="006B3956" w:rsidP="00117A00">
      <w:pPr>
        <w:pStyle w:val="Judul1"/>
        <w:ind w:left="0" w:firstLine="0"/>
        <w:outlineLvl w:val="0"/>
        <w:rPr>
          <w:sz w:val="28"/>
          <w:szCs w:val="28"/>
        </w:rPr>
      </w:pPr>
      <w:bookmarkStart w:id="788" w:name="_Toc276381900"/>
      <w:bookmarkStart w:id="789" w:name="_Toc276748932"/>
      <w:bookmarkStart w:id="790" w:name="_Toc276749109"/>
      <w:bookmarkStart w:id="791" w:name="_Toc276749286"/>
      <w:bookmarkStart w:id="792" w:name="_Toc277735291"/>
      <w:bookmarkStart w:id="793" w:name="_Toc280826923"/>
      <w:bookmarkStart w:id="794" w:name="_Toc281290398"/>
      <w:bookmarkStart w:id="795" w:name="_Toc283710335"/>
      <w:bookmarkStart w:id="796" w:name="_Toc290370543"/>
      <w:bookmarkStart w:id="797" w:name="_Toc340869786"/>
      <w:r w:rsidRPr="006B63DD">
        <w:br w:type="page"/>
      </w:r>
      <w:bookmarkStart w:id="798" w:name="_Toc69723357"/>
      <w:r w:rsidRPr="006B63DD">
        <w:rPr>
          <w:sz w:val="28"/>
          <w:szCs w:val="28"/>
        </w:rPr>
        <w:lastRenderedPageBreak/>
        <w:t>BAB IV. LEMBAR DATA KUALIFIKASI (LDK)</w:t>
      </w:r>
      <w:bookmarkEnd w:id="798"/>
    </w:p>
    <w:p w14:paraId="725AC714" w14:textId="77777777" w:rsidR="006B3956" w:rsidRPr="006B63DD" w:rsidRDefault="006B3956" w:rsidP="006B3956">
      <w:pPr>
        <w:pBdr>
          <w:bottom w:val="single" w:sz="4" w:space="1" w:color="auto"/>
        </w:pBdr>
        <w:jc w:val="center"/>
        <w:rPr>
          <w:rFonts w:ascii="Footlight MT Light" w:hAnsi="Footlight MT Light"/>
          <w:sz w:val="24"/>
          <w:szCs w:val="24"/>
          <w:lang w:val="id-ID"/>
        </w:rPr>
      </w:pPr>
    </w:p>
    <w:p w14:paraId="1F944D9E" w14:textId="77777777" w:rsidR="006B3956" w:rsidRPr="006B63DD" w:rsidRDefault="00B7570B" w:rsidP="006B3956">
      <w:r w:rsidRPr="006B63DD">
        <w:rPr>
          <w:rFonts w:ascii="Footlight MT Light" w:hAnsi="Footlight MT Light" w:cs="Arial"/>
          <w:b/>
          <w:bCs/>
          <w:noProof/>
          <w:sz w:val="24"/>
          <w:szCs w:val="24"/>
          <w:lang w:val="id-ID" w:eastAsia="id-ID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28C379BA" wp14:editId="6E219528">
                <wp:simplePos x="0" y="0"/>
                <wp:positionH relativeFrom="column">
                  <wp:posOffset>944245</wp:posOffset>
                </wp:positionH>
                <wp:positionV relativeFrom="paragraph">
                  <wp:posOffset>237490</wp:posOffset>
                </wp:positionV>
                <wp:extent cx="4036060" cy="2098675"/>
                <wp:effectExtent l="0" t="0" r="21590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6060" cy="209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7F498" w14:textId="77777777" w:rsidR="00287CBB" w:rsidRPr="00122EE3" w:rsidRDefault="00287CBB" w:rsidP="006B3956">
                            <w:pPr>
                              <w:jc w:val="center"/>
                              <w:rPr>
                                <w:rFonts w:ascii="Footlight MT Light" w:hAnsi="Footlight MT Light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122EE3">
                              <w:rPr>
                                <w:rFonts w:ascii="Footlight MT Light" w:hAnsi="Footlight MT Light"/>
                                <w:b/>
                                <w:sz w:val="24"/>
                                <w:szCs w:val="24"/>
                                <w:lang w:val="id-ID"/>
                              </w:rPr>
                              <w:t xml:space="preserve">Catatan dalam pengisian lembar data </w:t>
                            </w:r>
                            <w:r w:rsidRPr="00122EE3">
                              <w:rPr>
                                <w:rFonts w:ascii="Footlight MT Light" w:hAnsi="Footlight MT Light"/>
                                <w:b/>
                                <w:sz w:val="24"/>
                                <w:szCs w:val="24"/>
                                <w:lang w:val="en-ID"/>
                              </w:rPr>
                              <w:t>kualifikasi</w:t>
                            </w:r>
                            <w:r w:rsidRPr="00122EE3">
                              <w:rPr>
                                <w:rFonts w:ascii="Footlight MT Light" w:hAnsi="Footlight MT Light"/>
                                <w:b/>
                                <w:sz w:val="24"/>
                                <w:szCs w:val="24"/>
                                <w:lang w:val="id-ID"/>
                              </w:rPr>
                              <w:t xml:space="preserve"> (LD</w:t>
                            </w:r>
                            <w:r w:rsidRPr="00122EE3">
                              <w:rPr>
                                <w:rFonts w:ascii="Footlight MT Light" w:hAnsi="Footlight MT Light"/>
                                <w:b/>
                                <w:sz w:val="24"/>
                                <w:szCs w:val="24"/>
                                <w:lang w:val="en-ID"/>
                              </w:rPr>
                              <w:t>K</w:t>
                            </w:r>
                            <w:r w:rsidRPr="00122EE3">
                              <w:rPr>
                                <w:rFonts w:ascii="Footlight MT Light" w:hAnsi="Footlight MT Light"/>
                                <w:b/>
                                <w:sz w:val="24"/>
                                <w:szCs w:val="24"/>
                                <w:lang w:val="id-ID"/>
                              </w:rPr>
                              <w:t>)</w:t>
                            </w:r>
                          </w:p>
                          <w:p w14:paraId="178F213F" w14:textId="77777777" w:rsidR="00287CBB" w:rsidRPr="00122EE3" w:rsidRDefault="00287CBB" w:rsidP="006B3956">
                            <w:pPr>
                              <w:jc w:val="center"/>
                              <w:rPr>
                                <w:rFonts w:ascii="Footlight MT Light" w:hAnsi="Footlight MT Light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14:paraId="68FB1FF0" w14:textId="77777777" w:rsidR="00287CBB" w:rsidRPr="00122EE3" w:rsidRDefault="00287CBB" w:rsidP="006B3956">
                            <w:pPr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</w:pP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 xml:space="preserve">Lembar Data 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en-ID"/>
                              </w:rPr>
                              <w:t>Kualifikasi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 xml:space="preserve"> (LD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en-ID"/>
                              </w:rPr>
                              <w:t>K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 xml:space="preserve">) diisi oleh Pokja Pemilihan sebelum menerbitkan dokumen 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en-ID"/>
                              </w:rPr>
                              <w:t>kualifikasi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>. LD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en-ID"/>
                              </w:rPr>
                              <w:t>K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 xml:space="preserve"> berisi informasi dan ketentuan spesifik untuk proses pemilihan penyedia pada paket pengadaan yang dimaksud. Pokja Pemilihan harus mengisi informasi dalam LD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en-ID"/>
                              </w:rPr>
                              <w:t xml:space="preserve">K 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 xml:space="preserve">ini yang terkait Instruksi Kepada 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en-ID"/>
                              </w:rPr>
                              <w:t>Peserta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 xml:space="preserve"> (IKP). Semua informasi harus diisi tanpa ada isian yang dikosongkan. Untuk memudahkan penyiapan LD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en-ID"/>
                              </w:rPr>
                              <w:t>K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>, penomoran klausul  pada LD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en-ID"/>
                              </w:rPr>
                              <w:t>K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 xml:space="preserve"> disesuaikan dengan nomor klausul pada IKP.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C379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4.35pt;margin-top:18.7pt;width:317.8pt;height:165.2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">
                <v:textbox>
                  <w:txbxContent>
                    <w:p w14:paraId="2397F498" w14:textId="77777777" w:rsidR="00287CBB" w:rsidRPr="00122EE3" w:rsidRDefault="00287CBB" w:rsidP="006B3956">
                      <w:pPr>
                        <w:jc w:val="center"/>
                        <w:rPr>
                          <w:rFonts w:ascii="Footlight MT Light" w:hAnsi="Footlight MT Light"/>
                          <w:b/>
                          <w:sz w:val="24"/>
                          <w:szCs w:val="24"/>
                          <w:lang w:val="id-ID"/>
                        </w:rPr>
                      </w:pPr>
                      <w:r w:rsidRPr="00122EE3">
                        <w:rPr>
                          <w:rFonts w:ascii="Footlight MT Light" w:hAnsi="Footlight MT Light"/>
                          <w:b/>
                          <w:sz w:val="24"/>
                          <w:szCs w:val="24"/>
                          <w:lang w:val="id-ID"/>
                        </w:rPr>
                        <w:t xml:space="preserve">Catatan dalam pengisian lembar data </w:t>
                      </w:r>
                      <w:r w:rsidRPr="00122EE3">
                        <w:rPr>
                          <w:rFonts w:ascii="Footlight MT Light" w:hAnsi="Footlight MT Light"/>
                          <w:b/>
                          <w:sz w:val="24"/>
                          <w:szCs w:val="24"/>
                          <w:lang w:val="en-ID"/>
                        </w:rPr>
                        <w:t>kualifikasi</w:t>
                      </w:r>
                      <w:r w:rsidRPr="00122EE3">
                        <w:rPr>
                          <w:rFonts w:ascii="Footlight MT Light" w:hAnsi="Footlight MT Light"/>
                          <w:b/>
                          <w:sz w:val="24"/>
                          <w:szCs w:val="24"/>
                          <w:lang w:val="id-ID"/>
                        </w:rPr>
                        <w:t xml:space="preserve"> (LD</w:t>
                      </w:r>
                      <w:r w:rsidRPr="00122EE3">
                        <w:rPr>
                          <w:rFonts w:ascii="Footlight MT Light" w:hAnsi="Footlight MT Light"/>
                          <w:b/>
                          <w:sz w:val="24"/>
                          <w:szCs w:val="24"/>
                          <w:lang w:val="en-ID"/>
                        </w:rPr>
                        <w:t>K</w:t>
                      </w:r>
                      <w:r w:rsidRPr="00122EE3">
                        <w:rPr>
                          <w:rFonts w:ascii="Footlight MT Light" w:hAnsi="Footlight MT Light"/>
                          <w:b/>
                          <w:sz w:val="24"/>
                          <w:szCs w:val="24"/>
                          <w:lang w:val="id-ID"/>
                        </w:rPr>
                        <w:t>)</w:t>
                      </w:r>
                    </w:p>
                    <w:p w14:paraId="178F213F" w14:textId="77777777" w:rsidR="00287CBB" w:rsidRPr="00122EE3" w:rsidRDefault="00287CBB" w:rsidP="006B3956">
                      <w:pPr>
                        <w:jc w:val="center"/>
                        <w:rPr>
                          <w:rFonts w:ascii="Footlight MT Light" w:hAnsi="Footlight MT Light"/>
                          <w:b/>
                          <w:sz w:val="24"/>
                          <w:szCs w:val="24"/>
                          <w:lang w:val="id-ID"/>
                        </w:rPr>
                      </w:pPr>
                    </w:p>
                    <w:p w14:paraId="68FB1FF0" w14:textId="77777777" w:rsidR="00287CBB" w:rsidRPr="00122EE3" w:rsidRDefault="00287CBB" w:rsidP="006B3956">
                      <w:pPr>
                        <w:rPr>
                          <w:rFonts w:ascii="Footlight MT Light" w:hAnsi="Footlight MT Light"/>
                          <w:sz w:val="24"/>
                          <w:szCs w:val="24"/>
                        </w:rPr>
                      </w:pP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 xml:space="preserve">Lembar Data 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en-ID"/>
                        </w:rPr>
                        <w:t>Kualifikasi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 xml:space="preserve"> (LD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en-ID"/>
                        </w:rPr>
                        <w:t>K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 xml:space="preserve">) diisi oleh Pokja Pemilihan sebelum menerbitkan dokumen 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en-ID"/>
                        </w:rPr>
                        <w:t>kualifikasi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>. LD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en-ID"/>
                        </w:rPr>
                        <w:t>K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 xml:space="preserve"> berisi informasi dan ketentuan spesifik untuk proses pemilihan penyedia pada paket pengadaan yang dimaksud. Pokja Pemilihan harus mengisi informasi dalam LD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en-ID"/>
                        </w:rPr>
                        <w:t xml:space="preserve">K 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 xml:space="preserve">ini yang terkait Instruksi Kepada 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en-ID"/>
                        </w:rPr>
                        <w:t>Peserta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 xml:space="preserve"> (IKP). Semua informasi harus diisi tanpa ada isian yang dikosongkan. Untuk memudahkan penyiapan LD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en-ID"/>
                        </w:rPr>
                        <w:t>K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>, penomoran klausul  pada LD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en-ID"/>
                        </w:rPr>
                        <w:t>K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 xml:space="preserve"> disesuaikan dengan nomor klausul pada IKP.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3956" w:rsidRPr="006B63DD">
        <w:br w:type="page"/>
      </w:r>
    </w:p>
    <w:p w14:paraId="177269E9" w14:textId="77777777" w:rsidR="00F92D3B" w:rsidRPr="006B63DD" w:rsidRDefault="005A49AD" w:rsidP="00C74DEF">
      <w:pPr>
        <w:jc w:val="center"/>
        <w:rPr>
          <w:rFonts w:ascii="Footlight MT Light" w:hAnsi="Footlight MT Light"/>
          <w:b/>
          <w:sz w:val="24"/>
          <w:szCs w:val="24"/>
          <w:lang w:val="pt-BR"/>
        </w:rPr>
      </w:pPr>
      <w:bookmarkStart w:id="799" w:name="_Toc276381901"/>
      <w:bookmarkStart w:id="800" w:name="_Toc410717891"/>
      <w:bookmarkStart w:id="801" w:name="_Toc276748933"/>
      <w:bookmarkStart w:id="802" w:name="_Toc276749110"/>
      <w:bookmarkStart w:id="803" w:name="_Toc276749287"/>
      <w:bookmarkStart w:id="804" w:name="_Toc277735292"/>
      <w:bookmarkStart w:id="805" w:name="_Hlk520453679"/>
      <w:bookmarkEnd w:id="788"/>
      <w:bookmarkEnd w:id="789"/>
      <w:bookmarkEnd w:id="790"/>
      <w:bookmarkEnd w:id="791"/>
      <w:bookmarkEnd w:id="792"/>
      <w:r w:rsidRPr="006B63DD">
        <w:rPr>
          <w:rFonts w:ascii="Footlight MT Light" w:hAnsi="Footlight MT Light"/>
          <w:b/>
          <w:sz w:val="24"/>
          <w:szCs w:val="24"/>
          <w:lang w:val="pt-BR"/>
        </w:rPr>
        <w:lastRenderedPageBreak/>
        <w:t xml:space="preserve">LEMBAR DATA </w:t>
      </w:r>
      <w:r w:rsidRPr="006B63DD">
        <w:rPr>
          <w:rFonts w:ascii="Footlight MT Light" w:hAnsi="Footlight MT Light"/>
          <w:b/>
          <w:sz w:val="24"/>
          <w:szCs w:val="24"/>
          <w:lang w:val="id-ID"/>
        </w:rPr>
        <w:t>KUALIFIKASI</w:t>
      </w:r>
      <w:bookmarkEnd w:id="799"/>
      <w:r w:rsidR="00F931D2" w:rsidRPr="006B63DD">
        <w:rPr>
          <w:rFonts w:ascii="Footlight MT Light" w:hAnsi="Footlight MT Light"/>
          <w:b/>
          <w:sz w:val="24"/>
          <w:szCs w:val="24"/>
          <w:lang w:val="id-ID"/>
        </w:rPr>
        <w:t xml:space="preserve"> </w:t>
      </w:r>
      <w:r w:rsidR="00F92D3B" w:rsidRPr="006B63DD">
        <w:rPr>
          <w:rFonts w:ascii="Footlight MT Light" w:hAnsi="Footlight MT Light"/>
          <w:b/>
          <w:sz w:val="24"/>
          <w:szCs w:val="24"/>
          <w:lang w:val="pt-BR"/>
        </w:rPr>
        <w:t>(LDK)</w:t>
      </w:r>
      <w:bookmarkEnd w:id="793"/>
      <w:bookmarkEnd w:id="794"/>
      <w:bookmarkEnd w:id="795"/>
      <w:bookmarkEnd w:id="796"/>
      <w:bookmarkEnd w:id="797"/>
      <w:bookmarkEnd w:id="800"/>
      <w:bookmarkEnd w:id="801"/>
      <w:bookmarkEnd w:id="802"/>
      <w:bookmarkEnd w:id="803"/>
      <w:bookmarkEnd w:id="804"/>
    </w:p>
    <w:p w14:paraId="1B55DC60" w14:textId="77777777" w:rsidR="00F92D3B" w:rsidRPr="006B63DD" w:rsidRDefault="00F92D3B" w:rsidP="00F92D3B">
      <w:pPr>
        <w:pBdr>
          <w:bottom w:val="single" w:sz="4" w:space="1" w:color="auto"/>
        </w:pBdr>
        <w:jc w:val="center"/>
        <w:rPr>
          <w:rFonts w:ascii="Footlight MT Light" w:hAnsi="Footlight MT Light"/>
          <w:b/>
          <w:sz w:val="24"/>
          <w:szCs w:val="24"/>
          <w:lang w:val="id-ID"/>
        </w:rPr>
      </w:pPr>
    </w:p>
    <w:p w14:paraId="47F4025A" w14:textId="77777777" w:rsidR="001532F6" w:rsidRPr="006B63DD" w:rsidRDefault="001532F6" w:rsidP="00C743CA">
      <w:pPr>
        <w:rPr>
          <w:rFonts w:ascii="Footlight MT Light" w:hAnsi="Footlight MT Light"/>
          <w:sz w:val="24"/>
          <w:szCs w:val="24"/>
          <w:lang w:val="pt-BR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2235"/>
        <w:gridCol w:w="33"/>
        <w:gridCol w:w="1755"/>
        <w:gridCol w:w="5475"/>
      </w:tblGrid>
      <w:tr w:rsidR="00767005" w:rsidRPr="006B63DD" w14:paraId="07F59770" w14:textId="77777777" w:rsidTr="00B7570B">
        <w:trPr>
          <w:trHeight w:val="367"/>
        </w:trPr>
        <w:tc>
          <w:tcPr>
            <w:tcW w:w="9498" w:type="dxa"/>
            <w:gridSpan w:val="4"/>
          </w:tcPr>
          <w:bookmarkEnd w:id="805"/>
          <w:p w14:paraId="770B085D" w14:textId="77777777" w:rsidR="00767005" w:rsidRPr="006B63DD" w:rsidRDefault="00767005" w:rsidP="00E70E94">
            <w:pPr>
              <w:pStyle w:val="ListParagraph"/>
              <w:numPr>
                <w:ilvl w:val="0"/>
                <w:numId w:val="39"/>
              </w:numPr>
              <w:ind w:left="452" w:hanging="452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  <w:lang w:val="en-ID"/>
              </w:rPr>
              <w:t>UMUM</w:t>
            </w:r>
          </w:p>
          <w:p w14:paraId="7D4CD789" w14:textId="77777777" w:rsidR="00767005" w:rsidRPr="006B63DD" w:rsidRDefault="00767005" w:rsidP="00767005">
            <w:pPr>
              <w:rPr>
                <w:lang w:val="id-ID"/>
              </w:rPr>
            </w:pPr>
          </w:p>
        </w:tc>
      </w:tr>
      <w:tr w:rsidR="00767005" w:rsidRPr="006B63DD" w14:paraId="5A4683B9" w14:textId="77777777" w:rsidTr="00B7570B">
        <w:trPr>
          <w:trHeight w:val="1661"/>
        </w:trPr>
        <w:tc>
          <w:tcPr>
            <w:tcW w:w="2235" w:type="dxa"/>
          </w:tcPr>
          <w:p w14:paraId="73BF501E" w14:textId="77777777" w:rsidR="00767005" w:rsidRPr="006B63DD" w:rsidRDefault="00767005" w:rsidP="00E70E94">
            <w:pPr>
              <w:pStyle w:val="ListParagraph"/>
              <w:numPr>
                <w:ilvl w:val="0"/>
                <w:numId w:val="38"/>
              </w:numPr>
              <w:ind w:left="452" w:hanging="462"/>
              <w:jc w:val="left"/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  <w:lang w:val="en-ID"/>
              </w:rPr>
              <w:t>LINGKUP PEKERJAAN</w:t>
            </w:r>
          </w:p>
        </w:tc>
        <w:tc>
          <w:tcPr>
            <w:tcW w:w="7263" w:type="dxa"/>
            <w:gridSpan w:val="3"/>
          </w:tcPr>
          <w:p w14:paraId="0D718417" w14:textId="14E90C10" w:rsidR="00767005" w:rsidRPr="006B63DD" w:rsidRDefault="00767005" w:rsidP="00E70E94">
            <w:pPr>
              <w:pStyle w:val="ListParagraph"/>
              <w:numPr>
                <w:ilvl w:val="1"/>
                <w:numId w:val="34"/>
              </w:numPr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Kode RUP: </w:t>
            </w: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__________</w:t>
            </w:r>
          </w:p>
          <w:p w14:paraId="56E51D21" w14:textId="77777777" w:rsidR="00767005" w:rsidRPr="006B63DD" w:rsidRDefault="00767005" w:rsidP="00A9517B">
            <w:pPr>
              <w:pStyle w:val="ListParagraph"/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2E9B4C5D" w14:textId="774EBABD" w:rsidR="00767005" w:rsidRPr="006B63DD" w:rsidRDefault="00767005" w:rsidP="00E70E94">
            <w:pPr>
              <w:pStyle w:val="ListParagraph"/>
              <w:numPr>
                <w:ilvl w:val="1"/>
                <w:numId w:val="34"/>
              </w:numPr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Nama</w:t>
            </w:r>
            <w:r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 xml:space="preserve"> paket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pengadaan</w:t>
            </w:r>
            <w:r w:rsidRPr="006B63DD">
              <w:rPr>
                <w:rFonts w:ascii="Footlight MT Light" w:hAnsi="Footlight MT Light"/>
                <w:sz w:val="24"/>
                <w:szCs w:val="24"/>
                <w:lang w:val="nb-NO"/>
              </w:rPr>
              <w:t xml:space="preserve">: </w:t>
            </w: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__________</w:t>
            </w:r>
          </w:p>
          <w:p w14:paraId="16CD494E" w14:textId="77777777" w:rsidR="00767005" w:rsidRPr="006B63DD" w:rsidRDefault="00767005" w:rsidP="00A9517B">
            <w:pPr>
              <w:ind w:left="645" w:right="-72" w:hanging="630"/>
              <w:rPr>
                <w:rFonts w:ascii="Footlight MT Light" w:hAnsi="Footlight MT Light"/>
                <w:sz w:val="24"/>
                <w:szCs w:val="24"/>
                <w:lang w:val="fi-FI"/>
              </w:rPr>
            </w:pPr>
          </w:p>
          <w:p w14:paraId="5C81EDAE" w14:textId="77777777" w:rsidR="00767005" w:rsidRPr="006B63DD" w:rsidRDefault="00767005" w:rsidP="00E70E94">
            <w:pPr>
              <w:pStyle w:val="ListParagraph"/>
              <w:numPr>
                <w:ilvl w:val="1"/>
                <w:numId w:val="34"/>
              </w:numPr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Uraian singkat paket pengadaan: </w:t>
            </w:r>
            <w:r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__________</w:t>
            </w:r>
          </w:p>
          <w:p w14:paraId="7F881CD3" w14:textId="77777777" w:rsidR="00767005" w:rsidRPr="006B63DD" w:rsidRDefault="00767005" w:rsidP="00C30AE9">
            <w:pPr>
              <w:pStyle w:val="ListParagraph"/>
              <w:ind w:left="645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 w:cs="Arial"/>
                <w:i/>
                <w:sz w:val="24"/>
                <w:szCs w:val="24"/>
                <w:lang w:val="id-ID"/>
              </w:rPr>
              <w:t>[diisi dengan uraian secara singkat dan jelas  pekerjaan/kegiatan yang dilaksanakan]</w:t>
            </w:r>
          </w:p>
          <w:p w14:paraId="23C6CB15" w14:textId="77777777" w:rsidR="00767005" w:rsidRPr="006B63DD" w:rsidRDefault="00767005" w:rsidP="00A9517B">
            <w:pPr>
              <w:pStyle w:val="ListParagraph"/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1C69A4FF" w14:textId="77777777" w:rsidR="00767005" w:rsidRPr="006B63DD" w:rsidRDefault="00767005" w:rsidP="00E70E94">
            <w:pPr>
              <w:pStyle w:val="ListParagraph"/>
              <w:numPr>
                <w:ilvl w:val="1"/>
                <w:numId w:val="34"/>
              </w:numPr>
              <w:ind w:left="645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Nama Satuan Kerja</w:t>
            </w:r>
            <w:r w:rsidR="00A9517B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/Organisasi Perangkat Daerah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: </w:t>
            </w:r>
            <w:r w:rsidR="004F4F74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__________</w:t>
            </w:r>
          </w:p>
          <w:p w14:paraId="1BEB7F3D" w14:textId="77777777" w:rsidR="00767005" w:rsidRPr="006B63DD" w:rsidRDefault="00767005" w:rsidP="00A9517B">
            <w:pPr>
              <w:pStyle w:val="ListParagraph"/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347D0E45" w14:textId="77777777" w:rsidR="00767005" w:rsidRPr="006B63DD" w:rsidRDefault="00767005" w:rsidP="00E70E94">
            <w:pPr>
              <w:pStyle w:val="ListParagraph"/>
              <w:numPr>
                <w:ilvl w:val="1"/>
                <w:numId w:val="34"/>
              </w:numPr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Nama UKPBJ: </w:t>
            </w:r>
            <w:r w:rsidR="004F4F74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__________</w:t>
            </w:r>
          </w:p>
          <w:p w14:paraId="3C992F01" w14:textId="77777777" w:rsidR="00767005" w:rsidRPr="006B63DD" w:rsidRDefault="00767005" w:rsidP="00A9517B">
            <w:pPr>
              <w:pStyle w:val="ListParagraph"/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5BAD0D35" w14:textId="77777777" w:rsidR="00767005" w:rsidRPr="006B63DD" w:rsidRDefault="00767005" w:rsidP="00E70E94">
            <w:pPr>
              <w:pStyle w:val="ListParagraph"/>
              <w:numPr>
                <w:ilvl w:val="1"/>
                <w:numId w:val="34"/>
              </w:numPr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Nama Pokja Pemilihan: </w:t>
            </w:r>
            <w:r w:rsidR="004F4F74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__________</w:t>
            </w:r>
          </w:p>
          <w:p w14:paraId="18E08DE9" w14:textId="77777777" w:rsidR="00767005" w:rsidRPr="006B63DD" w:rsidRDefault="00767005" w:rsidP="00C30AE9">
            <w:pPr>
              <w:pStyle w:val="ListParagraph"/>
              <w:ind w:left="645"/>
              <w:rPr>
                <w:rFonts w:ascii="Footlight MT Light" w:hAnsi="Footlight MT Light"/>
                <w:i/>
                <w:sz w:val="24"/>
                <w:szCs w:val="24"/>
                <w:lang w:val="en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[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en-ID"/>
              </w:rPr>
              <w:t xml:space="preserve">diisi nama Pokja Pemilihan, contoh: Pokja Pengadaan </w:t>
            </w:r>
            <w:r w:rsidR="00431402" w:rsidRPr="006B63DD">
              <w:rPr>
                <w:rFonts w:ascii="Footlight MT Light" w:hAnsi="Footlight MT Light"/>
                <w:i/>
                <w:sz w:val="24"/>
                <w:szCs w:val="24"/>
                <w:lang w:val="en-ID"/>
              </w:rPr>
              <w:t>Jasa Lainnya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en-ID"/>
              </w:rPr>
              <w:t xml:space="preserve"> UKPBJ LKPP]</w:t>
            </w:r>
          </w:p>
          <w:p w14:paraId="79B0ED72" w14:textId="77777777" w:rsidR="00767005" w:rsidRPr="006B63DD" w:rsidRDefault="00767005" w:rsidP="00A9517B">
            <w:pPr>
              <w:pStyle w:val="ListParagraph"/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13922B66" w14:textId="77777777" w:rsidR="00767005" w:rsidRPr="006B63DD" w:rsidRDefault="00767005" w:rsidP="00E70E94">
            <w:pPr>
              <w:pStyle w:val="ListParagraph"/>
              <w:numPr>
                <w:ilvl w:val="1"/>
                <w:numId w:val="34"/>
              </w:numPr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Alamat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Pokja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Pemilihan: __________</w:t>
            </w:r>
          </w:p>
          <w:p w14:paraId="69979AA1" w14:textId="77777777" w:rsidR="00767005" w:rsidRPr="006B63DD" w:rsidRDefault="00767005" w:rsidP="00A9517B">
            <w:pPr>
              <w:pStyle w:val="ListParagraph"/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781403A0" w14:textId="77777777" w:rsidR="00767005" w:rsidRPr="006B63DD" w:rsidRDefault="004B29E4" w:rsidP="00E70E94">
            <w:pPr>
              <w:pStyle w:val="ListParagraph"/>
              <w:numPr>
                <w:ilvl w:val="1"/>
                <w:numId w:val="34"/>
              </w:numPr>
              <w:ind w:left="645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Website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75037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Satuan Kerja/</w:t>
            </w:r>
            <w:r w:rsidR="00DF4499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Kementerian/</w:t>
            </w:r>
            <w:r w:rsidR="00E802B7" w:rsidRPr="006B63DD">
              <w:rPr>
                <w:rFonts w:ascii="Footlight MT Light" w:hAnsi="Footlight MT Light"/>
                <w:sz w:val="24"/>
                <w:szCs w:val="24"/>
              </w:rPr>
              <w:t xml:space="preserve"> </w:t>
            </w:r>
            <w:r w:rsidR="00DF4499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Lembaga/</w:t>
            </w:r>
            <w:r w:rsidR="006445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Pemerintah</w:t>
            </w:r>
            <w:r w:rsidR="00DA73E8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Daerah</w:t>
            </w:r>
            <w:r w:rsidR="0076700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: __________</w:t>
            </w:r>
          </w:p>
          <w:p w14:paraId="32DC1BF8" w14:textId="77777777" w:rsidR="00767005" w:rsidRPr="006B63DD" w:rsidRDefault="00767005" w:rsidP="00A9517B">
            <w:pPr>
              <w:pStyle w:val="ListParagraph"/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4129C2E6" w14:textId="77777777" w:rsidR="00767005" w:rsidRPr="006B63DD" w:rsidRDefault="00767005" w:rsidP="00E70E94">
            <w:pPr>
              <w:pStyle w:val="ListParagraph"/>
              <w:numPr>
                <w:ilvl w:val="1"/>
                <w:numId w:val="38"/>
              </w:numPr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Website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UKPBJ:__________</w:t>
            </w:r>
          </w:p>
          <w:p w14:paraId="7A26C82B" w14:textId="77777777" w:rsidR="00DF4499" w:rsidRPr="006B63DD" w:rsidRDefault="00DF4499" w:rsidP="00DF4499">
            <w:pPr>
              <w:pStyle w:val="ListParagraph"/>
              <w:ind w:left="645" w:right="-72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3CDA18ED" w14:textId="13F9AF56" w:rsidR="00DF4499" w:rsidRPr="006B63DD" w:rsidRDefault="00DF4499" w:rsidP="00E70E94">
            <w:pPr>
              <w:pStyle w:val="ListParagraph"/>
              <w:numPr>
                <w:ilvl w:val="1"/>
                <w:numId w:val="38"/>
              </w:numPr>
              <w:ind w:left="645" w:right="-72" w:hanging="630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Website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="001C0391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SPSE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: _______________</w:t>
            </w:r>
          </w:p>
          <w:p w14:paraId="77230C5E" w14:textId="10454E6A" w:rsidR="006A426F" w:rsidRPr="006B63DD" w:rsidRDefault="006A426F" w:rsidP="006A426F">
            <w:pPr>
              <w:pStyle w:val="ListParagraph"/>
              <w:rPr>
                <w:rFonts w:ascii="Footlight MT Light" w:hAnsi="Footlight MT Light"/>
                <w:i/>
                <w:iCs/>
                <w:sz w:val="24"/>
                <w:szCs w:val="24"/>
                <w:lang w:val="en-ID"/>
              </w:rPr>
            </w:pPr>
            <w:r w:rsidRPr="006B63DD">
              <w:rPr>
                <w:rFonts w:ascii="Footlight MT Light" w:hAnsi="Footlight MT Light"/>
                <w:i/>
                <w:iCs/>
                <w:sz w:val="24"/>
                <w:szCs w:val="24"/>
                <w:lang w:val="en-ID"/>
              </w:rPr>
              <w:t>[Contoh: lpse.lkpp.go.id]</w:t>
            </w:r>
          </w:p>
          <w:p w14:paraId="15FB06F4" w14:textId="77777777" w:rsidR="00767005" w:rsidRPr="006B63DD" w:rsidRDefault="00767005" w:rsidP="00AE47F4">
            <w:pPr>
              <w:ind w:right="-72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  <w:tr w:rsidR="00767005" w:rsidRPr="006B63DD" w14:paraId="50A50DCA" w14:textId="77777777" w:rsidTr="00A80B91">
        <w:trPr>
          <w:trHeight w:val="1048"/>
        </w:trPr>
        <w:tc>
          <w:tcPr>
            <w:tcW w:w="2235" w:type="dxa"/>
          </w:tcPr>
          <w:p w14:paraId="5E383C2D" w14:textId="77777777" w:rsidR="00767005" w:rsidRPr="006B63DD" w:rsidRDefault="00767005" w:rsidP="00E70E94">
            <w:pPr>
              <w:pStyle w:val="ListParagraph"/>
              <w:numPr>
                <w:ilvl w:val="0"/>
                <w:numId w:val="38"/>
              </w:numPr>
              <w:ind w:left="462" w:hanging="462"/>
              <w:jc w:val="left"/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</w:rPr>
              <w:t>SUMBER DANA</w:t>
            </w:r>
          </w:p>
        </w:tc>
        <w:tc>
          <w:tcPr>
            <w:tcW w:w="7263" w:type="dxa"/>
            <w:gridSpan w:val="3"/>
          </w:tcPr>
          <w:p w14:paraId="2E6980BC" w14:textId="77777777" w:rsidR="00767005" w:rsidRPr="006B63DD" w:rsidRDefault="00912B8C" w:rsidP="00954BCE">
            <w:pPr>
              <w:ind w:left="63" w:right="-72" w:hanging="63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Pengadaan</w:t>
            </w:r>
            <w:r w:rsidR="00767005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 xml:space="preserve"> ini dibiayai dari sumber pendanaan: </w:t>
            </w:r>
            <w:r w:rsidR="00767005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DIPA/DPA _________</w:t>
            </w:r>
            <w:r w:rsidR="00767005"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[Satuan Kerja]</w:t>
            </w:r>
            <w:r w:rsidR="00767005" w:rsidRPr="006B63DD">
              <w:rPr>
                <w:rFonts w:ascii="Footlight MT Light" w:hAnsi="Footlight MT Light"/>
                <w:sz w:val="24"/>
                <w:szCs w:val="24"/>
                <w:lang w:val="fi-FI"/>
              </w:rPr>
              <w:t>Tahun Anggaran _______</w:t>
            </w:r>
          </w:p>
          <w:p w14:paraId="207C85D7" w14:textId="3E873911" w:rsidR="00E802B7" w:rsidRPr="006B63DD" w:rsidRDefault="00767005" w:rsidP="00A80B91">
            <w:pPr>
              <w:rPr>
                <w:rFonts w:ascii="Footlight MT Light" w:hAnsi="Footlight MT Light" w:cs="Arial"/>
                <w:sz w:val="24"/>
                <w:szCs w:val="24"/>
                <w:lang w:val="nl-NL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nl-NL"/>
              </w:rPr>
              <w:t>[</w:t>
            </w:r>
            <w:r w:rsidRPr="006B63DD">
              <w:rPr>
                <w:rFonts w:ascii="Footlight MT Light" w:hAnsi="Footlight MT Light" w:cs="Arial"/>
                <w:i/>
                <w:sz w:val="24"/>
                <w:szCs w:val="24"/>
                <w:lang w:val="nl-NL"/>
              </w:rPr>
              <w:t xml:space="preserve">diisi sumber </w:t>
            </w:r>
            <w:r w:rsidRPr="006B63DD">
              <w:rPr>
                <w:rFonts w:ascii="Footlight MT Light" w:hAnsi="Footlight MT Light" w:cs="Arial"/>
                <w:i/>
                <w:sz w:val="24"/>
                <w:szCs w:val="24"/>
                <w:lang w:val="fi-FI"/>
              </w:rPr>
              <w:t>dana</w:t>
            </w:r>
            <w:r w:rsidR="00750371" w:rsidRPr="006B63DD">
              <w:rPr>
                <w:rFonts w:ascii="Footlight MT Light" w:hAnsi="Footlight MT Light" w:cs="Arial"/>
                <w:i/>
                <w:sz w:val="24"/>
                <w:szCs w:val="24"/>
                <w:lang w:val="nl-NL"/>
              </w:rPr>
              <w:t xml:space="preserve"> dan </w:t>
            </w:r>
            <w:r w:rsidR="00750371" w:rsidRPr="006B63DD">
              <w:rPr>
                <w:rFonts w:ascii="Footlight MT Light" w:hAnsi="Footlight MT Light" w:cs="Arial"/>
                <w:i/>
                <w:sz w:val="24"/>
                <w:szCs w:val="24"/>
                <w:lang w:val="id-ID"/>
              </w:rPr>
              <w:t>T</w:t>
            </w:r>
            <w:r w:rsidR="00750371" w:rsidRPr="006B63DD">
              <w:rPr>
                <w:rFonts w:ascii="Footlight MT Light" w:hAnsi="Footlight MT Light" w:cs="Arial"/>
                <w:i/>
                <w:sz w:val="24"/>
                <w:szCs w:val="24"/>
                <w:lang w:val="nl-NL"/>
              </w:rPr>
              <w:t xml:space="preserve">ahun </w:t>
            </w:r>
            <w:r w:rsidR="00750371" w:rsidRPr="006B63DD">
              <w:rPr>
                <w:rFonts w:ascii="Footlight MT Light" w:hAnsi="Footlight MT Light" w:cs="Arial"/>
                <w:i/>
                <w:sz w:val="24"/>
                <w:szCs w:val="24"/>
                <w:lang w:val="id-ID"/>
              </w:rPr>
              <w:t>A</w:t>
            </w:r>
            <w:r w:rsidR="00750371" w:rsidRPr="006B63DD">
              <w:rPr>
                <w:rFonts w:ascii="Footlight MT Light" w:hAnsi="Footlight MT Light" w:cs="Arial"/>
                <w:i/>
                <w:sz w:val="24"/>
                <w:szCs w:val="24"/>
                <w:lang w:val="nl-NL"/>
              </w:rPr>
              <w:t>nggaran</w:t>
            </w:r>
            <w:r w:rsidRPr="006B63DD">
              <w:rPr>
                <w:rFonts w:ascii="Footlight MT Light" w:hAnsi="Footlight MT Light" w:cs="Arial"/>
                <w:i/>
                <w:sz w:val="24"/>
                <w:szCs w:val="24"/>
                <w:lang w:val="nl-NL"/>
              </w:rPr>
              <w:t xml:space="preserve"> sesuai</w:t>
            </w:r>
            <w:r w:rsidR="00750371" w:rsidRPr="006B63DD">
              <w:rPr>
                <w:rFonts w:ascii="Footlight MT Light" w:hAnsi="Footlight MT Light" w:cs="Arial"/>
                <w:i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 w:cs="Arial"/>
                <w:i/>
                <w:sz w:val="24"/>
                <w:szCs w:val="24"/>
                <w:lang w:val="nl-NL"/>
              </w:rPr>
              <w:t>dokumen anggaran</w:t>
            </w:r>
            <w:r w:rsidR="006A426F" w:rsidRPr="006B63DD">
              <w:rPr>
                <w:rFonts w:ascii="Footlight MT Light" w:hAnsi="Footlight MT Light" w:cs="Arial"/>
                <w:i/>
                <w:sz w:val="24"/>
                <w:szCs w:val="24"/>
                <w:lang w:val="nl-NL"/>
              </w:rPr>
              <w:t xml:space="preserve"> untuk pengadaan dimaksud</w:t>
            </w:r>
            <w:r w:rsidRPr="006B63DD">
              <w:rPr>
                <w:rFonts w:ascii="Footlight MT Light" w:hAnsi="Footlight MT Light" w:cs="Arial"/>
                <w:sz w:val="24"/>
                <w:szCs w:val="24"/>
                <w:lang w:val="nl-NL"/>
              </w:rPr>
              <w:t>]</w:t>
            </w:r>
          </w:p>
          <w:p w14:paraId="64273EE7" w14:textId="77777777" w:rsidR="00A80B91" w:rsidRPr="006B63DD" w:rsidRDefault="00A80B91" w:rsidP="00A80B91">
            <w:pPr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</w:p>
        </w:tc>
      </w:tr>
      <w:tr w:rsidR="00767005" w:rsidRPr="006B63DD" w14:paraId="71CD4795" w14:textId="77777777" w:rsidTr="00B7570B">
        <w:tc>
          <w:tcPr>
            <w:tcW w:w="9498" w:type="dxa"/>
            <w:gridSpan w:val="4"/>
          </w:tcPr>
          <w:p w14:paraId="670EF178" w14:textId="77777777" w:rsidR="00767005" w:rsidRPr="006B63DD" w:rsidRDefault="00E802B7" w:rsidP="00E70E94">
            <w:pPr>
              <w:pStyle w:val="ListParagraph"/>
              <w:numPr>
                <w:ilvl w:val="0"/>
                <w:numId w:val="57"/>
              </w:numPr>
              <w:ind w:left="311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  <w:lang w:val="en-ID"/>
              </w:rPr>
              <w:t>PENYIAPAN</w:t>
            </w:r>
            <w:r w:rsidR="00767005" w:rsidRPr="006B63DD">
              <w:rPr>
                <w:rFonts w:ascii="Footlight MT Light" w:hAnsi="Footlight MT Light"/>
                <w:b/>
                <w:sz w:val="24"/>
                <w:szCs w:val="24"/>
                <w:lang w:val="en-ID"/>
              </w:rPr>
              <w:t xml:space="preserve"> D</w:t>
            </w:r>
            <w:r w:rsidR="00BF50A0" w:rsidRPr="006B63DD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>ATA</w:t>
            </w:r>
            <w:r w:rsidR="00767005" w:rsidRPr="006B63DD">
              <w:rPr>
                <w:rFonts w:ascii="Footlight MT Light" w:hAnsi="Footlight MT Light"/>
                <w:b/>
                <w:sz w:val="24"/>
                <w:szCs w:val="24"/>
                <w:lang w:val="en-ID"/>
              </w:rPr>
              <w:t xml:space="preserve"> KUALIFIKASI</w:t>
            </w:r>
          </w:p>
          <w:p w14:paraId="435288CC" w14:textId="77777777" w:rsidR="00B86C37" w:rsidRPr="006B63DD" w:rsidRDefault="00B86C37" w:rsidP="00497907">
            <w:pPr>
              <w:ind w:left="-49"/>
              <w:jc w:val="left"/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</w:pPr>
          </w:p>
          <w:p w14:paraId="5056CBC8" w14:textId="77777777" w:rsidR="00767005" w:rsidRPr="006B63DD" w:rsidRDefault="00497907" w:rsidP="00B86C37">
            <w:pPr>
              <w:ind w:left="-49"/>
              <w:jc w:val="left"/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 xml:space="preserve">13.2 </w:t>
            </w:r>
            <w:r w:rsidR="00151D35" w:rsidRPr="006B63DD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>Bentuk Data Kualifikasi</w:t>
            </w:r>
          </w:p>
          <w:p w14:paraId="2CD4910C" w14:textId="77777777" w:rsidR="00A80B91" w:rsidRPr="006B63DD" w:rsidRDefault="00A80B91" w:rsidP="00B86C37">
            <w:pPr>
              <w:ind w:left="-49"/>
              <w:jc w:val="left"/>
              <w:rPr>
                <w:rFonts w:ascii="Footlight MT Light" w:hAnsi="Footlight MT Light"/>
                <w:szCs w:val="24"/>
                <w:lang w:val="id-ID"/>
              </w:rPr>
            </w:pPr>
          </w:p>
        </w:tc>
      </w:tr>
      <w:tr w:rsidR="00BF50A0" w:rsidRPr="006B63DD" w14:paraId="7007041C" w14:textId="77777777" w:rsidTr="00B7570B">
        <w:tc>
          <w:tcPr>
            <w:tcW w:w="9498" w:type="dxa"/>
            <w:gridSpan w:val="4"/>
          </w:tcPr>
          <w:p w14:paraId="6B40113E" w14:textId="77777777" w:rsidR="00BF50A0" w:rsidRPr="006B63DD" w:rsidRDefault="00E802B7" w:rsidP="00B34A53">
            <w:pPr>
              <w:rPr>
                <w:rFonts w:ascii="Footlight MT Light" w:hAnsi="Footlight MT Light"/>
                <w:b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</w:rPr>
              <w:t>a</w:t>
            </w:r>
            <w:r w:rsidR="00BF50A0" w:rsidRPr="006B63DD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>.</w:t>
            </w:r>
            <w:r w:rsidR="00BF50A0" w:rsidRPr="006B63DD">
              <w:rPr>
                <w:rFonts w:ascii="Footlight MT Light" w:hAnsi="Footlight MT Light"/>
                <w:b/>
                <w:sz w:val="24"/>
                <w:szCs w:val="24"/>
              </w:rPr>
              <w:t xml:space="preserve"> Syarat Kualifikasi Administrasi/Legalitas</w:t>
            </w:r>
            <w:r w:rsidR="002065C9" w:rsidRPr="006B63DD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 xml:space="preserve"> </w:t>
            </w:r>
            <w:r w:rsidR="00BF50A0" w:rsidRPr="006B63DD">
              <w:rPr>
                <w:rFonts w:ascii="Footlight MT Light" w:hAnsi="Footlight MT Light"/>
                <w:b/>
                <w:sz w:val="24"/>
                <w:szCs w:val="24"/>
                <w:lang w:val="en-ID"/>
              </w:rPr>
              <w:t xml:space="preserve">untuk </w:t>
            </w:r>
            <w:r w:rsidR="00BF50A0" w:rsidRPr="006B63DD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 xml:space="preserve">Penyedia </w:t>
            </w:r>
            <w:r w:rsidR="00BF50A0" w:rsidRPr="006B63DD">
              <w:rPr>
                <w:rFonts w:ascii="Footlight MT Light" w:hAnsi="Footlight MT Light"/>
                <w:b/>
                <w:sz w:val="24"/>
                <w:szCs w:val="24"/>
              </w:rPr>
              <w:t>Badan Usaha</w:t>
            </w:r>
          </w:p>
          <w:p w14:paraId="13E269F1" w14:textId="77777777" w:rsidR="00A80B91" w:rsidRPr="006B63DD" w:rsidRDefault="00A80B91" w:rsidP="00B34A53">
            <w:pPr>
              <w:rPr>
                <w:rFonts w:ascii="Footlight MT Light" w:hAnsi="Footlight MT Light" w:cs="Arial"/>
                <w:szCs w:val="24"/>
                <w:lang w:val="en-ID"/>
              </w:rPr>
            </w:pPr>
          </w:p>
        </w:tc>
      </w:tr>
      <w:tr w:rsidR="00151D35" w:rsidRPr="006B63DD" w14:paraId="430A041B" w14:textId="77777777" w:rsidTr="00B7570B">
        <w:tc>
          <w:tcPr>
            <w:tcW w:w="9498" w:type="dxa"/>
            <w:gridSpan w:val="4"/>
          </w:tcPr>
          <w:p w14:paraId="5835A3E7" w14:textId="77777777" w:rsidR="00151D35" w:rsidRPr="006B63DD" w:rsidRDefault="00151D35" w:rsidP="00E802B7">
            <w:pPr>
              <w:numPr>
                <w:ilvl w:val="0"/>
                <w:numId w:val="1"/>
              </w:numPr>
              <w:tabs>
                <w:tab w:val="clear" w:pos="720"/>
                <w:tab w:val="left" w:pos="709"/>
              </w:tabs>
              <w:ind w:left="709" w:right="34" w:hanging="426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Memiliki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Surat Izin Usaha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sesuai peraturan perundang-undangan dan bidang pekerjaan yang diadakan.</w:t>
            </w:r>
          </w:p>
          <w:p w14:paraId="2D26102B" w14:textId="662FE62A" w:rsidR="00451720" w:rsidRPr="006B63DD" w:rsidRDefault="00451720" w:rsidP="00451720">
            <w:pPr>
              <w:tabs>
                <w:tab w:val="left" w:pos="720"/>
                <w:tab w:val="left" w:pos="1080"/>
              </w:tabs>
              <w:ind w:right="34"/>
              <w:rPr>
                <w:rFonts w:ascii="Footlight MT Light" w:hAnsi="Footlight MT Light"/>
                <w:sz w:val="24"/>
                <w:szCs w:val="24"/>
                <w:lang w:val="en-ID"/>
              </w:rPr>
            </w:pPr>
          </w:p>
          <w:p w14:paraId="7E5B2798" w14:textId="60F4DF44" w:rsidR="00151D35" w:rsidRPr="006B63DD" w:rsidRDefault="00151D35" w:rsidP="00E70E94">
            <w:pPr>
              <w:pStyle w:val="ListParagraph"/>
              <w:numPr>
                <w:ilvl w:val="0"/>
                <w:numId w:val="58"/>
              </w:numPr>
              <w:tabs>
                <w:tab w:val="left" w:pos="720"/>
                <w:tab w:val="left" w:pos="1080"/>
              </w:tabs>
              <w:ind w:left="720" w:right="34" w:firstLine="0"/>
              <w:rPr>
                <w:rFonts w:ascii="Footlight MT Light" w:hAnsi="Footlight MT Light"/>
                <w:sz w:val="24"/>
                <w:szCs w:val="24"/>
                <w:lang w:val="en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Surat I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z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in: ______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_______ 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en-ID"/>
              </w:rPr>
              <w:t>[contoh: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en-ID"/>
              </w:rPr>
              <w:t>SIUP</w:t>
            </w:r>
            <w:r w:rsidR="00D172F3"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, IUI, IUMK,</w:t>
            </w:r>
            <w:r w:rsidR="00B86C37"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en-ID"/>
              </w:rPr>
              <w:t>dll]</w:t>
            </w:r>
          </w:p>
          <w:p w14:paraId="0A0AF892" w14:textId="77777777" w:rsidR="00151D35" w:rsidRPr="006B63DD" w:rsidRDefault="00151D35" w:rsidP="00151D35">
            <w:pPr>
              <w:tabs>
                <w:tab w:val="left" w:pos="720"/>
              </w:tabs>
              <w:ind w:left="720" w:right="34"/>
              <w:rPr>
                <w:rFonts w:ascii="Footlight MT Light" w:hAnsi="Footlight MT Light"/>
                <w:sz w:val="24"/>
                <w:szCs w:val="24"/>
                <w:lang w:val="en-ID"/>
              </w:rPr>
            </w:pPr>
          </w:p>
          <w:p w14:paraId="61EEA060" w14:textId="77777777" w:rsidR="00151D35" w:rsidRPr="006B63DD" w:rsidRDefault="00151D35" w:rsidP="00E70E94">
            <w:pPr>
              <w:pStyle w:val="ListParagraph"/>
              <w:numPr>
                <w:ilvl w:val="0"/>
                <w:numId w:val="58"/>
              </w:numPr>
              <w:tabs>
                <w:tab w:val="left" w:pos="720"/>
              </w:tabs>
              <w:ind w:left="1080" w:right="34"/>
              <w:rPr>
                <w:rFonts w:ascii="Footlight MT Light" w:hAnsi="Footlight MT Light"/>
                <w:sz w:val="24"/>
                <w:szCs w:val="24"/>
                <w:lang w:val="en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Bidang pekerjaan</w:t>
            </w:r>
            <w:proofErr w:type="gramStart"/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:_</w:t>
            </w:r>
            <w:proofErr w:type="gramEnd"/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______________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[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 xml:space="preserve">isi sesuai dengan 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</w:rPr>
              <w:t>bidang usaha yang dipersyaratkan berdasarkan KBLI atau kode usaha lainnya. Contoh: peternakan, pertanian, perdagangan, dll].</w:t>
            </w:r>
          </w:p>
          <w:p w14:paraId="1A8B6A94" w14:textId="77777777" w:rsidR="00151D35" w:rsidRPr="006B63DD" w:rsidRDefault="00151D35" w:rsidP="00151D35">
            <w:pPr>
              <w:tabs>
                <w:tab w:val="left" w:pos="720"/>
              </w:tabs>
              <w:ind w:left="720" w:right="34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  <w:p w14:paraId="71847239" w14:textId="77777777" w:rsidR="00151D35" w:rsidRPr="006B63DD" w:rsidRDefault="00151D35" w:rsidP="00E70E94">
            <w:pPr>
              <w:pStyle w:val="ListParagraph"/>
              <w:numPr>
                <w:ilvl w:val="0"/>
                <w:numId w:val="58"/>
              </w:numPr>
              <w:tabs>
                <w:tab w:val="left" w:pos="720"/>
                <w:tab w:val="left" w:pos="1080"/>
              </w:tabs>
              <w:ind w:left="720" w:right="34" w:firstLine="0"/>
              <w:rPr>
                <w:rFonts w:ascii="Footlight MT Light" w:hAnsi="Footlight MT Light"/>
                <w:sz w:val="24"/>
                <w:szCs w:val="24"/>
                <w:lang w:val="en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Kualifikasi usaha:__________</w:t>
            </w:r>
          </w:p>
          <w:p w14:paraId="011EF956" w14:textId="1DB252EF" w:rsidR="00151D35" w:rsidRPr="006B63DD" w:rsidRDefault="00151D35" w:rsidP="00151D35">
            <w:pPr>
              <w:tabs>
                <w:tab w:val="left" w:pos="1080"/>
              </w:tabs>
              <w:ind w:left="1080" w:right="3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i/>
                <w:sz w:val="24"/>
                <w:szCs w:val="24"/>
                <w:lang w:val="en-ID"/>
              </w:rPr>
              <w:t>[isi dengan kualifikasi lapangan usaha yang dipersyaratkan, ke</w:t>
            </w:r>
            <w:r w:rsidR="00F715EE" w:rsidRPr="006B63DD">
              <w:rPr>
                <w:rFonts w:ascii="Footlight MT Light" w:hAnsi="Footlight MT Light"/>
                <w:i/>
                <w:sz w:val="24"/>
                <w:szCs w:val="24"/>
                <w:lang w:val="en-ID"/>
              </w:rPr>
              <w:t>cil (mikro dan kecil), atau non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en-ID"/>
              </w:rPr>
              <w:t>kecil (menengah dan besar)].</w:t>
            </w:r>
          </w:p>
          <w:p w14:paraId="1C4FF8D7" w14:textId="77777777" w:rsidR="00151D35" w:rsidRPr="006B63DD" w:rsidRDefault="00151D35" w:rsidP="00BF50A0">
            <w:pPr>
              <w:tabs>
                <w:tab w:val="left" w:pos="343"/>
              </w:tabs>
              <w:ind w:left="284" w:right="34"/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</w:pPr>
          </w:p>
        </w:tc>
      </w:tr>
      <w:tr w:rsidR="00151D35" w:rsidRPr="006B63DD" w14:paraId="37DD5E12" w14:textId="77777777" w:rsidTr="00B7570B">
        <w:tc>
          <w:tcPr>
            <w:tcW w:w="9498" w:type="dxa"/>
            <w:gridSpan w:val="4"/>
          </w:tcPr>
          <w:p w14:paraId="12079D74" w14:textId="6CFE4037" w:rsidR="00E802B7" w:rsidRPr="006B63DD" w:rsidRDefault="00151D35" w:rsidP="001C0391">
            <w:pPr>
              <w:numPr>
                <w:ilvl w:val="0"/>
                <w:numId w:val="1"/>
              </w:numPr>
              <w:tabs>
                <w:tab w:val="clear" w:pos="720"/>
                <w:tab w:val="left" w:pos="709"/>
              </w:tabs>
              <w:ind w:left="709" w:right="34" w:hanging="426"/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Memiliki </w:t>
            </w:r>
            <w:r w:rsidR="00297472" w:rsidRPr="006B63DD">
              <w:rPr>
                <w:rFonts w:ascii="Footlight MT Light" w:hAnsi="Footlight MT Light"/>
                <w:sz w:val="24"/>
                <w:szCs w:val="24"/>
              </w:rPr>
              <w:t>Nomor Induk Berusaha (NIB) atau</w:t>
            </w:r>
            <w:r w:rsidR="00F715EE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Tanda Daftar Perusahaan (TDP).</w:t>
            </w:r>
          </w:p>
          <w:p w14:paraId="1E4AD516" w14:textId="58997418" w:rsidR="001C0391" w:rsidRPr="006B63DD" w:rsidRDefault="001C0391" w:rsidP="001C0391">
            <w:pPr>
              <w:tabs>
                <w:tab w:val="left" w:pos="709"/>
              </w:tabs>
              <w:ind w:left="709" w:right="34"/>
              <w:rPr>
                <w:rFonts w:ascii="Footlight MT Light" w:hAnsi="Footlight MT Light"/>
                <w:sz w:val="24"/>
                <w:szCs w:val="24"/>
              </w:rPr>
            </w:pPr>
          </w:p>
        </w:tc>
      </w:tr>
      <w:tr w:rsidR="00151D35" w:rsidRPr="006B63DD" w14:paraId="1A3BD775" w14:textId="77777777" w:rsidTr="00B7570B">
        <w:tc>
          <w:tcPr>
            <w:tcW w:w="9498" w:type="dxa"/>
            <w:gridSpan w:val="4"/>
          </w:tcPr>
          <w:p w14:paraId="1C36CC2C" w14:textId="56C6BD7A" w:rsidR="00E802B7" w:rsidRPr="006B63DD" w:rsidRDefault="00A531B0" w:rsidP="0079590F">
            <w:pPr>
              <w:numPr>
                <w:ilvl w:val="0"/>
                <w:numId w:val="1"/>
              </w:numPr>
              <w:tabs>
                <w:tab w:val="clear" w:pos="720"/>
                <w:tab w:val="left" w:pos="709"/>
              </w:tabs>
              <w:ind w:left="709" w:right="34" w:hanging="426"/>
              <w:rPr>
                <w:rFonts w:ascii="Footlight MT Light" w:hAnsi="Footlight MT Light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lastRenderedPageBreak/>
              <w:t>Mempunyai</w:t>
            </w:r>
            <w:r w:rsidR="00151D35" w:rsidRPr="006B63DD">
              <w:rPr>
                <w:rFonts w:ascii="Footlight MT Light" w:hAnsi="Footlight MT Light"/>
                <w:sz w:val="24"/>
                <w:szCs w:val="24"/>
              </w:rPr>
              <w:t xml:space="preserve"> </w:t>
            </w:r>
            <w:r w:rsidR="00297472" w:rsidRPr="006B63DD">
              <w:rPr>
                <w:rFonts w:ascii="Footlight MT Light" w:hAnsi="Footlight MT Light"/>
                <w:sz w:val="24"/>
                <w:szCs w:val="24"/>
              </w:rPr>
              <w:t>status valid keterangan Wajib Pajak berdasarkan hasil Konfirmasi Status Wajib Pajak</w:t>
            </w:r>
            <w:r w:rsidR="0079590F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.</w:t>
            </w:r>
            <w:r w:rsidR="00297472" w:rsidRPr="006B63DD">
              <w:rPr>
                <w:rFonts w:ascii="Footlight MT Light" w:hAnsi="Footlight MT Light"/>
                <w:sz w:val="24"/>
                <w:szCs w:val="24"/>
              </w:rPr>
              <w:t xml:space="preserve"> </w:t>
            </w:r>
          </w:p>
          <w:p w14:paraId="2B98A698" w14:textId="0504978E" w:rsidR="0079590F" w:rsidRPr="006B63DD" w:rsidRDefault="0079590F" w:rsidP="0079590F">
            <w:pPr>
              <w:tabs>
                <w:tab w:val="left" w:pos="709"/>
              </w:tabs>
              <w:ind w:left="709" w:right="34"/>
              <w:rPr>
                <w:rFonts w:ascii="Footlight MT Light" w:hAnsi="Footlight MT Light"/>
                <w:lang w:val="id-ID"/>
              </w:rPr>
            </w:pPr>
          </w:p>
        </w:tc>
      </w:tr>
      <w:tr w:rsidR="00151D35" w:rsidRPr="006B63DD" w14:paraId="5A92EF05" w14:textId="77777777" w:rsidTr="00B7570B">
        <w:tc>
          <w:tcPr>
            <w:tcW w:w="9498" w:type="dxa"/>
            <w:gridSpan w:val="4"/>
          </w:tcPr>
          <w:p w14:paraId="04C56CDD" w14:textId="77777777" w:rsidR="00151D35" w:rsidRPr="006B63DD" w:rsidRDefault="00151D35" w:rsidP="00B86C37">
            <w:pPr>
              <w:numPr>
                <w:ilvl w:val="0"/>
                <w:numId w:val="1"/>
              </w:numPr>
              <w:tabs>
                <w:tab w:val="clear" w:pos="720"/>
                <w:tab w:val="left" w:pos="709"/>
              </w:tabs>
              <w:ind w:left="709" w:right="34" w:hanging="426"/>
              <w:rPr>
                <w:rFonts w:ascii="Footlight MT Light" w:hAnsi="Footlight MT Light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>Mempunyai atau menguasai tempat usaha/kantor dengan alamat yang benar, tetap dan jelas berupa milik sendiri atau sewa.</w:t>
            </w:r>
          </w:p>
          <w:p w14:paraId="24EE0718" w14:textId="77777777" w:rsidR="00E802B7" w:rsidRPr="006B63DD" w:rsidRDefault="00E802B7" w:rsidP="00E802B7">
            <w:pPr>
              <w:ind w:left="709" w:right="34"/>
              <w:rPr>
                <w:rFonts w:ascii="Footlight MT Light" w:hAnsi="Footlight MT Light"/>
                <w:lang w:val="id-ID"/>
              </w:rPr>
            </w:pPr>
          </w:p>
        </w:tc>
      </w:tr>
      <w:tr w:rsidR="00151D35" w:rsidRPr="006B63DD" w14:paraId="70DD1020" w14:textId="77777777" w:rsidTr="00B7570B">
        <w:tc>
          <w:tcPr>
            <w:tcW w:w="9498" w:type="dxa"/>
            <w:gridSpan w:val="4"/>
          </w:tcPr>
          <w:p w14:paraId="51E881B6" w14:textId="77777777" w:rsidR="00151D35" w:rsidRPr="006B63DD" w:rsidRDefault="00151D35" w:rsidP="00BF50A0">
            <w:pPr>
              <w:numPr>
                <w:ilvl w:val="0"/>
                <w:numId w:val="1"/>
              </w:numPr>
              <w:tabs>
                <w:tab w:val="clear" w:pos="720"/>
                <w:tab w:val="left" w:pos="709"/>
              </w:tabs>
              <w:ind w:left="709" w:right="34" w:hanging="426"/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>Secara hukum mempunyai kapasitas untuk mengikatkan diri pada Kontrak yang dibuktikan dengan:</w:t>
            </w:r>
          </w:p>
          <w:p w14:paraId="5FC4F65C" w14:textId="77777777" w:rsidR="00151D35" w:rsidRPr="006B63DD" w:rsidRDefault="00151D35" w:rsidP="00E70E94">
            <w:pPr>
              <w:pStyle w:val="Ayat"/>
              <w:numPr>
                <w:ilvl w:val="0"/>
                <w:numId w:val="59"/>
              </w:numPr>
              <w:spacing w:line="240" w:lineRule="auto"/>
              <w:ind w:left="1134" w:hanging="357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>Akta Pendirian Perusahaan dan/atau perubahannya;</w:t>
            </w:r>
          </w:p>
          <w:p w14:paraId="222C200F" w14:textId="77777777" w:rsidR="00151D35" w:rsidRPr="006B63DD" w:rsidRDefault="00151D35" w:rsidP="00E70E94">
            <w:pPr>
              <w:pStyle w:val="Ayat"/>
              <w:numPr>
                <w:ilvl w:val="0"/>
                <w:numId w:val="59"/>
              </w:numPr>
              <w:spacing w:line="240" w:lineRule="auto"/>
              <w:ind w:left="1134" w:hanging="357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>Surat</w:t>
            </w:r>
            <w:r w:rsidR="00B86C37" w:rsidRPr="006B63DD">
              <w:rPr>
                <w:rFonts w:ascii="Footlight MT Light" w:hAnsi="Footlight MT Light" w:cs="Times New Roman"/>
              </w:rPr>
              <w:t xml:space="preserve"> Kuasa (apabila dikuasakan); </w:t>
            </w:r>
            <w:r w:rsidRPr="006B63DD">
              <w:rPr>
                <w:rFonts w:ascii="Footlight MT Light" w:hAnsi="Footlight MT Light" w:cs="Times New Roman"/>
              </w:rPr>
              <w:t xml:space="preserve"> </w:t>
            </w:r>
            <w:r w:rsidRPr="006B63DD">
              <w:rPr>
                <w:rFonts w:ascii="Footlight MT Light" w:hAnsi="Footlight MT Light" w:cs="Times New Roman"/>
                <w:lang w:val="id-ID"/>
              </w:rPr>
              <w:t xml:space="preserve"> </w:t>
            </w:r>
          </w:p>
          <w:p w14:paraId="11D6A3DD" w14:textId="35529A1D" w:rsidR="00B86C37" w:rsidRPr="006B63DD" w:rsidRDefault="00B86C37" w:rsidP="00E70E94">
            <w:pPr>
              <w:pStyle w:val="Ayat"/>
              <w:numPr>
                <w:ilvl w:val="0"/>
                <w:numId w:val="59"/>
              </w:numPr>
              <w:spacing w:line="240" w:lineRule="auto"/>
              <w:ind w:left="1134" w:hanging="357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  <w:lang w:val="id-ID"/>
              </w:rPr>
              <w:t>Bukti bahwa yang diberikan kuasa merupakan pegaw</w:t>
            </w:r>
            <w:r w:rsidR="002712C1" w:rsidRPr="006B63DD">
              <w:rPr>
                <w:rFonts w:ascii="Footlight MT Light" w:hAnsi="Footlight MT Light" w:cs="Times New Roman"/>
                <w:lang w:val="id-ID"/>
              </w:rPr>
              <w:t>ai tetap (apabila dikuasakan</w:t>
            </w:r>
            <w:r w:rsidRPr="006B63DD">
              <w:rPr>
                <w:rFonts w:ascii="Footlight MT Light" w:hAnsi="Footlight MT Light" w:cs="Times New Roman"/>
                <w:lang w:val="id-ID"/>
              </w:rPr>
              <w:t>); dan</w:t>
            </w:r>
          </w:p>
          <w:p w14:paraId="7259028A" w14:textId="77777777" w:rsidR="00151D35" w:rsidRPr="006B63DD" w:rsidRDefault="00151D35" w:rsidP="00E70E94">
            <w:pPr>
              <w:pStyle w:val="Ayat"/>
              <w:numPr>
                <w:ilvl w:val="0"/>
                <w:numId w:val="59"/>
              </w:numPr>
              <w:spacing w:line="240" w:lineRule="auto"/>
              <w:ind w:left="1134" w:hanging="357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>Kartu Tanda Penduduk.</w:t>
            </w:r>
          </w:p>
          <w:p w14:paraId="5BC35D3F" w14:textId="77777777" w:rsidR="00E802B7" w:rsidRPr="006B63DD" w:rsidRDefault="00E802B7" w:rsidP="00E802B7">
            <w:pPr>
              <w:pStyle w:val="Ayat"/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</w:p>
        </w:tc>
      </w:tr>
      <w:tr w:rsidR="00151D35" w:rsidRPr="006B63DD" w14:paraId="00A6228A" w14:textId="77777777" w:rsidTr="00B7570B">
        <w:tc>
          <w:tcPr>
            <w:tcW w:w="9498" w:type="dxa"/>
            <w:gridSpan w:val="4"/>
          </w:tcPr>
          <w:p w14:paraId="6BC09E73" w14:textId="27F5CC2B" w:rsidR="00151D35" w:rsidRPr="006B63DD" w:rsidRDefault="00210661" w:rsidP="00BF50A0">
            <w:pPr>
              <w:numPr>
                <w:ilvl w:val="0"/>
                <w:numId w:val="1"/>
              </w:numPr>
              <w:ind w:right="34"/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Menyetujui </w:t>
            </w:r>
            <w:r w:rsidR="00151D35" w:rsidRPr="006B63DD">
              <w:rPr>
                <w:rFonts w:ascii="Footlight MT Light" w:hAnsi="Footlight MT Light"/>
                <w:sz w:val="24"/>
                <w:szCs w:val="24"/>
              </w:rPr>
              <w:t xml:space="preserve">Pernyataan Pakta Integritas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yang berisi</w:t>
            </w:r>
            <w:r w:rsidR="00151D35" w:rsidRPr="006B63DD">
              <w:rPr>
                <w:rFonts w:ascii="Footlight MT Light" w:hAnsi="Footlight MT Light"/>
                <w:sz w:val="24"/>
                <w:szCs w:val="24"/>
              </w:rPr>
              <w:t>:</w:t>
            </w:r>
          </w:p>
          <w:p w14:paraId="578B814F" w14:textId="7A4CDC90" w:rsidR="00151D35" w:rsidRPr="006B63DD" w:rsidRDefault="0052097B" w:rsidP="00E70E94">
            <w:pPr>
              <w:pStyle w:val="Ayat"/>
              <w:numPr>
                <w:ilvl w:val="0"/>
                <w:numId w:val="60"/>
              </w:numPr>
              <w:tabs>
                <w:tab w:val="clear" w:pos="720"/>
                <w:tab w:val="num" w:pos="1134"/>
              </w:tabs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>t</w:t>
            </w:r>
            <w:r w:rsidR="00151D35" w:rsidRPr="006B63DD">
              <w:rPr>
                <w:rFonts w:ascii="Footlight MT Light" w:hAnsi="Footlight MT Light" w:cs="Times New Roman"/>
              </w:rPr>
              <w:t xml:space="preserve">idak akan melakukan praktik </w:t>
            </w:r>
            <w:r w:rsidR="001C0391" w:rsidRPr="006B63DD">
              <w:rPr>
                <w:rFonts w:ascii="Footlight MT Light" w:hAnsi="Footlight MT Light" w:cs="Times New Roman"/>
              </w:rPr>
              <w:t>korupsi, kolusi, dan</w:t>
            </w:r>
            <w:r w:rsidR="001C0391" w:rsidRPr="006B63DD">
              <w:rPr>
                <w:rFonts w:ascii="Footlight MT Light" w:hAnsi="Footlight MT Light" w:cs="Times New Roman"/>
                <w:lang w:val="id-ID"/>
              </w:rPr>
              <w:t>/atau</w:t>
            </w:r>
            <w:r w:rsidR="001C0391" w:rsidRPr="006B63DD">
              <w:rPr>
                <w:rFonts w:ascii="Footlight MT Light" w:hAnsi="Footlight MT Light" w:cs="Times New Roman"/>
              </w:rPr>
              <w:t xml:space="preserve"> nepotisme</w:t>
            </w:r>
            <w:r w:rsidR="00151D35" w:rsidRPr="006B63DD">
              <w:rPr>
                <w:rFonts w:ascii="Footlight MT Light" w:hAnsi="Footlight MT Light" w:cs="Times New Roman"/>
              </w:rPr>
              <w:t>;</w:t>
            </w:r>
          </w:p>
          <w:p w14:paraId="1DECA452" w14:textId="7FA12E63" w:rsidR="00151D35" w:rsidRPr="006B63DD" w:rsidRDefault="0052097B" w:rsidP="00E70E94">
            <w:pPr>
              <w:pStyle w:val="Ayat"/>
              <w:numPr>
                <w:ilvl w:val="0"/>
                <w:numId w:val="60"/>
              </w:numPr>
              <w:tabs>
                <w:tab w:val="clear" w:pos="720"/>
                <w:tab w:val="num" w:pos="1134"/>
              </w:tabs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>a</w:t>
            </w:r>
            <w:r w:rsidR="00151D35" w:rsidRPr="006B63DD">
              <w:rPr>
                <w:rFonts w:ascii="Footlight MT Light" w:hAnsi="Footlight MT Light" w:cs="Times New Roman"/>
              </w:rPr>
              <w:t xml:space="preserve">kan melaporkan kepada PA/KPA/APIP jika mengetahui terjadinya praktik </w:t>
            </w:r>
            <w:r w:rsidR="001C0391" w:rsidRPr="006B63DD">
              <w:rPr>
                <w:rFonts w:ascii="Footlight MT Light" w:hAnsi="Footlight MT Light" w:cs="Times New Roman"/>
              </w:rPr>
              <w:t>korupsi, kolusi, dan</w:t>
            </w:r>
            <w:r w:rsidR="001C0391" w:rsidRPr="006B63DD">
              <w:rPr>
                <w:rFonts w:ascii="Footlight MT Light" w:hAnsi="Footlight MT Light" w:cs="Times New Roman"/>
                <w:lang w:val="id-ID"/>
              </w:rPr>
              <w:t>/atau</w:t>
            </w:r>
            <w:r w:rsidR="001C0391" w:rsidRPr="006B63DD">
              <w:rPr>
                <w:rFonts w:ascii="Footlight MT Light" w:hAnsi="Footlight MT Light" w:cs="Times New Roman"/>
              </w:rPr>
              <w:t xml:space="preserve"> nepotisme </w:t>
            </w:r>
            <w:r w:rsidR="00151D35" w:rsidRPr="006B63DD">
              <w:rPr>
                <w:rFonts w:ascii="Footlight MT Light" w:hAnsi="Footlight MT Light" w:cs="Times New Roman"/>
              </w:rPr>
              <w:t>dalam proses pengadaan ini;</w:t>
            </w:r>
          </w:p>
          <w:p w14:paraId="1A68917E" w14:textId="66A5885F" w:rsidR="00151D35" w:rsidRPr="006B63DD" w:rsidRDefault="0052097B" w:rsidP="00E70E94">
            <w:pPr>
              <w:pStyle w:val="Ayat"/>
              <w:numPr>
                <w:ilvl w:val="0"/>
                <w:numId w:val="60"/>
              </w:numPr>
              <w:tabs>
                <w:tab w:val="clear" w:pos="720"/>
                <w:tab w:val="num" w:pos="1134"/>
              </w:tabs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>a</w:t>
            </w:r>
            <w:r w:rsidR="00151D35" w:rsidRPr="006B63DD">
              <w:rPr>
                <w:rFonts w:ascii="Footlight MT Light" w:hAnsi="Footlight MT Light" w:cs="Times New Roman"/>
              </w:rPr>
              <w:t>kan mengikuti proses pengadaan secara bersih, transparan, dan profesional untuk memberikan hasil kerja terbaik sesuai ketentuan peraturan perundang-undangan; dan</w:t>
            </w:r>
          </w:p>
          <w:p w14:paraId="38A24EFD" w14:textId="73972ED7" w:rsidR="00151D35" w:rsidRPr="006B63DD" w:rsidRDefault="0052097B" w:rsidP="00E70E94">
            <w:pPr>
              <w:pStyle w:val="Ayat"/>
              <w:numPr>
                <w:ilvl w:val="0"/>
                <w:numId w:val="60"/>
              </w:numPr>
              <w:tabs>
                <w:tab w:val="clear" w:pos="720"/>
                <w:tab w:val="num" w:pos="1134"/>
              </w:tabs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>a</w:t>
            </w:r>
            <w:r w:rsidR="00151D35" w:rsidRPr="006B63DD">
              <w:rPr>
                <w:rFonts w:ascii="Footlight MT Light" w:hAnsi="Footlight MT Light" w:cs="Times New Roman"/>
              </w:rPr>
              <w:t>pabila melanggar hal-hal yang dinyatakan dalam huruf a, b, dan</w:t>
            </w:r>
            <w:r w:rsidR="001C0391" w:rsidRPr="006B63DD">
              <w:rPr>
                <w:rFonts w:ascii="Footlight MT Light" w:hAnsi="Footlight MT Light" w:cs="Times New Roman"/>
                <w:lang w:val="id-ID"/>
              </w:rPr>
              <w:t>/atau</w:t>
            </w:r>
            <w:r w:rsidR="00151D35" w:rsidRPr="006B63DD">
              <w:rPr>
                <w:rFonts w:ascii="Footlight MT Light" w:hAnsi="Footlight MT Light" w:cs="Times New Roman"/>
              </w:rPr>
              <w:t xml:space="preserve"> c maka bersedia </w:t>
            </w:r>
            <w:r w:rsidR="00A531B0" w:rsidRPr="006B63DD">
              <w:rPr>
                <w:rFonts w:ascii="Footlight MT Light" w:hAnsi="Footlight MT Light" w:cs="Times New Roman"/>
                <w:lang w:val="id-ID"/>
              </w:rPr>
              <w:t>menerima</w:t>
            </w:r>
            <w:r w:rsidR="00151D35" w:rsidRPr="006B63DD">
              <w:rPr>
                <w:rFonts w:ascii="Footlight MT Light" w:hAnsi="Footlight MT Light" w:cs="Times New Roman"/>
              </w:rPr>
              <w:t xml:space="preserve"> sanksi</w:t>
            </w:r>
            <w:r w:rsidR="00E7668B" w:rsidRPr="006B63DD">
              <w:rPr>
                <w:rFonts w:ascii="Footlight MT Light" w:hAnsi="Footlight MT Light" w:cs="Times New Roman"/>
              </w:rPr>
              <w:t xml:space="preserve"> </w:t>
            </w:r>
            <w:r w:rsidR="00151D35" w:rsidRPr="006B63DD">
              <w:rPr>
                <w:rFonts w:ascii="Footlight MT Light" w:hAnsi="Footlight MT Light" w:cs="Times New Roman"/>
              </w:rPr>
              <w:t>sesuai dengan peraturan perundang-undangan.</w:t>
            </w:r>
          </w:p>
          <w:p w14:paraId="45BD0CF0" w14:textId="77777777" w:rsidR="00E802B7" w:rsidRPr="006B63DD" w:rsidRDefault="00E802B7" w:rsidP="00E802B7">
            <w:pPr>
              <w:pStyle w:val="Ayat"/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</w:p>
        </w:tc>
      </w:tr>
      <w:tr w:rsidR="00151D35" w:rsidRPr="006B63DD" w14:paraId="38400654" w14:textId="77777777" w:rsidTr="00B7570B">
        <w:tc>
          <w:tcPr>
            <w:tcW w:w="9498" w:type="dxa"/>
            <w:gridSpan w:val="4"/>
          </w:tcPr>
          <w:p w14:paraId="0087C953" w14:textId="4144475B" w:rsidR="00151D35" w:rsidRPr="006B63DD" w:rsidRDefault="00E558BB" w:rsidP="002065C9">
            <w:pPr>
              <w:numPr>
                <w:ilvl w:val="0"/>
                <w:numId w:val="1"/>
              </w:numPr>
              <w:ind w:right="34"/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 xml:space="preserve">Menyetujui </w:t>
            </w:r>
            <w:r w:rsidR="00A531B0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Surat </w:t>
            </w:r>
            <w:r w:rsidR="00657C51">
              <w:rPr>
                <w:rFonts w:ascii="Footlight MT Light" w:hAnsi="Footlight MT Light"/>
                <w:sz w:val="24"/>
                <w:szCs w:val="24"/>
              </w:rPr>
              <w:t>p</w:t>
            </w:r>
            <w:r w:rsidR="00B86C37" w:rsidRPr="006B63DD">
              <w:rPr>
                <w:rFonts w:ascii="Footlight MT Light" w:hAnsi="Footlight MT Light"/>
                <w:sz w:val="24"/>
                <w:szCs w:val="24"/>
              </w:rPr>
              <w:t>ernyataa</w:t>
            </w:r>
            <w:r w:rsidR="00B86C37"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n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</w:t>
            </w:r>
            <w:r w:rsidR="00CE68B8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Peserta 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yang berisi</w:t>
            </w:r>
            <w:r w:rsidR="00151D35" w:rsidRPr="006B63DD">
              <w:rPr>
                <w:rFonts w:ascii="Footlight MT Light" w:hAnsi="Footlight MT Light"/>
                <w:sz w:val="24"/>
                <w:szCs w:val="24"/>
              </w:rPr>
              <w:t>:</w:t>
            </w:r>
          </w:p>
          <w:p w14:paraId="744329AD" w14:textId="77777777" w:rsidR="00151D35" w:rsidRPr="006B63DD" w:rsidRDefault="00151D35" w:rsidP="00E70E94">
            <w:pPr>
              <w:pStyle w:val="Ayat"/>
              <w:numPr>
                <w:ilvl w:val="1"/>
                <w:numId w:val="61"/>
              </w:numPr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>yang bersangkutan dan manajemennya tidak dalam pengawasan pengadilan, tidak pailit, dan kegiatan usahanya tidak sedang dihentikan;</w:t>
            </w:r>
          </w:p>
          <w:p w14:paraId="4FA2C3D9" w14:textId="4B319515" w:rsidR="00151D35" w:rsidRPr="006B63DD" w:rsidRDefault="00151D35" w:rsidP="00E70E94">
            <w:pPr>
              <w:pStyle w:val="Ayat"/>
              <w:numPr>
                <w:ilvl w:val="1"/>
                <w:numId w:val="61"/>
              </w:numPr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>badan usaha tidak sedang dikenakan sanksi daftar hitam;</w:t>
            </w:r>
          </w:p>
          <w:p w14:paraId="781F4A5E" w14:textId="4F9824AC" w:rsidR="00D755CA" w:rsidRPr="006B63DD" w:rsidRDefault="00D755CA" w:rsidP="00E70E94">
            <w:pPr>
              <w:pStyle w:val="Ayat"/>
              <w:numPr>
                <w:ilvl w:val="1"/>
                <w:numId w:val="61"/>
              </w:numPr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>yang bertindak untuk dan atas nama badan usaha tidak sedang dalam menjalani</w:t>
            </w:r>
            <w:r w:rsidRPr="006B63DD">
              <w:rPr>
                <w:rFonts w:ascii="Footlight MT Light" w:hAnsi="Footlight MT Light" w:cs="Times New Roman"/>
                <w:lang w:val="id-ID"/>
              </w:rPr>
              <w:t xml:space="preserve"> sanksi daftar hitam lain;</w:t>
            </w:r>
          </w:p>
          <w:p w14:paraId="48D470A5" w14:textId="77777777" w:rsidR="00D755CA" w:rsidRPr="006B63DD" w:rsidRDefault="00D755CA" w:rsidP="00E70E94">
            <w:pPr>
              <w:pStyle w:val="Ayat"/>
              <w:numPr>
                <w:ilvl w:val="1"/>
                <w:numId w:val="61"/>
              </w:numPr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/>
              </w:rPr>
              <w:t>keikutsertaan yang bersangkutan tidak menimbulkan pertentangan kepentingan;</w:t>
            </w:r>
          </w:p>
          <w:p w14:paraId="39CE0B74" w14:textId="54562D9B" w:rsidR="000001F7" w:rsidRPr="006B63DD" w:rsidRDefault="00151D35" w:rsidP="00E70E94">
            <w:pPr>
              <w:pStyle w:val="Ayat"/>
              <w:numPr>
                <w:ilvl w:val="1"/>
                <w:numId w:val="61"/>
              </w:numPr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>yang bertindak untuk dan atas nama badan usaha tidak sedang dalam menjalani sanksi pidana;</w:t>
            </w:r>
          </w:p>
          <w:p w14:paraId="65E4874F" w14:textId="06ECC52E" w:rsidR="00151D35" w:rsidRPr="006B63DD" w:rsidRDefault="00151D35" w:rsidP="00E70E94">
            <w:pPr>
              <w:pStyle w:val="Ayat"/>
              <w:numPr>
                <w:ilvl w:val="1"/>
                <w:numId w:val="61"/>
              </w:numPr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>pimpinan dan pengurus badan usaha bukan sebagai pegawai Kementerian/Lembaga/Perangkat Daerah atau pimpinan dan pengurus badan usaha sebagai pegawai Kementerian/Lembaga/Perangkat Daerah yang sedang mengambil cuti diluar tanggungan Negara;</w:t>
            </w:r>
          </w:p>
          <w:p w14:paraId="0B27C1D6" w14:textId="77777777" w:rsidR="00151D35" w:rsidRPr="006B63DD" w:rsidRDefault="00151D35" w:rsidP="00E70E94">
            <w:pPr>
              <w:pStyle w:val="Ayat"/>
              <w:numPr>
                <w:ilvl w:val="1"/>
                <w:numId w:val="61"/>
              </w:numPr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 xml:space="preserve">Pernyataan lain yang menjadi syarat kualifikasi yang tercantum dalam Dokumen </w:t>
            </w:r>
            <w:r w:rsidR="00B86C37" w:rsidRPr="006B63DD">
              <w:rPr>
                <w:rFonts w:ascii="Footlight MT Light" w:hAnsi="Footlight MT Light" w:cs="Times New Roman"/>
                <w:lang w:val="id-ID"/>
              </w:rPr>
              <w:t>Kualifikasi</w:t>
            </w:r>
            <w:r w:rsidRPr="006B63DD">
              <w:rPr>
                <w:rFonts w:ascii="Footlight MT Light" w:hAnsi="Footlight MT Light" w:cs="Times New Roman"/>
              </w:rPr>
              <w:t>; dan</w:t>
            </w:r>
          </w:p>
          <w:p w14:paraId="0F43E3F2" w14:textId="40396416" w:rsidR="00151D35" w:rsidRPr="006B63DD" w:rsidRDefault="00151D35" w:rsidP="00E70E94">
            <w:pPr>
              <w:pStyle w:val="Ayat"/>
              <w:numPr>
                <w:ilvl w:val="1"/>
                <w:numId w:val="61"/>
              </w:numPr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  <w:r w:rsidRPr="006B63DD">
              <w:rPr>
                <w:rFonts w:ascii="Footlight MT Light" w:hAnsi="Footlight MT Light" w:cs="Times New Roman"/>
              </w:rPr>
              <w:t>Pernyataan bahwa</w:t>
            </w:r>
            <w:r w:rsidR="00B86C37" w:rsidRPr="006B63DD">
              <w:rPr>
                <w:rFonts w:ascii="Footlight MT Light" w:hAnsi="Footlight MT Light" w:cs="Times New Roman"/>
                <w:lang w:val="id-ID"/>
              </w:rPr>
              <w:t xml:space="preserve"> </w:t>
            </w:r>
            <w:r w:rsidRPr="006B63DD">
              <w:rPr>
                <w:rFonts w:ascii="Footlight MT Light" w:hAnsi="Footlight MT Light" w:cs="Times New Roman"/>
              </w:rPr>
              <w:t>data kualifikasi yang diisikan dan dokumen penawaran yang disampaikan  benar, dan jika dikemudian hari ditemukan bahwa data/dokumen yang disampaikan tidak benar dan ada pemalsuan maka</w:t>
            </w:r>
            <w:r w:rsidR="00CE68B8" w:rsidRPr="006B63DD">
              <w:rPr>
                <w:rFonts w:ascii="Footlight MT Light" w:hAnsi="Footlight MT Light" w:cs="Times New Roman"/>
              </w:rPr>
              <w:t xml:space="preserve"> Peserta </w:t>
            </w:r>
            <w:r w:rsidRPr="006B63DD">
              <w:rPr>
                <w:rFonts w:ascii="Footlight MT Light" w:hAnsi="Footlight MT Light" w:cs="Times New Roman"/>
              </w:rPr>
              <w:t>bersedia dikenakan sanksi administratif, sanksi pencantuman dalam daftar hitam, gugatan secara perdata, dan/atau pelaporan secara pidana kepada pihak berwenang sesuai dengan ketentuan peraturan perundang undangan.</w:t>
            </w:r>
          </w:p>
          <w:p w14:paraId="3A8C6D0B" w14:textId="77777777" w:rsidR="00E802B7" w:rsidRPr="006B63DD" w:rsidRDefault="00E802B7" w:rsidP="00E802B7">
            <w:pPr>
              <w:pStyle w:val="Ayat"/>
              <w:spacing w:line="240" w:lineRule="auto"/>
              <w:ind w:left="1134"/>
              <w:contextualSpacing w:val="0"/>
              <w:rPr>
                <w:rFonts w:ascii="Footlight MT Light" w:hAnsi="Footlight MT Light" w:cs="Times New Roman"/>
              </w:rPr>
            </w:pPr>
          </w:p>
        </w:tc>
      </w:tr>
      <w:tr w:rsidR="00151D35" w:rsidRPr="006B63DD" w14:paraId="3FD2CA0D" w14:textId="77777777" w:rsidTr="00B7570B">
        <w:tc>
          <w:tcPr>
            <w:tcW w:w="9498" w:type="dxa"/>
            <w:gridSpan w:val="4"/>
          </w:tcPr>
          <w:p w14:paraId="0B3F9B5C" w14:textId="05971A15" w:rsidR="00151D35" w:rsidRPr="006B63DD" w:rsidRDefault="00151D35" w:rsidP="00E802B7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567" w:right="34"/>
              <w:rPr>
                <w:rFonts w:ascii="Footlight MT Light" w:hAnsi="Footlight MT Light"/>
                <w:sz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lang w:val="id-ID"/>
              </w:rPr>
              <w:t xml:space="preserve">Dalam hal Peserta </w:t>
            </w:r>
            <w:r w:rsidR="007379B3" w:rsidRPr="006B63DD">
              <w:rPr>
                <w:rFonts w:ascii="Footlight MT Light" w:hAnsi="Footlight MT Light"/>
                <w:sz w:val="24"/>
                <w:lang w:val="id-ID"/>
              </w:rPr>
              <w:t>akan melakukan konsorsium/kerja sama operasi/kemitraan/bentuk kerjasama lain harus mempunyai perjanjian konsorsium/kerja sama operasi/kemitraan/bentuk kerjasama lain</w:t>
            </w:r>
            <w:r w:rsidRPr="006B63DD">
              <w:rPr>
                <w:rFonts w:ascii="Footlight MT Light" w:hAnsi="Footlight MT Light"/>
                <w:sz w:val="24"/>
                <w:lang w:val="id-ID"/>
              </w:rPr>
              <w:t>.</w:t>
            </w:r>
          </w:p>
          <w:p w14:paraId="51D1F6A1" w14:textId="77777777" w:rsidR="00657C51" w:rsidRPr="006B63DD" w:rsidRDefault="00657C51" w:rsidP="007379B3">
            <w:pPr>
              <w:ind w:left="567" w:right="34"/>
              <w:rPr>
                <w:rFonts w:ascii="Footlight MT Light" w:hAnsi="Footlight MT Light"/>
                <w:sz w:val="24"/>
                <w:lang w:val="id-ID"/>
              </w:rPr>
            </w:pPr>
          </w:p>
          <w:p w14:paraId="08A0B1CE" w14:textId="77777777" w:rsidR="007379B3" w:rsidRPr="006B63DD" w:rsidRDefault="007379B3" w:rsidP="007379B3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567" w:right="34"/>
              <w:rPr>
                <w:rFonts w:ascii="Footlight MT Light" w:hAnsi="Footlight MT Light"/>
                <w:sz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lang w:val="id-ID"/>
              </w:rPr>
              <w:t>Kerja sama operasi dapat dilaksanakan dengan ketentuan:</w:t>
            </w:r>
          </w:p>
          <w:p w14:paraId="0B5611AB" w14:textId="77777777" w:rsidR="00351700" w:rsidRPr="00351700" w:rsidRDefault="00351700" w:rsidP="00351700">
            <w:pPr>
              <w:pStyle w:val="ListParagraph"/>
              <w:numPr>
                <w:ilvl w:val="0"/>
                <w:numId w:val="78"/>
              </w:numPr>
              <w:ind w:left="885" w:right="34" w:hanging="284"/>
              <w:rPr>
                <w:rFonts w:ascii="Footlight MT Light" w:hAnsi="Footlight MT Light"/>
                <w:sz w:val="24"/>
                <w:lang w:val="id-ID"/>
              </w:rPr>
            </w:pPr>
            <w:r w:rsidRPr="00351700">
              <w:rPr>
                <w:rFonts w:ascii="Footlight MT Light" w:hAnsi="Footlight MT Light"/>
                <w:sz w:val="24"/>
                <w:lang w:val="id-ID"/>
              </w:rPr>
              <w:t>Memiliki Kualifikasi usaha nonkecil dengan Kualifikasi usaha nonkecil;</w:t>
            </w:r>
          </w:p>
          <w:p w14:paraId="7FF085EA" w14:textId="77777777" w:rsidR="00351700" w:rsidRPr="00351700" w:rsidRDefault="00351700" w:rsidP="00351700">
            <w:pPr>
              <w:pStyle w:val="ListParagraph"/>
              <w:numPr>
                <w:ilvl w:val="0"/>
                <w:numId w:val="78"/>
              </w:numPr>
              <w:ind w:left="885" w:right="34" w:hanging="284"/>
              <w:rPr>
                <w:rFonts w:ascii="Footlight MT Light" w:hAnsi="Footlight MT Light"/>
                <w:sz w:val="24"/>
                <w:lang w:val="id-ID"/>
              </w:rPr>
            </w:pPr>
            <w:r w:rsidRPr="00351700">
              <w:rPr>
                <w:rFonts w:ascii="Footlight MT Light" w:hAnsi="Footlight MT Light"/>
                <w:sz w:val="24"/>
                <w:lang w:val="id-ID"/>
              </w:rPr>
              <w:t>Memiliki Kualifikasi usaha nonkecil dengan Kualifikasi usaha kecil;</w:t>
            </w:r>
          </w:p>
          <w:p w14:paraId="494E5612" w14:textId="77777777" w:rsidR="00351700" w:rsidRPr="00351700" w:rsidRDefault="00351700" w:rsidP="00351700">
            <w:pPr>
              <w:pStyle w:val="ListParagraph"/>
              <w:numPr>
                <w:ilvl w:val="0"/>
                <w:numId w:val="78"/>
              </w:numPr>
              <w:ind w:left="885" w:right="34" w:hanging="284"/>
              <w:rPr>
                <w:rFonts w:ascii="Footlight MT Light" w:hAnsi="Footlight MT Light"/>
                <w:sz w:val="24"/>
                <w:lang w:val="id-ID"/>
              </w:rPr>
            </w:pPr>
            <w:r w:rsidRPr="00351700">
              <w:rPr>
                <w:rFonts w:ascii="Footlight MT Light" w:hAnsi="Footlight MT Light"/>
                <w:sz w:val="24"/>
                <w:lang w:val="id-ID"/>
              </w:rPr>
              <w:t xml:space="preserve">Memiliki Kualifikasi usaha nonkecil dengan koperasi; </w:t>
            </w:r>
          </w:p>
          <w:p w14:paraId="5D48D850" w14:textId="77777777" w:rsidR="00351700" w:rsidRPr="00351700" w:rsidRDefault="00351700" w:rsidP="00351700">
            <w:pPr>
              <w:pStyle w:val="ListParagraph"/>
              <w:numPr>
                <w:ilvl w:val="0"/>
                <w:numId w:val="78"/>
              </w:numPr>
              <w:ind w:left="885" w:right="34" w:hanging="284"/>
              <w:rPr>
                <w:rFonts w:ascii="Footlight MT Light" w:hAnsi="Footlight MT Light"/>
                <w:sz w:val="24"/>
                <w:lang w:val="id-ID"/>
              </w:rPr>
            </w:pPr>
            <w:r w:rsidRPr="00351700">
              <w:rPr>
                <w:rFonts w:ascii="Footlight MT Light" w:hAnsi="Footlight MT Light"/>
                <w:sz w:val="24"/>
                <w:lang w:val="id-ID"/>
              </w:rPr>
              <w:t xml:space="preserve">Memiliki Kualifikasi usaha kecil dengan Kualifikasi usaha kecil; </w:t>
            </w:r>
          </w:p>
          <w:p w14:paraId="4E9F64DB" w14:textId="77777777" w:rsidR="00351700" w:rsidRPr="00351700" w:rsidRDefault="00351700" w:rsidP="00351700">
            <w:pPr>
              <w:pStyle w:val="ListParagraph"/>
              <w:numPr>
                <w:ilvl w:val="0"/>
                <w:numId w:val="78"/>
              </w:numPr>
              <w:ind w:left="885" w:right="34" w:hanging="284"/>
              <w:rPr>
                <w:rFonts w:ascii="Footlight MT Light" w:hAnsi="Footlight MT Light"/>
                <w:sz w:val="24"/>
                <w:lang w:val="id-ID"/>
              </w:rPr>
            </w:pPr>
            <w:r w:rsidRPr="00351700">
              <w:rPr>
                <w:rFonts w:ascii="Footlight MT Light" w:hAnsi="Footlight MT Light"/>
                <w:sz w:val="24"/>
                <w:lang w:val="id-ID"/>
              </w:rPr>
              <w:t>Memiliki Kualifikasi usaha kecil dengan koperasi; dan/atau</w:t>
            </w:r>
          </w:p>
          <w:p w14:paraId="53ECFFB2" w14:textId="77777777" w:rsidR="00351700" w:rsidRPr="00351700" w:rsidRDefault="00351700" w:rsidP="00351700">
            <w:pPr>
              <w:pStyle w:val="ListParagraph"/>
              <w:numPr>
                <w:ilvl w:val="0"/>
                <w:numId w:val="78"/>
              </w:numPr>
              <w:ind w:left="885" w:right="34" w:hanging="284"/>
              <w:rPr>
                <w:rFonts w:ascii="Footlight MT Light" w:hAnsi="Footlight MT Light"/>
                <w:sz w:val="24"/>
                <w:lang w:val="id-ID"/>
              </w:rPr>
            </w:pPr>
            <w:r w:rsidRPr="00351700">
              <w:rPr>
                <w:rFonts w:ascii="Footlight MT Light" w:hAnsi="Footlight MT Light"/>
                <w:sz w:val="24"/>
                <w:lang w:val="id-ID"/>
              </w:rPr>
              <w:t>Koperasi dengan koperasi.</w:t>
            </w:r>
          </w:p>
          <w:p w14:paraId="635543AB" w14:textId="77777777" w:rsidR="007379B3" w:rsidRPr="006B63DD" w:rsidRDefault="007379B3" w:rsidP="007379B3">
            <w:pPr>
              <w:ind w:left="601" w:right="34"/>
              <w:rPr>
                <w:rFonts w:ascii="Footlight MT Light" w:hAnsi="Footlight MT Light"/>
                <w:sz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lang w:val="id-ID"/>
              </w:rPr>
              <w:lastRenderedPageBreak/>
              <w:t xml:space="preserve">Dalam melaksanakan KSO, usaha kecil atau koperasi tersebut memiliki kemampuan di bidang yang bersangkutan. </w:t>
            </w:r>
          </w:p>
          <w:p w14:paraId="1D073D2F" w14:textId="5911E5DD" w:rsidR="007379B3" w:rsidRPr="006B63DD" w:rsidRDefault="007379B3" w:rsidP="007379B3">
            <w:pPr>
              <w:ind w:left="601" w:right="34"/>
              <w:rPr>
                <w:rFonts w:ascii="Footlight MT Light" w:hAnsi="Footlight MT Light"/>
                <w:sz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lang w:val="id-ID"/>
              </w:rPr>
              <w:t>Salah satu badan usaha anggota KSO harus menjadi pimpinan KSO (leadfirm). Leadfirm kerja sama operasi harus memiliki kualifikasi setingkat atau lebih tinggi dari badan usaha anggota kerja sama operasi.</w:t>
            </w:r>
          </w:p>
          <w:p w14:paraId="440BA775" w14:textId="77777777" w:rsidR="002D0325" w:rsidRPr="006B63DD" w:rsidRDefault="002D0325" w:rsidP="007379B3">
            <w:pPr>
              <w:ind w:left="601" w:right="34"/>
              <w:rPr>
                <w:rFonts w:ascii="Footlight MT Light" w:hAnsi="Footlight MT Light"/>
                <w:sz w:val="24"/>
                <w:lang w:val="id-ID"/>
              </w:rPr>
            </w:pPr>
          </w:p>
          <w:p w14:paraId="3D6A3091" w14:textId="77777777" w:rsidR="007379B3" w:rsidRPr="006B63DD" w:rsidRDefault="007379B3" w:rsidP="007379B3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567" w:right="34"/>
              <w:rPr>
                <w:rFonts w:ascii="Footlight MT Light" w:hAnsi="Footlight MT Light"/>
                <w:sz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lang w:val="id-ID"/>
              </w:rPr>
              <w:t>kerja sama operasi dapat dilakukan dengan batasan jumlah anggota dalam 1 (satu) kerja sama operasi:</w:t>
            </w:r>
          </w:p>
          <w:p w14:paraId="2DD60065" w14:textId="27EF6F10" w:rsidR="007379B3" w:rsidRPr="006B63DD" w:rsidRDefault="007379B3" w:rsidP="007379B3">
            <w:pPr>
              <w:pStyle w:val="ListParagraph"/>
              <w:numPr>
                <w:ilvl w:val="0"/>
                <w:numId w:val="80"/>
              </w:numPr>
              <w:ind w:left="885" w:right="34" w:hanging="284"/>
              <w:rPr>
                <w:rFonts w:ascii="Footlight MT Light" w:hAnsi="Footlight MT Light"/>
                <w:sz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lang w:val="id-ID"/>
              </w:rPr>
              <w:t xml:space="preserve">untuk jasa lainnya yang bersifat tidak kompleks dibatasi paling banyak 3 (tiga) perusahaan; dan </w:t>
            </w:r>
          </w:p>
          <w:p w14:paraId="05D9F4BE" w14:textId="7A7D11EC" w:rsidR="007379B3" w:rsidRPr="006B63DD" w:rsidRDefault="007379B3" w:rsidP="007379B3">
            <w:pPr>
              <w:pStyle w:val="ListParagraph"/>
              <w:numPr>
                <w:ilvl w:val="0"/>
                <w:numId w:val="80"/>
              </w:numPr>
              <w:ind w:left="885" w:right="34" w:hanging="284"/>
              <w:rPr>
                <w:rFonts w:ascii="Footlight MT Light" w:hAnsi="Footlight MT Light"/>
                <w:sz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lang w:val="id-ID"/>
              </w:rPr>
              <w:t xml:space="preserve">untuk jasa lainnya yang bersifat kompleks dibatasi paling banyak 5 (lima) perusahaan. </w:t>
            </w:r>
          </w:p>
          <w:p w14:paraId="0BECC986" w14:textId="77777777" w:rsidR="007379B3" w:rsidRPr="006B63DD" w:rsidRDefault="007379B3" w:rsidP="007379B3">
            <w:pPr>
              <w:ind w:right="34"/>
              <w:rPr>
                <w:rFonts w:ascii="Footlight MT Light" w:hAnsi="Footlight MT Light"/>
                <w:sz w:val="24"/>
                <w:lang w:val="id-ID"/>
              </w:rPr>
            </w:pPr>
          </w:p>
          <w:p w14:paraId="2237DFE8" w14:textId="19EAF7AE" w:rsidR="00E802B7" w:rsidRPr="006B63DD" w:rsidRDefault="007379B3" w:rsidP="007379B3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ind w:left="567" w:right="34"/>
              <w:rPr>
                <w:rFonts w:ascii="Footlight MT Light" w:hAnsi="Footlight MT Light"/>
                <w:sz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lang w:val="id-ID"/>
              </w:rPr>
              <w:t>E</w:t>
            </w:r>
            <w:r w:rsidR="00351700">
              <w:rPr>
                <w:rFonts w:ascii="Footlight MT Light" w:hAnsi="Footlight MT Light"/>
                <w:sz w:val="24"/>
                <w:lang w:val="id-ID"/>
              </w:rPr>
              <w:t>valuasi persyaratan pada angka 9 huruf a. sampai dengan huruf f</w:t>
            </w:r>
            <w:r w:rsidRPr="006B63DD">
              <w:rPr>
                <w:rFonts w:ascii="Footlight MT Light" w:hAnsi="Footlight MT Light"/>
                <w:sz w:val="24"/>
                <w:lang w:val="id-ID"/>
              </w:rPr>
              <w:t>. dilakukan untuk setiap Badan Usaha yang menjadi bagian dari kerja sama operasi/kemitraan/bentuk kerjasama lain.</w:t>
            </w:r>
          </w:p>
          <w:p w14:paraId="535A0731" w14:textId="77777777" w:rsidR="00A80B91" w:rsidRPr="006B63DD" w:rsidRDefault="00A80B91" w:rsidP="001C0391">
            <w:pPr>
              <w:ind w:right="34"/>
              <w:rPr>
                <w:rFonts w:ascii="Footlight MT Light" w:hAnsi="Footlight MT Light"/>
                <w:sz w:val="24"/>
                <w:lang w:val="id-ID"/>
              </w:rPr>
            </w:pPr>
          </w:p>
        </w:tc>
      </w:tr>
      <w:tr w:rsidR="00B86C37" w:rsidRPr="006B63DD" w14:paraId="32331F1A" w14:textId="77777777" w:rsidTr="00B7570B">
        <w:tc>
          <w:tcPr>
            <w:tcW w:w="9498" w:type="dxa"/>
            <w:gridSpan w:val="4"/>
          </w:tcPr>
          <w:p w14:paraId="149E3A1B" w14:textId="77777777" w:rsidR="00B86C37" w:rsidRPr="006B63DD" w:rsidRDefault="00B86C37" w:rsidP="00E70E94">
            <w:pPr>
              <w:pStyle w:val="ListParagraph"/>
              <w:numPr>
                <w:ilvl w:val="0"/>
                <w:numId w:val="31"/>
              </w:numPr>
              <w:tabs>
                <w:tab w:val="left" w:pos="343"/>
              </w:tabs>
              <w:ind w:left="426" w:right="34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  <w:lang w:val="en-ID"/>
              </w:rPr>
              <w:lastRenderedPageBreak/>
              <w:t xml:space="preserve">Syarat Kualifikasi </w:t>
            </w:r>
            <w:r w:rsidRPr="006B63DD">
              <w:rPr>
                <w:rFonts w:ascii="Footlight MT Light" w:hAnsi="Footlight MT Light"/>
                <w:b/>
                <w:sz w:val="24"/>
                <w:szCs w:val="24"/>
              </w:rPr>
              <w:t>Teknis Penyedia</w:t>
            </w:r>
          </w:p>
          <w:p w14:paraId="1527C812" w14:textId="77777777" w:rsidR="00E802B7" w:rsidRPr="006B63DD" w:rsidRDefault="00E802B7" w:rsidP="00E802B7">
            <w:pPr>
              <w:tabs>
                <w:tab w:val="left" w:pos="343"/>
              </w:tabs>
              <w:ind w:left="360" w:right="34"/>
              <w:rPr>
                <w:rFonts w:ascii="Footlight MT Light" w:eastAsia="Bookman Old Style" w:hAnsi="Footlight MT Light"/>
                <w:color w:val="000000"/>
                <w:sz w:val="24"/>
                <w:szCs w:val="24"/>
              </w:rPr>
            </w:pPr>
          </w:p>
        </w:tc>
      </w:tr>
      <w:tr w:rsidR="00B86C37" w:rsidRPr="006B63DD" w14:paraId="25310BD3" w14:textId="77777777" w:rsidTr="00B7570B">
        <w:tc>
          <w:tcPr>
            <w:tcW w:w="4023" w:type="dxa"/>
            <w:gridSpan w:val="3"/>
          </w:tcPr>
          <w:p w14:paraId="6E3CE3A3" w14:textId="77777777" w:rsidR="00B86C37" w:rsidRPr="006B63DD" w:rsidRDefault="00B86C37" w:rsidP="00E70E94">
            <w:pPr>
              <w:numPr>
                <w:ilvl w:val="0"/>
                <w:numId w:val="63"/>
              </w:numPr>
              <w:tabs>
                <w:tab w:val="left" w:pos="343"/>
              </w:tabs>
              <w:ind w:left="340" w:right="34" w:hanging="306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Memiliki pengalaman</w:t>
            </w:r>
            <w:r w:rsidRPr="006B63DD">
              <w:rPr>
                <w:rFonts w:ascii="Footlight MT Light" w:hAnsi="Footlight MT Light"/>
                <w:sz w:val="24"/>
                <w:szCs w:val="24"/>
              </w:rPr>
              <w:t>:</w:t>
            </w:r>
          </w:p>
          <w:p w14:paraId="30F5D116" w14:textId="77777777" w:rsidR="00B86C37" w:rsidRPr="006B63DD" w:rsidRDefault="00B86C37" w:rsidP="00E70E94">
            <w:pPr>
              <w:pStyle w:val="Ayat"/>
              <w:numPr>
                <w:ilvl w:val="0"/>
                <w:numId w:val="64"/>
              </w:numPr>
              <w:spacing w:afterLines="60" w:after="144" w:line="240" w:lineRule="auto"/>
              <w:ind w:left="709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  <w:r w:rsidRPr="006B63DD">
              <w:rPr>
                <w:rFonts w:ascii="Footlight MT Light" w:hAnsi="Footlight MT Light" w:cs="Times New Roman"/>
                <w:lang w:val="en-ID"/>
              </w:rPr>
              <w:t xml:space="preserve">Penyediaan </w:t>
            </w:r>
            <w:r w:rsidR="002770DC" w:rsidRPr="006B63DD">
              <w:rPr>
                <w:rFonts w:ascii="Footlight MT Light" w:hAnsi="Footlight MT Light" w:cs="Times New Roman"/>
                <w:lang w:val="id-ID"/>
              </w:rPr>
              <w:t>Jasa Lainnya</w:t>
            </w:r>
            <w:r w:rsidRPr="006B63DD">
              <w:rPr>
                <w:rFonts w:ascii="Footlight MT Light" w:hAnsi="Footlight MT Light" w:cs="Times New Roman"/>
              </w:rPr>
              <w:t xml:space="preserve"> </w:t>
            </w:r>
            <w:r w:rsidRPr="006B63DD">
              <w:rPr>
                <w:rFonts w:ascii="Footlight MT Light" w:hAnsi="Footlight MT Light" w:cs="Times New Roman"/>
                <w:lang w:val="en-ID"/>
              </w:rPr>
              <w:t xml:space="preserve">pada divisi yang sama </w:t>
            </w:r>
            <w:r w:rsidRPr="006B63DD">
              <w:rPr>
                <w:rFonts w:ascii="Footlight MT Light" w:hAnsi="Footlight MT Light" w:cs="Times New Roman"/>
              </w:rPr>
              <w:t xml:space="preserve">paling kurang </w:t>
            </w:r>
            <w:r w:rsidRPr="006B63DD">
              <w:rPr>
                <w:rFonts w:ascii="Footlight MT Light" w:hAnsi="Footlight MT Light" w:cs="Times New Roman"/>
              </w:rPr>
              <w:br/>
              <w:t>1 (satu) pekerjaan dalam  kurun waktu 1 (satu) tahun terakhir baik di lingkungan pemerintah maupun swasta, termasuk pengalaman subkontrak;</w:t>
            </w:r>
          </w:p>
          <w:p w14:paraId="61630FFB" w14:textId="77777777" w:rsidR="00B86C37" w:rsidRPr="006B63DD" w:rsidRDefault="00B86C37" w:rsidP="0011422D">
            <w:pPr>
              <w:pStyle w:val="Ayat"/>
              <w:spacing w:afterLines="60" w:after="144" w:line="240" w:lineRule="auto"/>
              <w:ind w:left="709" w:firstLine="75"/>
              <w:contextualSpacing w:val="0"/>
              <w:rPr>
                <w:rFonts w:ascii="Footlight MT Light" w:hAnsi="Footlight MT Light" w:cs="Times New Roman"/>
                <w:lang w:val="id-ID"/>
              </w:rPr>
            </w:pPr>
            <w:r w:rsidRPr="006B63DD">
              <w:rPr>
                <w:rFonts w:ascii="Footlight MT Light" w:hAnsi="Footlight MT Light" w:cs="Times New Roman"/>
                <w:lang w:val="id-ID"/>
              </w:rPr>
              <w:t xml:space="preserve"> </w:t>
            </w:r>
            <w:r w:rsidRPr="006B63DD">
              <w:rPr>
                <w:rFonts w:ascii="Footlight MT Light" w:hAnsi="Footlight MT Light" w:cs="Times New Roman"/>
              </w:rPr>
              <w:t>dan</w:t>
            </w:r>
          </w:p>
          <w:p w14:paraId="30690BF7" w14:textId="77777777" w:rsidR="00B7570B" w:rsidRPr="006B63DD" w:rsidRDefault="00B7570B" w:rsidP="0011422D">
            <w:pPr>
              <w:pStyle w:val="Ayat"/>
              <w:spacing w:afterLines="60" w:after="144" w:line="240" w:lineRule="auto"/>
              <w:ind w:left="709" w:firstLine="75"/>
              <w:contextualSpacing w:val="0"/>
              <w:rPr>
                <w:rFonts w:ascii="Footlight MT Light" w:hAnsi="Footlight MT Light" w:cs="Times New Roman"/>
                <w:lang w:val="id-ID"/>
              </w:rPr>
            </w:pPr>
          </w:p>
          <w:p w14:paraId="48FCDF44" w14:textId="77777777" w:rsidR="002770DC" w:rsidRPr="006B63DD" w:rsidRDefault="00B86C37" w:rsidP="00E70E94">
            <w:pPr>
              <w:pStyle w:val="Ayat"/>
              <w:numPr>
                <w:ilvl w:val="0"/>
                <w:numId w:val="64"/>
              </w:numPr>
              <w:spacing w:afterLines="60" w:after="144" w:line="240" w:lineRule="auto"/>
              <w:ind w:left="709"/>
              <w:contextualSpacing w:val="0"/>
              <w:rPr>
                <w:rFonts w:ascii="Footlight MT Light" w:hAnsi="Footlight MT Light" w:cs="Times New Roman"/>
                <w:lang w:val="id-ID"/>
              </w:rPr>
            </w:pPr>
            <w:r w:rsidRPr="006B63DD">
              <w:rPr>
                <w:rFonts w:ascii="Footlight MT Light" w:hAnsi="Footlight MT Light" w:cs="Times New Roman"/>
                <w:lang w:val="en-ID"/>
              </w:rPr>
              <w:t xml:space="preserve">Penyediaan </w:t>
            </w:r>
            <w:r w:rsidR="002770DC" w:rsidRPr="006B63DD">
              <w:rPr>
                <w:rFonts w:ascii="Footlight MT Light" w:hAnsi="Footlight MT Light" w:cs="Times New Roman"/>
                <w:lang w:val="id-ID"/>
              </w:rPr>
              <w:t xml:space="preserve">Jasa Lainnya </w:t>
            </w:r>
            <w:r w:rsidRPr="006B63DD">
              <w:rPr>
                <w:rFonts w:ascii="Footlight MT Light" w:hAnsi="Footlight MT Light" w:cs="Times New Roman"/>
                <w:lang w:val="en-ID"/>
              </w:rPr>
              <w:t>sekurang-kurangnya dalam kelompok/grup yang sama</w:t>
            </w:r>
            <w:r w:rsidRPr="006B63DD">
              <w:rPr>
                <w:rFonts w:ascii="Footlight MT Light" w:hAnsi="Footlight MT Light" w:cs="Times New Roman"/>
              </w:rPr>
              <w:t xml:space="preserve"> paling kurang 1 (satu) pekerjaan </w:t>
            </w:r>
            <w:proofErr w:type="gramStart"/>
            <w:r w:rsidRPr="006B63DD">
              <w:rPr>
                <w:rFonts w:ascii="Footlight MT Light" w:hAnsi="Footlight MT Light" w:cs="Times New Roman"/>
              </w:rPr>
              <w:t>dalam  kurun</w:t>
            </w:r>
            <w:proofErr w:type="gramEnd"/>
            <w:r w:rsidRPr="006B63DD">
              <w:rPr>
                <w:rFonts w:ascii="Footlight MT Light" w:hAnsi="Footlight MT Light" w:cs="Times New Roman"/>
              </w:rPr>
              <w:t xml:space="preserve"> waktu </w:t>
            </w:r>
            <w:r w:rsidRPr="006B63DD">
              <w:rPr>
                <w:rFonts w:ascii="Footlight MT Light" w:hAnsi="Footlight MT Light" w:cs="Times New Roman"/>
                <w:lang w:val="en-ID"/>
              </w:rPr>
              <w:t>3</w:t>
            </w:r>
            <w:r w:rsidRPr="006B63DD">
              <w:rPr>
                <w:rFonts w:ascii="Footlight MT Light" w:hAnsi="Footlight MT Light" w:cs="Times New Roman"/>
              </w:rPr>
              <w:t xml:space="preserve"> (</w:t>
            </w:r>
            <w:r w:rsidRPr="006B63DD">
              <w:rPr>
                <w:rFonts w:ascii="Footlight MT Light" w:hAnsi="Footlight MT Light" w:cs="Times New Roman"/>
                <w:lang w:val="en-ID"/>
              </w:rPr>
              <w:t>tiga</w:t>
            </w:r>
            <w:r w:rsidRPr="006B63DD">
              <w:rPr>
                <w:rFonts w:ascii="Footlight MT Light" w:hAnsi="Footlight MT Light" w:cs="Times New Roman"/>
              </w:rPr>
              <w:t>) tahun terakhir baik di lingkungan pemerintah maupun swasta, termasuk pengalaman subkontrak.</w:t>
            </w:r>
          </w:p>
          <w:p w14:paraId="47D4057C" w14:textId="77777777" w:rsidR="00E122B8" w:rsidRPr="006B63DD" w:rsidRDefault="00E122B8" w:rsidP="00E122B8">
            <w:pPr>
              <w:pStyle w:val="Ayat"/>
              <w:spacing w:afterLines="60" w:after="144" w:line="240" w:lineRule="auto"/>
              <w:ind w:left="709"/>
              <w:contextualSpacing w:val="0"/>
              <w:rPr>
                <w:rFonts w:ascii="Footlight MT Light" w:hAnsi="Footlight MT Light" w:cs="Times New Roman"/>
                <w:lang w:val="id-ID"/>
              </w:rPr>
            </w:pPr>
          </w:p>
          <w:p w14:paraId="76CDBB2D" w14:textId="3E68E5E8" w:rsidR="00E122B8" w:rsidRPr="006B63DD" w:rsidRDefault="00E122B8" w:rsidP="00E70E94">
            <w:pPr>
              <w:pStyle w:val="Ayat"/>
              <w:numPr>
                <w:ilvl w:val="0"/>
                <w:numId w:val="64"/>
              </w:numPr>
              <w:spacing w:afterLines="60" w:after="144"/>
              <w:ind w:left="709"/>
              <w:rPr>
                <w:rFonts w:ascii="Footlight MT Light" w:hAnsi="Footlight MT Light"/>
                <w:lang w:val="id-ID"/>
              </w:rPr>
            </w:pPr>
            <w:r w:rsidRPr="006B63DD">
              <w:rPr>
                <w:rFonts w:ascii="Footlight MT Light" w:hAnsi="Footlight MT Light"/>
                <w:lang w:val="id-ID"/>
              </w:rPr>
              <w:t xml:space="preserve">untuk usaha nonkecil memiliki nilai pekerjaan sejenis tertinggi dalam kurun waktu </w:t>
            </w:r>
            <w:r w:rsidR="00351700">
              <w:rPr>
                <w:rFonts w:ascii="Footlight MT Light" w:hAnsi="Footlight MT Light"/>
                <w:lang w:val="id-ID"/>
              </w:rPr>
              <w:br/>
            </w:r>
            <w:r w:rsidRPr="006B63DD">
              <w:rPr>
                <w:rFonts w:ascii="Footlight MT Light" w:hAnsi="Footlight MT Light"/>
                <w:lang w:val="id-ID"/>
              </w:rPr>
              <w:t>10 (sepuluh) tahun terakhir sebesar paling kurang sama dengan 50% (lima puluh persen) nilai HPS/Pagu Anggaran;</w:t>
            </w:r>
          </w:p>
          <w:p w14:paraId="3F849797" w14:textId="77777777" w:rsidR="000E4715" w:rsidRPr="006B63DD" w:rsidRDefault="000E4715" w:rsidP="00E122B8">
            <w:pPr>
              <w:pStyle w:val="Ayat"/>
              <w:spacing w:afterLines="60" w:after="144"/>
              <w:ind w:left="709"/>
              <w:rPr>
                <w:rFonts w:ascii="Footlight MT Light" w:hAnsi="Footlight MT Light"/>
                <w:lang w:val="id-ID"/>
              </w:rPr>
            </w:pPr>
          </w:p>
          <w:p w14:paraId="4D92A934" w14:textId="585BC65F" w:rsidR="00E122B8" w:rsidRPr="006B63DD" w:rsidRDefault="00E122B8" w:rsidP="00E70E94">
            <w:pPr>
              <w:pStyle w:val="Ayat"/>
              <w:numPr>
                <w:ilvl w:val="0"/>
                <w:numId w:val="64"/>
              </w:numPr>
              <w:spacing w:afterLines="60" w:after="144"/>
              <w:ind w:left="709"/>
              <w:rPr>
                <w:rFonts w:ascii="Footlight MT Light" w:hAnsi="Footlight MT Light"/>
                <w:lang w:val="id-ID"/>
              </w:rPr>
            </w:pPr>
            <w:r w:rsidRPr="006B63DD">
              <w:rPr>
                <w:rFonts w:ascii="Footlight MT Light" w:hAnsi="Footlight MT Light"/>
                <w:lang w:val="id-ID"/>
              </w:rPr>
              <w:t xml:space="preserve">untuk usaha kecil/koperasi yang mengikuti paket pengadaan untuk usaha nonkecil, memiliki nilai pekerjaan sejenis tertinggi </w:t>
            </w:r>
            <w:r w:rsidRPr="006B63DD">
              <w:rPr>
                <w:rFonts w:ascii="Footlight MT Light" w:hAnsi="Footlight MT Light"/>
                <w:lang w:val="id-ID"/>
              </w:rPr>
              <w:lastRenderedPageBreak/>
              <w:t xml:space="preserve">dalam kurun waktu </w:t>
            </w:r>
            <w:r w:rsidR="00D77B66">
              <w:rPr>
                <w:rFonts w:ascii="Footlight MT Light" w:hAnsi="Footlight MT Light"/>
                <w:lang w:val="id-ID"/>
              </w:rPr>
              <w:br/>
            </w:r>
            <w:r w:rsidRPr="006B63DD">
              <w:rPr>
                <w:rFonts w:ascii="Footlight MT Light" w:hAnsi="Footlight MT Light"/>
                <w:lang w:val="id-ID"/>
              </w:rPr>
              <w:t>10 (sepuluh) tahun terakhir sebesar paling kurang sama dengan 50% (lima puluh persen) nilai HPS/Pagu Anggaran.</w:t>
            </w:r>
          </w:p>
          <w:p w14:paraId="6A80E1C0" w14:textId="77777777" w:rsidR="004E64E5" w:rsidRPr="006B63DD" w:rsidRDefault="004E64E5" w:rsidP="004E64E5">
            <w:pPr>
              <w:pStyle w:val="Ayat"/>
              <w:spacing w:afterLines="60" w:after="144" w:line="240" w:lineRule="auto"/>
              <w:ind w:left="709"/>
              <w:contextualSpacing w:val="0"/>
              <w:rPr>
                <w:rFonts w:ascii="Footlight MT Light" w:hAnsi="Footlight MT Light" w:cs="Times New Roman"/>
                <w:lang w:val="id-ID"/>
              </w:rPr>
            </w:pPr>
          </w:p>
        </w:tc>
        <w:tc>
          <w:tcPr>
            <w:tcW w:w="5475" w:type="dxa"/>
          </w:tcPr>
          <w:p w14:paraId="6D61692D" w14:textId="77777777" w:rsidR="004E64E5" w:rsidRPr="006B63DD" w:rsidRDefault="004E64E5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4D0CC8CD" w14:textId="77777777" w:rsidR="004E64E5" w:rsidRPr="006B63DD" w:rsidRDefault="004E64E5" w:rsidP="00A80B91">
            <w:pPr>
              <w:pStyle w:val="Ayat"/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lang w:val="en-ID"/>
              </w:rPr>
            </w:pPr>
          </w:p>
          <w:p w14:paraId="7E803836" w14:textId="77777777" w:rsidR="00B86C37" w:rsidRPr="006B63DD" w:rsidRDefault="00B86C37" w:rsidP="00E70E94">
            <w:pPr>
              <w:pStyle w:val="Ayat"/>
              <w:numPr>
                <w:ilvl w:val="0"/>
                <w:numId w:val="74"/>
              </w:numPr>
              <w:spacing w:afterLines="60" w:after="144" w:line="240" w:lineRule="auto"/>
              <w:ind w:left="40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  <w:r w:rsidRPr="006B63DD">
              <w:rPr>
                <w:rFonts w:ascii="Footlight MT Light" w:hAnsi="Footlight MT Light" w:cs="Times New Roman"/>
                <w:lang w:val="en-ID"/>
              </w:rPr>
              <w:t xml:space="preserve">Penyediaan </w:t>
            </w:r>
            <w:r w:rsidR="002770DC" w:rsidRPr="006B63DD">
              <w:rPr>
                <w:rFonts w:ascii="Footlight MT Light" w:hAnsi="Footlight MT Light" w:cs="Times New Roman"/>
                <w:lang w:val="id-ID"/>
              </w:rPr>
              <w:t>Jasa Lainnya</w:t>
            </w:r>
            <w:r w:rsidRPr="006B63DD">
              <w:rPr>
                <w:rFonts w:ascii="Footlight MT Light" w:hAnsi="Footlight MT Light" w:cs="Times New Roman"/>
              </w:rPr>
              <w:t xml:space="preserve"> </w:t>
            </w:r>
            <w:r w:rsidRPr="006B63DD">
              <w:rPr>
                <w:rFonts w:ascii="Footlight MT Light" w:hAnsi="Footlight MT Light" w:cs="Times New Roman"/>
                <w:lang w:val="en-ID"/>
              </w:rPr>
              <w:t xml:space="preserve">pada divisi </w:t>
            </w:r>
            <w:r w:rsidRPr="006B63DD">
              <w:rPr>
                <w:rFonts w:ascii="Footlight MT Light" w:hAnsi="Footlight MT Light" w:cs="Times New Roman"/>
                <w:i/>
                <w:lang w:val="en-ID"/>
              </w:rPr>
              <w:t>_</w:t>
            </w:r>
            <w:r w:rsidR="004E64E5" w:rsidRPr="006B63DD">
              <w:rPr>
                <w:rFonts w:ascii="Footlight MT Light" w:hAnsi="Footlight MT Light" w:cs="Times New Roman"/>
                <w:i/>
                <w:lang w:val="id-ID"/>
              </w:rPr>
              <w:t>__</w:t>
            </w:r>
            <w:r w:rsidRPr="006B63DD">
              <w:rPr>
                <w:rFonts w:ascii="Footlight MT Light" w:hAnsi="Footlight MT Light" w:cs="Times New Roman"/>
                <w:i/>
                <w:lang w:val="en-ID"/>
              </w:rPr>
              <w:t>____________________</w:t>
            </w:r>
            <w:r w:rsidR="004E64E5" w:rsidRPr="006B63DD">
              <w:rPr>
                <w:rFonts w:ascii="Footlight MT Light" w:hAnsi="Footlight MT Light" w:cs="Times New Roman"/>
                <w:i/>
                <w:lang w:val="id-ID"/>
              </w:rPr>
              <w:t xml:space="preserve"> </w:t>
            </w:r>
            <w:r w:rsidRPr="006B63DD">
              <w:rPr>
                <w:rFonts w:ascii="Footlight MT Light" w:hAnsi="Footlight MT Light" w:cs="Times New Roman"/>
                <w:i/>
                <w:lang w:val="en-ID"/>
              </w:rPr>
              <w:t xml:space="preserve">[diisi sesuai divisi </w:t>
            </w:r>
            <w:r w:rsidR="002770DC" w:rsidRPr="006B63DD">
              <w:rPr>
                <w:rFonts w:ascii="Footlight MT Light" w:hAnsi="Footlight MT Light" w:cs="Times New Roman"/>
                <w:i/>
                <w:lang w:val="id-ID"/>
              </w:rPr>
              <w:t>berdasarkan</w:t>
            </w:r>
            <w:r w:rsidRPr="006B63DD">
              <w:rPr>
                <w:rFonts w:ascii="Footlight MT Light" w:hAnsi="Footlight MT Light" w:cs="Times New Roman"/>
                <w:i/>
                <w:lang w:val="en-ID"/>
              </w:rPr>
              <w:t xml:space="preserve"> </w:t>
            </w:r>
            <w:r w:rsidR="002770DC" w:rsidRPr="006B63DD">
              <w:rPr>
                <w:rFonts w:ascii="Footlight MT Light" w:hAnsi="Footlight MT Light" w:cs="Times New Roman"/>
                <w:i/>
                <w:lang w:val="id-ID"/>
              </w:rPr>
              <w:t>pekerjaan</w:t>
            </w:r>
            <w:r w:rsidRPr="006B63DD">
              <w:rPr>
                <w:rFonts w:ascii="Footlight MT Light" w:hAnsi="Footlight MT Light" w:cs="Times New Roman"/>
                <w:i/>
                <w:lang w:val="en-ID"/>
              </w:rPr>
              <w:t xml:space="preserve"> yang diadakan mengacu pada KBKI. Contoh: pengadaan</w:t>
            </w:r>
            <w:r w:rsidR="002770DC" w:rsidRPr="006B63DD">
              <w:rPr>
                <w:rFonts w:ascii="Footlight MT Light" w:hAnsi="Footlight MT Light" w:cs="Times New Roman"/>
                <w:i/>
                <w:lang w:val="id-ID"/>
              </w:rPr>
              <w:t xml:space="preserve"> jasa katering untuk acara tertentu</w:t>
            </w:r>
            <w:r w:rsidRPr="006B63DD">
              <w:rPr>
                <w:rFonts w:ascii="Footlight MT Light" w:hAnsi="Footlight MT Light" w:cs="Times New Roman"/>
                <w:i/>
                <w:lang w:val="en-ID"/>
              </w:rPr>
              <w:t xml:space="preserve">, Peserta memiliki pengalaman pekerjaan yang termasuk pada divisi </w:t>
            </w:r>
            <w:r w:rsidR="002770DC" w:rsidRPr="006B63DD">
              <w:rPr>
                <w:rFonts w:ascii="Footlight MT Light" w:hAnsi="Footlight MT Light" w:cs="Times New Roman"/>
                <w:i/>
                <w:lang w:val="id-ID"/>
              </w:rPr>
              <w:t>63</w:t>
            </w:r>
            <w:r w:rsidRPr="006B63DD">
              <w:rPr>
                <w:rFonts w:ascii="Footlight MT Light" w:hAnsi="Footlight MT Light" w:cs="Times New Roman"/>
                <w:i/>
                <w:lang w:val="en-ID"/>
              </w:rPr>
              <w:t xml:space="preserve">: </w:t>
            </w:r>
            <w:r w:rsidR="002770DC" w:rsidRPr="006B63DD">
              <w:rPr>
                <w:rFonts w:ascii="Footlight MT Light" w:hAnsi="Footlight MT Light" w:cs="Times New Roman"/>
                <w:i/>
                <w:lang w:val="id-ID"/>
              </w:rPr>
              <w:t>jasa penyediaan akomodasi, makanan dan minuman</w:t>
            </w:r>
            <w:r w:rsidRPr="006B63DD">
              <w:rPr>
                <w:rFonts w:ascii="Footlight MT Light" w:hAnsi="Footlight MT Light" w:cs="Times New Roman"/>
                <w:i/>
                <w:lang w:val="en-ID"/>
              </w:rPr>
              <w:t>.</w:t>
            </w:r>
          </w:p>
          <w:p w14:paraId="17F9645C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558BD0E6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6FD9D939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136F5F76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32AE002B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58494457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0DCFABD4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72FF9EE8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538021A4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7597780D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4EE58501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562C61FC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7FB7EC97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4DFC5A36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651D9F1C" w14:textId="77777777" w:rsidR="00B86C37" w:rsidRPr="006B63DD" w:rsidRDefault="00B86C37" w:rsidP="00E70E94">
            <w:pPr>
              <w:pStyle w:val="Ayat"/>
              <w:numPr>
                <w:ilvl w:val="0"/>
                <w:numId w:val="65"/>
              </w:numPr>
              <w:spacing w:afterLines="60" w:after="144" w:line="240" w:lineRule="auto"/>
              <w:ind w:left="425"/>
              <w:contextualSpacing w:val="0"/>
              <w:rPr>
                <w:rFonts w:ascii="Footlight MT Light" w:hAnsi="Footlight MT Light" w:cs="Times New Roman"/>
                <w:vanish/>
                <w:specVanish/>
              </w:rPr>
            </w:pPr>
          </w:p>
          <w:p w14:paraId="3C6DD8AD" w14:textId="77777777" w:rsidR="002770DC" w:rsidRPr="006B63DD" w:rsidRDefault="002770DC" w:rsidP="0011422D">
            <w:pPr>
              <w:pStyle w:val="Ayat"/>
              <w:spacing w:afterLines="60" w:after="144" w:line="240" w:lineRule="auto"/>
              <w:contextualSpacing w:val="0"/>
              <w:rPr>
                <w:rFonts w:ascii="Footlight MT Light" w:hAnsi="Footlight MT Light" w:cs="Times New Roman"/>
                <w:lang w:val="id-ID"/>
              </w:rPr>
            </w:pPr>
          </w:p>
          <w:p w14:paraId="5D1E4714" w14:textId="77777777" w:rsidR="00B7570B" w:rsidRPr="006B63DD" w:rsidRDefault="00B7570B" w:rsidP="00122EE3">
            <w:pPr>
              <w:pStyle w:val="Ayat"/>
              <w:spacing w:line="240" w:lineRule="auto"/>
              <w:contextualSpacing w:val="0"/>
              <w:rPr>
                <w:rFonts w:ascii="Footlight MT Light" w:hAnsi="Footlight MT Light" w:cs="Times New Roman"/>
                <w:lang w:val="id-ID"/>
              </w:rPr>
            </w:pPr>
          </w:p>
          <w:p w14:paraId="6D99A91F" w14:textId="77777777" w:rsidR="00B86C37" w:rsidRPr="006B63DD" w:rsidRDefault="00B86C37" w:rsidP="00E70E94">
            <w:pPr>
              <w:pStyle w:val="Ayat"/>
              <w:numPr>
                <w:ilvl w:val="0"/>
                <w:numId w:val="74"/>
              </w:numPr>
              <w:spacing w:afterLines="60" w:after="144" w:line="240" w:lineRule="auto"/>
              <w:ind w:left="405"/>
              <w:contextualSpacing w:val="0"/>
              <w:rPr>
                <w:rFonts w:ascii="Footlight MT Light" w:hAnsi="Footlight MT Light"/>
                <w:b/>
                <w:lang w:val="id-ID"/>
              </w:rPr>
            </w:pPr>
            <w:r w:rsidRPr="006B63DD">
              <w:rPr>
                <w:rFonts w:ascii="Footlight MT Light" w:hAnsi="Footlight MT Light" w:cs="Times New Roman"/>
              </w:rPr>
              <w:t xml:space="preserve">Penyediaan </w:t>
            </w:r>
            <w:r w:rsidR="002770DC" w:rsidRPr="006B63DD">
              <w:rPr>
                <w:rFonts w:ascii="Footlight MT Light" w:hAnsi="Footlight MT Light" w:cs="Times New Roman"/>
                <w:lang w:val="id-ID"/>
              </w:rPr>
              <w:t>Jasa Lainnya</w:t>
            </w:r>
            <w:r w:rsidRPr="006B63DD">
              <w:rPr>
                <w:rFonts w:ascii="Footlight MT Light" w:hAnsi="Footlight MT Light" w:cs="Times New Roman"/>
              </w:rPr>
              <w:t xml:space="preserve"> pada kelompok (grup) </w:t>
            </w:r>
            <w:r w:rsidRPr="006B63DD">
              <w:rPr>
                <w:rFonts w:ascii="Footlight MT Light" w:hAnsi="Footlight MT Light" w:cs="Times New Roman"/>
                <w:i/>
              </w:rPr>
              <w:t>_________________ [</w:t>
            </w:r>
            <w:r w:rsidRPr="006B63DD">
              <w:rPr>
                <w:rFonts w:ascii="Footlight MT Light" w:hAnsi="Footlight MT Light" w:cs="Times New Roman"/>
                <w:i/>
                <w:lang w:val="en-ID"/>
              </w:rPr>
              <w:t>diisi sesuai kelompok (grup) yang sesuai dengan barang yang diadakan mengacu pada KBKI. Contoh:</w:t>
            </w:r>
            <w:r w:rsidR="002770DC" w:rsidRPr="006B63DD">
              <w:rPr>
                <w:rFonts w:ascii="Footlight MT Light" w:hAnsi="Footlight MT Light" w:cs="Times New Roman"/>
                <w:i/>
                <w:lang w:val="id-ID"/>
              </w:rPr>
              <w:t xml:space="preserve"> Pengadaan jasa katering (63391) untuk acara tertentu</w:t>
            </w:r>
            <w:r w:rsidRPr="006B63DD">
              <w:rPr>
                <w:rFonts w:ascii="Footlight MT Light" w:hAnsi="Footlight MT Light" w:cs="Times New Roman"/>
                <w:i/>
                <w:lang w:val="en-ID"/>
              </w:rPr>
              <w:t>.</w:t>
            </w:r>
            <w:r w:rsidR="002770DC" w:rsidRPr="006B63DD">
              <w:rPr>
                <w:rFonts w:ascii="Footlight MT Light" w:hAnsi="Footlight MT Light" w:cs="Times New Roman"/>
                <w:i/>
                <w:lang w:val="id-ID"/>
              </w:rPr>
              <w:t xml:space="preserve"> Peserta memiliki pengalaman pekerjaan yang termasuk pada kelompok (group) 633:jasa penyediaan/pelayanan makanan.</w:t>
            </w:r>
          </w:p>
          <w:p w14:paraId="3AFA08D1" w14:textId="77777777" w:rsidR="002770DC" w:rsidRPr="006B63DD" w:rsidRDefault="002770DC" w:rsidP="0011422D">
            <w:pPr>
              <w:pStyle w:val="Ayat"/>
              <w:spacing w:afterLines="60" w:after="144" w:line="240" w:lineRule="auto"/>
              <w:ind w:left="207"/>
              <w:contextualSpacing w:val="0"/>
              <w:rPr>
                <w:rFonts w:ascii="Footlight MT Light" w:hAnsi="Footlight MT Light"/>
                <w:b/>
                <w:lang w:val="id-ID"/>
              </w:rPr>
            </w:pPr>
          </w:p>
        </w:tc>
      </w:tr>
      <w:tr w:rsidR="002770DC" w:rsidRPr="006B63DD" w14:paraId="048688F0" w14:textId="77777777" w:rsidTr="00B7570B">
        <w:tc>
          <w:tcPr>
            <w:tcW w:w="9498" w:type="dxa"/>
            <w:gridSpan w:val="4"/>
          </w:tcPr>
          <w:p w14:paraId="1203C44E" w14:textId="77777777" w:rsidR="00D77B66" w:rsidRPr="00D77B66" w:rsidRDefault="00D77B66" w:rsidP="00D77B66">
            <w:pPr>
              <w:numPr>
                <w:ilvl w:val="0"/>
                <w:numId w:val="63"/>
              </w:numPr>
              <w:tabs>
                <w:tab w:val="left" w:pos="343"/>
              </w:tabs>
              <w:ind w:left="340" w:right="34" w:hanging="306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D77B66">
              <w:rPr>
                <w:rFonts w:ascii="Footlight MT Light" w:hAnsi="Footlight MT Light"/>
                <w:sz w:val="24"/>
                <w:szCs w:val="24"/>
              </w:rPr>
              <w:lastRenderedPageBreak/>
              <w:t xml:space="preserve">Penyedia dengan kualifikasi usaha kecil </w:t>
            </w:r>
            <w:r w:rsidRPr="00D77B66">
              <w:rPr>
                <w:rFonts w:ascii="Footlight MT Light" w:hAnsi="Footlight MT Light"/>
                <w:sz w:val="24"/>
                <w:szCs w:val="24"/>
                <w:lang w:val="id-ID"/>
              </w:rPr>
              <w:t>yang baru berdiri kurang dari 3 (tiga) tahun</w:t>
            </w:r>
            <w:r w:rsidRPr="00D77B66">
              <w:rPr>
                <w:rFonts w:ascii="Footlight MT Light" w:hAnsi="Footlight MT Light"/>
                <w:sz w:val="24"/>
                <w:szCs w:val="24"/>
              </w:rPr>
              <w:t xml:space="preserve"> dan belum memiliki pengalaman dikecualikan dari </w:t>
            </w:r>
            <w:r w:rsidRPr="00D77B66">
              <w:rPr>
                <w:rFonts w:ascii="Footlight MT Light" w:hAnsi="Footlight MT Light"/>
                <w:sz w:val="24"/>
                <w:szCs w:val="24"/>
                <w:lang w:val="id-ID"/>
              </w:rPr>
              <w:t>ketentuan</w:t>
            </w:r>
            <w:r w:rsidRPr="00D77B66">
              <w:rPr>
                <w:rFonts w:ascii="Footlight MT Light" w:hAnsi="Footlight MT Light"/>
                <w:sz w:val="24"/>
                <w:szCs w:val="24"/>
              </w:rPr>
              <w:t xml:space="preserve"> pengalaman sebagaimana dimaksud pada butir 1) huruf a) dan b) untuk paket pengadaan dengan nilai sampai dengan paling banyak Rp2.500.000.000,00 (dua miliar lima ratus juta rupiah).</w:t>
            </w:r>
          </w:p>
          <w:p w14:paraId="2F08ED5B" w14:textId="6BC0BB22" w:rsidR="00F85C3F" w:rsidRPr="006B63DD" w:rsidRDefault="00F85C3F" w:rsidP="00DC33B2">
            <w:pPr>
              <w:tabs>
                <w:tab w:val="left" w:pos="343"/>
              </w:tabs>
              <w:ind w:right="34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</w:tr>
      <w:tr w:rsidR="002701DC" w:rsidRPr="006B63DD" w14:paraId="1CF22BE5" w14:textId="77777777" w:rsidTr="00B7570B">
        <w:tc>
          <w:tcPr>
            <w:tcW w:w="9498" w:type="dxa"/>
            <w:gridSpan w:val="4"/>
          </w:tcPr>
          <w:p w14:paraId="4ABBAD3F" w14:textId="23F7DD39" w:rsidR="002701DC" w:rsidRPr="006B63DD" w:rsidRDefault="002701DC" w:rsidP="00E70E94">
            <w:pPr>
              <w:numPr>
                <w:ilvl w:val="0"/>
                <w:numId w:val="63"/>
              </w:numPr>
              <w:tabs>
                <w:tab w:val="left" w:pos="343"/>
              </w:tabs>
              <w:ind w:left="340" w:right="34" w:hanging="306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color w:val="000000"/>
                <w:sz w:val="24"/>
                <w:szCs w:val="24"/>
              </w:rPr>
              <w:t xml:space="preserve">Memiliki kemampuan untuk menyediakan </w:t>
            </w:r>
            <w:r w:rsidRPr="006B63DD">
              <w:rPr>
                <w:rFonts w:ascii="Footlight MT Light" w:hAnsi="Footlight MT Light"/>
                <w:color w:val="000000"/>
                <w:sz w:val="24"/>
                <w:szCs w:val="24"/>
                <w:lang w:val="en-ID"/>
              </w:rPr>
              <w:t xml:space="preserve">sumber daya manusia dan </w:t>
            </w:r>
            <w:r w:rsidRPr="006B63DD">
              <w:rPr>
                <w:rFonts w:ascii="Footlight MT Light" w:hAnsi="Footlight MT Light"/>
                <w:color w:val="000000"/>
                <w:sz w:val="24"/>
                <w:szCs w:val="24"/>
              </w:rPr>
              <w:t xml:space="preserve">peralatan </w:t>
            </w:r>
            <w:r w:rsidRPr="006B63DD">
              <w:rPr>
                <w:rFonts w:ascii="Footlight MT Light" w:hAnsi="Footlight MT Light"/>
                <w:color w:val="000000"/>
                <w:sz w:val="24"/>
                <w:szCs w:val="24"/>
                <w:lang w:val="en-ID"/>
              </w:rPr>
              <w:t>yang dibutuhkan dalam proses penyediaan termasuk layanan purnajual</w:t>
            </w:r>
            <w:r w:rsidR="002D0325" w:rsidRPr="006B63DD">
              <w:rPr>
                <w:rFonts w:ascii="Footlight MT Light" w:hAnsi="Footlight MT Light"/>
                <w:color w:val="000000"/>
                <w:sz w:val="24"/>
                <w:szCs w:val="24"/>
                <w:lang w:val="id-ID"/>
              </w:rPr>
              <w:t xml:space="preserve"> (jika diperlukan)</w:t>
            </w:r>
            <w:r w:rsidRPr="006B63DD">
              <w:rPr>
                <w:rFonts w:ascii="Footlight MT Light" w:hAnsi="Footlight MT Light"/>
                <w:color w:val="000000"/>
                <w:sz w:val="24"/>
                <w:szCs w:val="24"/>
              </w:rPr>
              <w:t>.</w:t>
            </w:r>
          </w:p>
        </w:tc>
      </w:tr>
      <w:tr w:rsidR="000F6DE1" w:rsidRPr="006B63DD" w14:paraId="723AB0FC" w14:textId="77777777" w:rsidTr="00B7570B">
        <w:tc>
          <w:tcPr>
            <w:tcW w:w="4023" w:type="dxa"/>
            <w:gridSpan w:val="3"/>
          </w:tcPr>
          <w:p w14:paraId="3840209A" w14:textId="77777777" w:rsidR="000F6DE1" w:rsidRPr="006B63DD" w:rsidRDefault="000F6DE1" w:rsidP="00E70E94">
            <w:pPr>
              <w:pStyle w:val="ListParagraph"/>
              <w:numPr>
                <w:ilvl w:val="1"/>
                <w:numId w:val="62"/>
              </w:numPr>
              <w:tabs>
                <w:tab w:val="left" w:pos="343"/>
              </w:tabs>
              <w:ind w:left="709" w:right="34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Memiliki tenaga ahli di bidang </w:t>
            </w:r>
          </w:p>
          <w:p w14:paraId="0F2F7D61" w14:textId="77777777" w:rsidR="000F6DE1" w:rsidRPr="006B63DD" w:rsidRDefault="000F6DE1" w:rsidP="002F1FB4">
            <w:pPr>
              <w:pStyle w:val="ListParagraph"/>
              <w:tabs>
                <w:tab w:val="left" w:pos="343"/>
              </w:tabs>
              <w:ind w:left="709" w:right="34"/>
              <w:jc w:val="left"/>
              <w:rPr>
                <w:rFonts w:ascii="Footlight MT Light" w:hAnsi="Footlight MT Light"/>
                <w:color w:val="000000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color w:val="000000"/>
                <w:sz w:val="24"/>
                <w:szCs w:val="24"/>
              </w:rPr>
              <w:t>(jika diperlukan)</w:t>
            </w:r>
          </w:p>
          <w:p w14:paraId="2BE9A604" w14:textId="77777777" w:rsidR="00122EE3" w:rsidRPr="006B63DD" w:rsidRDefault="00122EE3" w:rsidP="002F1FB4">
            <w:pPr>
              <w:pStyle w:val="ListParagraph"/>
              <w:tabs>
                <w:tab w:val="left" w:pos="343"/>
              </w:tabs>
              <w:ind w:left="709" w:right="34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  <w:tc>
          <w:tcPr>
            <w:tcW w:w="5475" w:type="dxa"/>
          </w:tcPr>
          <w:p w14:paraId="3D92AEA3" w14:textId="77777777" w:rsidR="00122EE3" w:rsidRPr="006B63DD" w:rsidRDefault="000F6DE1" w:rsidP="002F1FB4">
            <w:pPr>
              <w:tabs>
                <w:tab w:val="left" w:pos="343"/>
              </w:tabs>
              <w:ind w:left="34" w:right="3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: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______ </w:t>
            </w:r>
          </w:p>
          <w:p w14:paraId="3F426C1F" w14:textId="77777777" w:rsidR="000F6DE1" w:rsidRPr="006B63DD" w:rsidRDefault="000F6DE1" w:rsidP="002F1FB4">
            <w:pPr>
              <w:tabs>
                <w:tab w:val="left" w:pos="343"/>
              </w:tabs>
              <w:ind w:left="34" w:right="34"/>
              <w:rPr>
                <w:rFonts w:ascii="Footlight MT Light" w:hAnsi="Footlight MT Light"/>
                <w:sz w:val="24"/>
                <w:szCs w:val="24"/>
                <w:lang w:val="en-ID"/>
              </w:rPr>
            </w:pP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[diisi sesuai dengan jenis keahlian yang diperlukan]</w:t>
            </w:r>
          </w:p>
        </w:tc>
      </w:tr>
      <w:tr w:rsidR="000F6DE1" w:rsidRPr="006B63DD" w14:paraId="5A2D4BE8" w14:textId="77777777" w:rsidTr="00B7570B">
        <w:tc>
          <w:tcPr>
            <w:tcW w:w="4023" w:type="dxa"/>
            <w:gridSpan w:val="3"/>
          </w:tcPr>
          <w:p w14:paraId="50A49793" w14:textId="77777777" w:rsidR="000F6DE1" w:rsidRPr="006B63DD" w:rsidRDefault="000F6DE1" w:rsidP="00E70E94">
            <w:pPr>
              <w:pStyle w:val="ListParagraph"/>
              <w:numPr>
                <w:ilvl w:val="1"/>
                <w:numId w:val="62"/>
              </w:numPr>
              <w:tabs>
                <w:tab w:val="left" w:pos="343"/>
              </w:tabs>
              <w:ind w:left="709" w:right="34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Memiliki tenaga teknis/terampil di bidang </w:t>
            </w:r>
            <w:r w:rsidRPr="006B63DD">
              <w:rPr>
                <w:rFonts w:ascii="Footlight MT Light" w:hAnsi="Footlight MT Light"/>
                <w:color w:val="000000"/>
                <w:sz w:val="24"/>
                <w:szCs w:val="24"/>
              </w:rPr>
              <w:t>(jika diperlukan)</w:t>
            </w:r>
          </w:p>
          <w:p w14:paraId="5557CF1F" w14:textId="77777777" w:rsidR="00122EE3" w:rsidRPr="006B63DD" w:rsidRDefault="00122EE3" w:rsidP="00122EE3">
            <w:pPr>
              <w:pStyle w:val="ListParagraph"/>
              <w:tabs>
                <w:tab w:val="left" w:pos="343"/>
              </w:tabs>
              <w:ind w:left="709" w:right="34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  <w:tc>
          <w:tcPr>
            <w:tcW w:w="5475" w:type="dxa"/>
          </w:tcPr>
          <w:p w14:paraId="24B1C79B" w14:textId="77777777" w:rsidR="00122EE3" w:rsidRPr="006B63DD" w:rsidRDefault="000F6DE1" w:rsidP="002F1FB4">
            <w:pPr>
              <w:tabs>
                <w:tab w:val="left" w:pos="343"/>
              </w:tabs>
              <w:ind w:left="34" w:right="3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: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______ </w:t>
            </w:r>
          </w:p>
          <w:p w14:paraId="53435C00" w14:textId="77777777" w:rsidR="000F6DE1" w:rsidRPr="006B63DD" w:rsidRDefault="000F6DE1" w:rsidP="002F1FB4">
            <w:pPr>
              <w:tabs>
                <w:tab w:val="left" w:pos="343"/>
              </w:tabs>
              <w:ind w:left="34" w:right="3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[diisi sesuai dengan jenis teknis/ keterampilan yang diperlukan]</w:t>
            </w:r>
          </w:p>
        </w:tc>
      </w:tr>
      <w:tr w:rsidR="000F6DE1" w:rsidRPr="006B63DD" w14:paraId="100CAC79" w14:textId="77777777" w:rsidTr="00B7570B">
        <w:tc>
          <w:tcPr>
            <w:tcW w:w="4023" w:type="dxa"/>
            <w:gridSpan w:val="3"/>
          </w:tcPr>
          <w:p w14:paraId="16C5F04E" w14:textId="6BE22B89" w:rsidR="000F6DE1" w:rsidRPr="006B63DD" w:rsidRDefault="000F6DE1" w:rsidP="00E70E94">
            <w:pPr>
              <w:pStyle w:val="ListParagraph"/>
              <w:numPr>
                <w:ilvl w:val="1"/>
                <w:numId w:val="62"/>
              </w:numPr>
              <w:tabs>
                <w:tab w:val="left" w:pos="343"/>
              </w:tabs>
              <w:ind w:left="709" w:right="34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>Memiliki kemampuan untuk menyediakan fasilitas/peralatan/perlengka</w:t>
            </w: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>pan</w:t>
            </w:r>
            <w:r w:rsidR="00F85C3F"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 </w:t>
            </w:r>
            <w:r w:rsidRPr="006B63DD">
              <w:rPr>
                <w:rFonts w:ascii="Footlight MT Light" w:hAnsi="Footlight MT Light"/>
                <w:color w:val="000000"/>
                <w:sz w:val="24"/>
                <w:szCs w:val="24"/>
              </w:rPr>
              <w:t>(jika diperlukan)</w:t>
            </w:r>
          </w:p>
          <w:p w14:paraId="42A09ED4" w14:textId="77777777" w:rsidR="00122EE3" w:rsidRPr="006B63DD" w:rsidRDefault="00122EE3" w:rsidP="00122EE3">
            <w:pPr>
              <w:pStyle w:val="ListParagraph"/>
              <w:tabs>
                <w:tab w:val="left" w:pos="343"/>
              </w:tabs>
              <w:ind w:left="709" w:right="34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</w:p>
        </w:tc>
        <w:tc>
          <w:tcPr>
            <w:tcW w:w="5475" w:type="dxa"/>
          </w:tcPr>
          <w:p w14:paraId="26F9F13A" w14:textId="77777777" w:rsidR="00122EE3" w:rsidRPr="006B63DD" w:rsidRDefault="000F6DE1" w:rsidP="002F1FB4">
            <w:pPr>
              <w:tabs>
                <w:tab w:val="left" w:pos="343"/>
              </w:tabs>
              <w:ind w:left="34" w:right="3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: </w:t>
            </w:r>
            <w:r w:rsidRPr="006B63DD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______ </w:t>
            </w:r>
          </w:p>
          <w:p w14:paraId="5DA7F91D" w14:textId="77777777" w:rsidR="000F6DE1" w:rsidRPr="006B63DD" w:rsidRDefault="000F6DE1" w:rsidP="002F1FB4">
            <w:pPr>
              <w:tabs>
                <w:tab w:val="left" w:pos="343"/>
              </w:tabs>
              <w:ind w:left="34" w:right="34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[diisi sesuai dengan jenis fasilitas/peralatan/perlengkapan yang diperlukan].</w:t>
            </w:r>
          </w:p>
        </w:tc>
      </w:tr>
      <w:tr w:rsidR="000F6DE1" w:rsidRPr="006B63DD" w14:paraId="790E06B3" w14:textId="77777777" w:rsidTr="00A80B91">
        <w:trPr>
          <w:trHeight w:val="771"/>
        </w:trPr>
        <w:tc>
          <w:tcPr>
            <w:tcW w:w="4023" w:type="dxa"/>
            <w:gridSpan w:val="3"/>
          </w:tcPr>
          <w:p w14:paraId="514156C0" w14:textId="77777777" w:rsidR="000F6DE1" w:rsidRPr="006B63DD" w:rsidRDefault="000F6DE1" w:rsidP="00E70E94">
            <w:pPr>
              <w:pStyle w:val="ListParagraph"/>
              <w:numPr>
                <w:ilvl w:val="1"/>
                <w:numId w:val="62"/>
              </w:numPr>
              <w:tabs>
                <w:tab w:val="left" w:pos="343"/>
              </w:tabs>
              <w:ind w:left="709" w:right="34"/>
              <w:jc w:val="left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color w:val="000000"/>
                <w:sz w:val="24"/>
                <w:szCs w:val="24"/>
                <w:lang w:val="en-ID"/>
              </w:rPr>
              <w:t xml:space="preserve">layanan purnajual </w:t>
            </w:r>
            <w:r w:rsidRPr="006B63DD">
              <w:rPr>
                <w:rFonts w:ascii="Footlight MT Light" w:hAnsi="Footlight MT Light"/>
                <w:color w:val="000000"/>
                <w:sz w:val="24"/>
                <w:szCs w:val="24"/>
              </w:rPr>
              <w:t>(jika diperlukan)</w:t>
            </w:r>
          </w:p>
        </w:tc>
        <w:tc>
          <w:tcPr>
            <w:tcW w:w="5475" w:type="dxa"/>
          </w:tcPr>
          <w:p w14:paraId="52A9F7D0" w14:textId="77777777" w:rsidR="000F6DE1" w:rsidRPr="006B63DD" w:rsidRDefault="000F6DE1" w:rsidP="00403BAA">
            <w:pPr>
              <w:tabs>
                <w:tab w:val="left" w:pos="343"/>
              </w:tabs>
              <w:ind w:left="34" w:right="34"/>
              <w:rPr>
                <w:rFonts w:ascii="Footlight MT Light" w:hAnsi="Footlight MT Light"/>
                <w:i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en-ID"/>
              </w:rPr>
              <w:t xml:space="preserve">:  __________ 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en-ID"/>
              </w:rPr>
              <w:t>[diisi dengan pernyataan kemampuan</w:t>
            </w:r>
            <w:r w:rsidR="00403BAA" w:rsidRPr="006B63DD">
              <w:rPr>
                <w:rFonts w:ascii="Footlight MT Light" w:hAnsi="Footlight MT Light"/>
                <w:i/>
                <w:sz w:val="24"/>
                <w:szCs w:val="24"/>
                <w:lang w:val="en-ID"/>
              </w:rPr>
              <w:t xml:space="preserve"> menyediakan layanan purnajual</w:t>
            </w:r>
            <w:r w:rsidR="00403BAA"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].</w:t>
            </w:r>
          </w:p>
          <w:p w14:paraId="42E57D8B" w14:textId="77777777" w:rsidR="00122EE3" w:rsidRPr="006B63DD" w:rsidRDefault="00122EE3" w:rsidP="00E141DA">
            <w:pPr>
              <w:tabs>
                <w:tab w:val="left" w:pos="343"/>
              </w:tabs>
              <w:ind w:right="34"/>
              <w:rPr>
                <w:rFonts w:ascii="Footlight MT Light" w:hAnsi="Footlight MT Light"/>
                <w:i/>
                <w:sz w:val="24"/>
                <w:szCs w:val="24"/>
              </w:rPr>
            </w:pPr>
          </w:p>
        </w:tc>
      </w:tr>
      <w:tr w:rsidR="00F0773B" w:rsidRPr="006B63DD" w14:paraId="402DA769" w14:textId="77777777" w:rsidTr="00B7570B">
        <w:tc>
          <w:tcPr>
            <w:tcW w:w="2268" w:type="dxa"/>
            <w:gridSpan w:val="2"/>
          </w:tcPr>
          <w:p w14:paraId="0CB89A3E" w14:textId="77777777" w:rsidR="00F0773B" w:rsidRPr="006B63DD" w:rsidRDefault="00F0773B" w:rsidP="00E70E94">
            <w:pPr>
              <w:pStyle w:val="ListParagraph"/>
              <w:numPr>
                <w:ilvl w:val="0"/>
                <w:numId w:val="66"/>
              </w:numPr>
              <w:ind w:left="311"/>
              <w:jc w:val="left"/>
              <w:rPr>
                <w:rFonts w:ascii="Footlight MT Light" w:hAnsi="Footlight MT Light"/>
                <w:b/>
                <w:sz w:val="24"/>
                <w:szCs w:val="24"/>
                <w:lang w:val="en-ID"/>
              </w:rPr>
            </w:pPr>
            <w:r w:rsidRPr="006B63DD">
              <w:rPr>
                <w:rFonts w:ascii="Footlight MT Light" w:hAnsi="Footlight MT Light"/>
                <w:b/>
                <w:sz w:val="24"/>
                <w:szCs w:val="24"/>
                <w:lang w:val="id-ID"/>
              </w:rPr>
              <w:t>PENGISIAN DATA KUALIFIKASI</w:t>
            </w:r>
          </w:p>
        </w:tc>
        <w:tc>
          <w:tcPr>
            <w:tcW w:w="7230" w:type="dxa"/>
            <w:gridSpan w:val="2"/>
          </w:tcPr>
          <w:p w14:paraId="2101E7D6" w14:textId="77777777" w:rsidR="00F0773B" w:rsidRPr="006B63DD" w:rsidRDefault="002F1FB4" w:rsidP="002F1FB4">
            <w:pPr>
              <w:ind w:left="792" w:hanging="720"/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 xml:space="preserve">15.1.b </w:t>
            </w:r>
            <w:r w:rsidR="00F0773B"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Data kualifikasi yang diunggah (upload) pada fasilitas pengunggahan lain:</w:t>
            </w:r>
          </w:p>
          <w:p w14:paraId="6127AFC4" w14:textId="77777777" w:rsidR="00F0773B" w:rsidRPr="006B63DD" w:rsidRDefault="00F0773B" w:rsidP="00E70E94">
            <w:pPr>
              <w:pStyle w:val="ListParagraph"/>
              <w:numPr>
                <w:ilvl w:val="2"/>
                <w:numId w:val="61"/>
              </w:numPr>
              <w:ind w:left="1152"/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_______</w:t>
            </w:r>
          </w:p>
          <w:p w14:paraId="4A8EE6CB" w14:textId="77777777" w:rsidR="00F0773B" w:rsidRPr="006B63DD" w:rsidRDefault="00F0773B" w:rsidP="00E70E94">
            <w:pPr>
              <w:pStyle w:val="ListParagraph"/>
              <w:numPr>
                <w:ilvl w:val="2"/>
                <w:numId w:val="61"/>
              </w:numPr>
              <w:ind w:left="1152"/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_______</w:t>
            </w:r>
          </w:p>
          <w:p w14:paraId="6738C57F" w14:textId="77777777" w:rsidR="00F0773B" w:rsidRPr="006B63DD" w:rsidRDefault="00F0773B" w:rsidP="00E70E94">
            <w:pPr>
              <w:pStyle w:val="ListParagraph"/>
              <w:numPr>
                <w:ilvl w:val="2"/>
                <w:numId w:val="61"/>
              </w:numPr>
              <w:ind w:left="1152"/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 w:cs="Arial"/>
                <w:sz w:val="24"/>
                <w:szCs w:val="24"/>
                <w:lang w:val="id-ID"/>
              </w:rPr>
              <w:t>_______ dst</w:t>
            </w:r>
          </w:p>
          <w:p w14:paraId="07FD8B7B" w14:textId="77777777" w:rsidR="002F1FB4" w:rsidRPr="006B63DD" w:rsidRDefault="002F1FB4" w:rsidP="002F1FB4">
            <w:pPr>
              <w:ind w:left="792"/>
              <w:rPr>
                <w:rFonts w:ascii="Footlight MT Light" w:hAnsi="Footlight MT Light" w:cs="Arial"/>
                <w:i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 w:cs="Arial"/>
                <w:i/>
                <w:sz w:val="24"/>
                <w:szCs w:val="24"/>
                <w:lang w:val="id-ID"/>
              </w:rPr>
              <w:t>[Contoh: Surat Perjanjian Kemitraan, dll]</w:t>
            </w:r>
          </w:p>
          <w:p w14:paraId="24DCA834" w14:textId="77777777" w:rsidR="00C30AE9" w:rsidRPr="006B63DD" w:rsidRDefault="00C30AE9" w:rsidP="002F1FB4">
            <w:pPr>
              <w:ind w:left="792"/>
              <w:rPr>
                <w:rFonts w:ascii="Footlight MT Light" w:hAnsi="Footlight MT Light" w:cs="Arial"/>
                <w:sz w:val="24"/>
                <w:szCs w:val="24"/>
                <w:lang w:val="id-ID"/>
              </w:rPr>
            </w:pPr>
          </w:p>
        </w:tc>
      </w:tr>
    </w:tbl>
    <w:p w14:paraId="327C3CCA" w14:textId="77777777" w:rsidR="001532F6" w:rsidRPr="006B63DD" w:rsidRDefault="001532F6" w:rsidP="00162428">
      <w:pPr>
        <w:pStyle w:val="Heading1"/>
        <w:rPr>
          <w:rFonts w:ascii="Footlight MT Light" w:hAnsi="Footlight MT Light"/>
          <w:i/>
          <w:sz w:val="24"/>
          <w:szCs w:val="24"/>
          <w:lang w:val="id-ID"/>
        </w:rPr>
        <w:sectPr w:rsidR="001532F6" w:rsidRPr="006B63DD" w:rsidSect="00056C59">
          <w:headerReference w:type="even" r:id="rId11"/>
          <w:headerReference w:type="first" r:id="rId12"/>
          <w:footerReference w:type="first" r:id="rId13"/>
          <w:type w:val="nextColumn"/>
          <w:pgSz w:w="12247" w:h="18711" w:code="300"/>
          <w:pgMar w:top="1701" w:right="1418" w:bottom="1418" w:left="1418" w:header="680" w:footer="1077" w:gutter="0"/>
          <w:pgNumType w:fmt="numberInDash"/>
          <w:cols w:space="720"/>
          <w:noEndnote/>
          <w:docGrid w:linePitch="272"/>
        </w:sectPr>
      </w:pPr>
    </w:p>
    <w:p w14:paraId="6334DC76" w14:textId="77777777" w:rsidR="00881B75" w:rsidRPr="006B63DD" w:rsidRDefault="00881B75" w:rsidP="00881B75">
      <w:pPr>
        <w:pStyle w:val="Heading1"/>
        <w:rPr>
          <w:rFonts w:ascii="Footlight MT Light" w:hAnsi="Footlight MT Light"/>
          <w:sz w:val="28"/>
          <w:szCs w:val="28"/>
          <w:lang w:val="en-ID"/>
        </w:rPr>
      </w:pPr>
      <w:bookmarkStart w:id="806" w:name="_Toc69723358"/>
      <w:bookmarkStart w:id="807" w:name="_Toc280826924"/>
      <w:bookmarkStart w:id="808" w:name="_Toc281290399"/>
      <w:bookmarkStart w:id="809" w:name="_Toc283710336"/>
      <w:bookmarkStart w:id="810" w:name="_Toc290370544"/>
      <w:bookmarkStart w:id="811" w:name="_Toc340869787"/>
      <w:bookmarkStart w:id="812" w:name="_Toc410717892"/>
      <w:r w:rsidRPr="006B63DD">
        <w:rPr>
          <w:rFonts w:ascii="Footlight MT Light" w:hAnsi="Footlight MT Light"/>
          <w:sz w:val="28"/>
          <w:szCs w:val="28"/>
          <w:lang w:val="id-ID"/>
        </w:rPr>
        <w:lastRenderedPageBreak/>
        <w:t xml:space="preserve">BAB V. BENTUK DOKUMEN </w:t>
      </w:r>
      <w:r w:rsidRPr="006B63DD">
        <w:rPr>
          <w:rFonts w:ascii="Footlight MT Light" w:hAnsi="Footlight MT Light"/>
          <w:sz w:val="28"/>
          <w:szCs w:val="28"/>
          <w:lang w:val="en-ID"/>
        </w:rPr>
        <w:t>KUALIFIKASI</w:t>
      </w:r>
      <w:bookmarkEnd w:id="806"/>
    </w:p>
    <w:p w14:paraId="7DFA74DA" w14:textId="77777777" w:rsidR="00881B75" w:rsidRPr="006B63DD" w:rsidRDefault="00881B75" w:rsidP="00881B75">
      <w:pPr>
        <w:pBdr>
          <w:bottom w:val="single" w:sz="4" w:space="1" w:color="auto"/>
        </w:pBdr>
        <w:jc w:val="center"/>
        <w:rPr>
          <w:rFonts w:ascii="Footlight MT Light" w:hAnsi="Footlight MT Light"/>
          <w:b/>
          <w:sz w:val="24"/>
          <w:szCs w:val="24"/>
          <w:lang w:val="id-ID"/>
        </w:rPr>
      </w:pPr>
    </w:p>
    <w:p w14:paraId="0C61D52C" w14:textId="77777777" w:rsidR="00881B75" w:rsidRPr="006B63DD" w:rsidRDefault="0011422D" w:rsidP="00881B75">
      <w:pPr>
        <w:rPr>
          <w:rFonts w:ascii="Footlight MT Light" w:hAnsi="Footlight MT Light" w:cs="Arial"/>
          <w:b/>
          <w:bCs/>
          <w:sz w:val="24"/>
          <w:szCs w:val="24"/>
          <w:lang w:val="id-ID"/>
        </w:rPr>
      </w:pPr>
      <w:r w:rsidRPr="006B63DD">
        <w:rPr>
          <w:rFonts w:ascii="Footlight MT Light" w:hAnsi="Footlight MT Light" w:cs="Arial"/>
          <w:b/>
          <w:bCs/>
          <w:noProof/>
          <w:sz w:val="24"/>
          <w:szCs w:val="24"/>
          <w:lang w:val="id-ID" w:eastAsia="id-ID"/>
        </w:rPr>
        <mc:AlternateContent>
          <mc:Choice Requires="wps">
            <w:drawing>
              <wp:anchor distT="45720" distB="45720" distL="114300" distR="114300" simplePos="0" relativeHeight="251674112" behindDoc="0" locked="0" layoutInCell="1" allowOverlap="1" wp14:anchorId="19640F67" wp14:editId="2EAF9D3D">
                <wp:simplePos x="0" y="0"/>
                <wp:positionH relativeFrom="column">
                  <wp:posOffset>966029</wp:posOffset>
                </wp:positionH>
                <wp:positionV relativeFrom="paragraph">
                  <wp:posOffset>274486</wp:posOffset>
                </wp:positionV>
                <wp:extent cx="4036060" cy="1952625"/>
                <wp:effectExtent l="0" t="0" r="21590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6060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C8BF9" w14:textId="77777777" w:rsidR="00287CBB" w:rsidRPr="00122EE3" w:rsidRDefault="00287CBB" w:rsidP="00881B75">
                            <w:pPr>
                              <w:jc w:val="center"/>
                              <w:rPr>
                                <w:rFonts w:ascii="Footlight MT Light" w:hAnsi="Footlight MT Light"/>
                                <w:b/>
                                <w:sz w:val="24"/>
                                <w:szCs w:val="24"/>
                                <w:lang w:val="en-ID"/>
                              </w:rPr>
                            </w:pPr>
                            <w:r w:rsidRPr="00122EE3">
                              <w:rPr>
                                <w:rFonts w:ascii="Footlight MT Light" w:hAnsi="Footlight MT Light"/>
                                <w:b/>
                                <w:sz w:val="24"/>
                                <w:szCs w:val="24"/>
                                <w:lang w:val="id-ID"/>
                              </w:rPr>
                              <w:t xml:space="preserve">Catatan dalam penggunaan dokumen </w:t>
                            </w:r>
                            <w:r w:rsidRPr="00122EE3">
                              <w:rPr>
                                <w:rFonts w:ascii="Footlight MT Light" w:hAnsi="Footlight MT Light"/>
                                <w:b/>
                                <w:sz w:val="24"/>
                                <w:szCs w:val="24"/>
                                <w:lang w:val="en-ID"/>
                              </w:rPr>
                              <w:t>kualifikasi</w:t>
                            </w:r>
                          </w:p>
                          <w:p w14:paraId="32229691" w14:textId="77777777" w:rsidR="00287CBB" w:rsidRPr="00122EE3" w:rsidRDefault="00287CBB" w:rsidP="00881B75">
                            <w:pPr>
                              <w:jc w:val="center"/>
                              <w:rPr>
                                <w:rFonts w:ascii="Footlight MT Light" w:hAnsi="Footlight MT Light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14:paraId="73F6FA9C" w14:textId="19269B71" w:rsidR="00287CBB" w:rsidRPr="00122EE3" w:rsidRDefault="00287CBB" w:rsidP="00881B75">
                            <w:pPr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 xml:space="preserve">Pokja Pemilihan melengkapi semua 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en-ID"/>
                              </w:rPr>
                              <w:t xml:space="preserve">form isian data kualifikasi 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 xml:space="preserve"> yang akan diisi dan disertakan dalam Tender ini. Form yang terdapat pada Bab ini terdiri atas;</w:t>
                            </w:r>
                            <w:r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en-ID"/>
                              </w:rPr>
                              <w:t xml:space="preserve">bentuk surat perjanjian Kemitraan, pakta integritas, form isian data kualifikasi, petunjuk pengisian data kualifikasi, tata cara evaluasi kualifikasi, 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 xml:space="preserve">dan 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en-ID"/>
                              </w:rPr>
                              <w:t>f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 xml:space="preserve">ormulir lainnya yang dibutuhkan yang disesuaikan dengan 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en-ID"/>
                              </w:rPr>
                              <w:t>pekerjaan</w:t>
                            </w:r>
                            <w:r w:rsidRPr="00122EE3">
                              <w:rPr>
                                <w:rFonts w:ascii="Footlight MT Light" w:hAnsi="Footlight MT Light"/>
                                <w:sz w:val="24"/>
                                <w:szCs w:val="24"/>
                                <w:lang w:val="id-ID"/>
                              </w:rPr>
                              <w:t xml:space="preserve"> yang akan diadakan.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40F67" id="_x0000_s1027" type="#_x0000_t202" style="position:absolute;left:0;text-align:left;margin-left:76.05pt;margin-top:21.6pt;width:317.8pt;height:153.75pt;z-index:251674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">
                <v:textbox>
                  <w:txbxContent>
                    <w:p w14:paraId="30CC8BF9" w14:textId="77777777" w:rsidR="00287CBB" w:rsidRPr="00122EE3" w:rsidRDefault="00287CBB" w:rsidP="00881B75">
                      <w:pPr>
                        <w:jc w:val="center"/>
                        <w:rPr>
                          <w:rFonts w:ascii="Footlight MT Light" w:hAnsi="Footlight MT Light"/>
                          <w:b/>
                          <w:sz w:val="24"/>
                          <w:szCs w:val="24"/>
                          <w:lang w:val="en-ID"/>
                        </w:rPr>
                      </w:pPr>
                      <w:r w:rsidRPr="00122EE3">
                        <w:rPr>
                          <w:rFonts w:ascii="Footlight MT Light" w:hAnsi="Footlight MT Light"/>
                          <w:b/>
                          <w:sz w:val="24"/>
                          <w:szCs w:val="24"/>
                          <w:lang w:val="id-ID"/>
                        </w:rPr>
                        <w:t xml:space="preserve">Catatan dalam penggunaan dokumen </w:t>
                      </w:r>
                      <w:r w:rsidRPr="00122EE3">
                        <w:rPr>
                          <w:rFonts w:ascii="Footlight MT Light" w:hAnsi="Footlight MT Light"/>
                          <w:b/>
                          <w:sz w:val="24"/>
                          <w:szCs w:val="24"/>
                          <w:lang w:val="en-ID"/>
                        </w:rPr>
                        <w:t>kualifikasi</w:t>
                      </w:r>
                    </w:p>
                    <w:p w14:paraId="32229691" w14:textId="77777777" w:rsidR="00287CBB" w:rsidRPr="00122EE3" w:rsidRDefault="00287CBB" w:rsidP="00881B75">
                      <w:pPr>
                        <w:jc w:val="center"/>
                        <w:rPr>
                          <w:rFonts w:ascii="Footlight MT Light" w:hAnsi="Footlight MT Light"/>
                          <w:b/>
                          <w:sz w:val="24"/>
                          <w:szCs w:val="24"/>
                          <w:lang w:val="id-ID"/>
                        </w:rPr>
                      </w:pPr>
                    </w:p>
                    <w:p w14:paraId="73F6FA9C" w14:textId="19269B71" w:rsidR="00287CBB" w:rsidRPr="00122EE3" w:rsidRDefault="00287CBB" w:rsidP="00881B75">
                      <w:pPr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</w:pP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 xml:space="preserve">Pokja Pemilihan melengkapi semua 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en-ID"/>
                        </w:rPr>
                        <w:t xml:space="preserve">form isian data kualifikasi 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 xml:space="preserve"> yang akan diisi dan disertakan dalam Tender ini. Form yang terdapat pada Bab ini terdiri atas;</w:t>
                      </w:r>
                      <w:r>
                        <w:rPr>
                          <w:rFonts w:ascii="Footlight MT Light" w:hAnsi="Footlight MT Light"/>
                          <w:sz w:val="24"/>
                          <w:szCs w:val="24"/>
                        </w:rPr>
                        <w:t xml:space="preserve"> 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en-ID"/>
                        </w:rPr>
                        <w:t xml:space="preserve">bentuk surat perjanjian Kemitraan, pakta integritas, form isian data kualifikasi, petunjuk pengisian data kualifikasi, tata cara evaluasi kualifikasi, 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 xml:space="preserve">dan 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en-ID"/>
                        </w:rPr>
                        <w:t>f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 xml:space="preserve">ormulir lainnya yang dibutuhkan yang disesuaikan dengan 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en-ID"/>
                        </w:rPr>
                        <w:t>pekerjaan</w:t>
                      </w:r>
                      <w:r w:rsidRPr="00122EE3">
                        <w:rPr>
                          <w:rFonts w:ascii="Footlight MT Light" w:hAnsi="Footlight MT Light"/>
                          <w:sz w:val="24"/>
                          <w:szCs w:val="24"/>
                          <w:lang w:val="id-ID"/>
                        </w:rPr>
                        <w:t xml:space="preserve"> yang akan diadakan.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1B75" w:rsidRPr="006B63DD">
        <w:rPr>
          <w:rFonts w:ascii="Footlight MT Light" w:hAnsi="Footlight MT Light" w:cs="Arial"/>
          <w:b/>
          <w:bCs/>
          <w:sz w:val="24"/>
          <w:szCs w:val="24"/>
          <w:lang w:val="id-ID"/>
        </w:rPr>
        <w:br w:type="page"/>
      </w:r>
    </w:p>
    <w:p w14:paraId="203BA3C5" w14:textId="79260E39" w:rsidR="00881B75" w:rsidRPr="006B63DD" w:rsidRDefault="00881B75" w:rsidP="00E70E94">
      <w:pPr>
        <w:pStyle w:val="Heading1"/>
        <w:numPr>
          <w:ilvl w:val="0"/>
          <w:numId w:val="41"/>
        </w:numPr>
        <w:ind w:left="426" w:hanging="426"/>
        <w:jc w:val="left"/>
        <w:rPr>
          <w:rFonts w:ascii="Footlight MT Light" w:hAnsi="Footlight MT Light"/>
          <w:sz w:val="24"/>
          <w:szCs w:val="24"/>
          <w:lang w:val="pt-BR"/>
        </w:rPr>
      </w:pPr>
      <w:bookmarkStart w:id="813" w:name="_Toc69723359"/>
      <w:r w:rsidRPr="006B63DD">
        <w:rPr>
          <w:rFonts w:ascii="Footlight MT Light" w:hAnsi="Footlight MT Light"/>
          <w:sz w:val="24"/>
          <w:szCs w:val="24"/>
          <w:lang w:val="pt-BR"/>
        </w:rPr>
        <w:lastRenderedPageBreak/>
        <w:t xml:space="preserve">BENTUK </w:t>
      </w:r>
      <w:r w:rsidR="00E141DA" w:rsidRPr="006B63DD">
        <w:rPr>
          <w:rFonts w:ascii="Footlight MT Light" w:hAnsi="Footlight MT Light"/>
          <w:sz w:val="24"/>
          <w:szCs w:val="24"/>
          <w:lang w:val="pt-BR"/>
        </w:rPr>
        <w:t xml:space="preserve">SURAT </w:t>
      </w:r>
      <w:r w:rsidRPr="006B63DD">
        <w:rPr>
          <w:rFonts w:ascii="Footlight MT Light" w:hAnsi="Footlight MT Light"/>
          <w:sz w:val="24"/>
          <w:szCs w:val="24"/>
          <w:lang w:val="pt-BR"/>
        </w:rPr>
        <w:t>PERJANJIAN KEMITRAAN</w:t>
      </w:r>
      <w:bookmarkEnd w:id="813"/>
    </w:p>
    <w:p w14:paraId="2B068B8B" w14:textId="77777777" w:rsidR="00881B75" w:rsidRPr="006B63DD" w:rsidRDefault="00881B75" w:rsidP="00881B75">
      <w:pPr>
        <w:pBdr>
          <w:bottom w:val="single" w:sz="4" w:space="1" w:color="auto"/>
        </w:pBdr>
        <w:rPr>
          <w:rFonts w:ascii="Footlight MT Light" w:hAnsi="Footlight MT Light"/>
          <w:b/>
          <w:sz w:val="24"/>
          <w:szCs w:val="24"/>
          <w:lang w:val="nl-NL"/>
        </w:rPr>
      </w:pPr>
    </w:p>
    <w:p w14:paraId="35241835" w14:textId="77777777" w:rsidR="00260619" w:rsidRPr="006B63DD" w:rsidRDefault="00122EE3" w:rsidP="00881B75">
      <w:pPr>
        <w:jc w:val="center"/>
        <w:rPr>
          <w:rFonts w:ascii="Footlight MT Light" w:hAnsi="Footlight MT Light"/>
          <w:b/>
          <w:sz w:val="24"/>
          <w:szCs w:val="24"/>
          <w:lang w:val="nl-NL"/>
        </w:rPr>
      </w:pPr>
      <w:r w:rsidRPr="006B63DD">
        <w:rPr>
          <w:rFonts w:ascii="Footlight MT Light" w:hAnsi="Footlight MT Light"/>
          <w:b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22FF731" wp14:editId="252AD7F6">
                <wp:simplePos x="0" y="0"/>
                <wp:positionH relativeFrom="column">
                  <wp:posOffset>5200401</wp:posOffset>
                </wp:positionH>
                <wp:positionV relativeFrom="paragraph">
                  <wp:posOffset>104969</wp:posOffset>
                </wp:positionV>
                <wp:extent cx="738505" cy="237490"/>
                <wp:effectExtent l="0" t="0" r="23495" b="10160"/>
                <wp:wrapNone/>
                <wp:docPr id="15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850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B9778" w14:textId="77777777" w:rsidR="00287CBB" w:rsidRDefault="00287CBB" w:rsidP="00881B75">
                            <w:r>
                              <w:t>CONTOH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FF731" id="Rectangle 179" o:spid="_x0000_s1028" style="position:absolute;left:0;text-align:left;margin-left:409.5pt;margin-top:8.25pt;width:58.15pt;height:18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">
                <v:textbox>
                  <w:txbxContent>
                    <w:p w14:paraId="463B9778" w14:textId="77777777" w:rsidR="00287CBB" w:rsidRDefault="00287CBB" w:rsidP="00881B75">
                      <w:r>
                        <w:t>CONTOH</w:t>
                      </w:r>
                    </w:p>
                  </w:txbxContent>
                </v:textbox>
              </v:rect>
            </w:pict>
          </mc:Fallback>
        </mc:AlternateContent>
      </w:r>
    </w:p>
    <w:p w14:paraId="44C17262" w14:textId="77777777" w:rsidR="00881B75" w:rsidRPr="006B63DD" w:rsidRDefault="00881B75" w:rsidP="00881B75">
      <w:pPr>
        <w:jc w:val="center"/>
        <w:rPr>
          <w:rFonts w:ascii="Footlight MT Light" w:hAnsi="Footlight MT Light"/>
          <w:b/>
          <w:sz w:val="24"/>
          <w:szCs w:val="24"/>
          <w:lang w:val="id-ID"/>
        </w:rPr>
      </w:pPr>
      <w:r w:rsidRPr="006B63DD">
        <w:rPr>
          <w:rFonts w:ascii="Footlight MT Light" w:hAnsi="Footlight MT Light"/>
          <w:b/>
          <w:sz w:val="24"/>
          <w:szCs w:val="24"/>
          <w:lang w:val="nl-NL"/>
        </w:rPr>
        <w:t xml:space="preserve">SURAT PERJANJIAN </w:t>
      </w:r>
      <w:r w:rsidRPr="006B63DD">
        <w:rPr>
          <w:rFonts w:ascii="Footlight MT Light" w:hAnsi="Footlight MT Light"/>
          <w:b/>
          <w:sz w:val="24"/>
          <w:szCs w:val="24"/>
          <w:lang w:val="id-ID"/>
        </w:rPr>
        <w:t>KEMITRAAN</w:t>
      </w:r>
    </w:p>
    <w:p w14:paraId="4C4DFE3B" w14:textId="77777777" w:rsidR="00881B75" w:rsidRPr="006B63DD" w:rsidRDefault="00881B75" w:rsidP="00881B75">
      <w:pPr>
        <w:jc w:val="center"/>
        <w:rPr>
          <w:rFonts w:ascii="Footlight MT Light" w:hAnsi="Footlight MT Light"/>
          <w:b/>
          <w:sz w:val="24"/>
          <w:szCs w:val="24"/>
          <w:lang w:val="nl-NL"/>
        </w:rPr>
      </w:pPr>
    </w:p>
    <w:p w14:paraId="671EF519" w14:textId="77777777" w:rsidR="00881B75" w:rsidRPr="006B63DD" w:rsidRDefault="00C936F2" w:rsidP="00881B75">
      <w:pPr>
        <w:rPr>
          <w:rFonts w:ascii="Footlight MT Light" w:hAnsi="Footlight MT Light" w:cs="Arial"/>
          <w:sz w:val="24"/>
          <w:szCs w:val="24"/>
          <w:lang w:val="fi-FI"/>
        </w:rPr>
      </w:pPr>
      <w:r w:rsidRPr="006B63DD">
        <w:rPr>
          <w:rFonts w:ascii="Footlight MT Light" w:hAnsi="Footlight MT Light" w:cs="Arial"/>
          <w:sz w:val="24"/>
          <w:szCs w:val="24"/>
          <w:lang w:val="fi-FI"/>
        </w:rPr>
        <w:t xml:space="preserve">Sehubungan dengan Tender pekerjaan </w:t>
      </w:r>
      <w:r w:rsidRPr="006B63DD">
        <w:rPr>
          <w:rFonts w:ascii="Footlight MT Light" w:hAnsi="Footlight MT Light" w:cs="Arial"/>
          <w:i/>
          <w:sz w:val="24"/>
          <w:szCs w:val="24"/>
          <w:lang w:val="fi-FI"/>
        </w:rPr>
        <w:t xml:space="preserve">____________________[diisi nama paket pengadaan] </w:t>
      </w:r>
      <w:r w:rsidRPr="006B63DD">
        <w:rPr>
          <w:rFonts w:ascii="Footlight MT Light" w:hAnsi="Footlight MT Light" w:cs="Arial"/>
          <w:sz w:val="24"/>
          <w:szCs w:val="24"/>
          <w:lang w:val="fi-FI"/>
        </w:rPr>
        <w:t xml:space="preserve"> yang dilakukan di ________________[</w:t>
      </w:r>
      <w:r w:rsidRPr="006B63DD">
        <w:rPr>
          <w:rFonts w:ascii="Footlight MT Light" w:hAnsi="Footlight MT Light" w:cs="Arial"/>
          <w:i/>
          <w:sz w:val="24"/>
          <w:szCs w:val="24"/>
          <w:lang w:val="fi-FI"/>
        </w:rPr>
        <w:t xml:space="preserve">diisi nama satuan kerja yang melaksanakan pengadaan] </w:t>
      </w:r>
      <w:r w:rsidRPr="006B63DD">
        <w:rPr>
          <w:rFonts w:ascii="Footlight MT Light" w:hAnsi="Footlight MT Light" w:cs="Arial"/>
          <w:sz w:val="24"/>
          <w:szCs w:val="24"/>
          <w:lang w:val="fi-FI"/>
        </w:rPr>
        <w:t xml:space="preserve">Tahun Anggaran ________ </w:t>
      </w:r>
      <w:r w:rsidRPr="006B63DD">
        <w:rPr>
          <w:rFonts w:ascii="Footlight MT Light" w:hAnsi="Footlight MT Light" w:cs="Arial"/>
          <w:i/>
          <w:sz w:val="24"/>
          <w:szCs w:val="24"/>
          <w:lang w:val="fi-FI"/>
        </w:rPr>
        <w:t xml:space="preserve">[diisi Tahun Anggaran]  </w:t>
      </w:r>
      <w:r w:rsidRPr="006B63DD">
        <w:rPr>
          <w:rFonts w:ascii="Footlight MT Light" w:hAnsi="Footlight MT Light" w:cs="Arial"/>
          <w:sz w:val="24"/>
          <w:szCs w:val="24"/>
          <w:lang w:val="fi-FI"/>
        </w:rPr>
        <w:t>maka kami</w:t>
      </w:r>
      <w:r w:rsidR="00881B75" w:rsidRPr="006B63DD">
        <w:rPr>
          <w:rFonts w:ascii="Footlight MT Light" w:hAnsi="Footlight MT Light" w:cs="Arial"/>
          <w:sz w:val="24"/>
          <w:szCs w:val="24"/>
          <w:lang w:val="fi-FI"/>
        </w:rPr>
        <w:t>:</w:t>
      </w:r>
    </w:p>
    <w:p w14:paraId="29ADADDB" w14:textId="77777777" w:rsidR="00881B75" w:rsidRPr="006B63DD" w:rsidRDefault="00881B75" w:rsidP="00881B75">
      <w:pPr>
        <w:rPr>
          <w:rFonts w:ascii="Footlight MT Light" w:hAnsi="Footlight MT Light" w:cs="Arial"/>
          <w:iCs/>
          <w:sz w:val="24"/>
          <w:szCs w:val="24"/>
          <w:lang w:val="fi-FI"/>
        </w:rPr>
      </w:pPr>
      <w:r w:rsidRPr="006B63DD">
        <w:rPr>
          <w:rFonts w:ascii="Footlight MT Light" w:hAnsi="Footlight MT Light" w:cs="Arial"/>
          <w:sz w:val="24"/>
          <w:szCs w:val="24"/>
          <w:lang w:val="fi-FI"/>
        </w:rPr>
        <w:t>________________</w:t>
      </w:r>
      <w:r w:rsidRPr="006B63DD">
        <w:rPr>
          <w:rFonts w:ascii="Footlight MT Light" w:hAnsi="Footlight MT Light" w:cs="Arial"/>
          <w:iCs/>
          <w:sz w:val="24"/>
          <w:szCs w:val="24"/>
          <w:lang w:val="fi-FI"/>
        </w:rPr>
        <w:t xml:space="preserve">______________________ 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fi-FI"/>
        </w:rPr>
        <w:t>[nama peserta 1];</w:t>
      </w:r>
    </w:p>
    <w:p w14:paraId="06F36202" w14:textId="77777777" w:rsidR="00881B75" w:rsidRPr="006B63DD" w:rsidRDefault="00881B75" w:rsidP="00881B75">
      <w:pPr>
        <w:rPr>
          <w:rFonts w:ascii="Footlight MT Light" w:hAnsi="Footlight MT Light" w:cs="Arial"/>
          <w:iCs/>
          <w:sz w:val="24"/>
          <w:szCs w:val="24"/>
          <w:lang w:val="fi-FI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fi-FI"/>
        </w:rPr>
        <w:t xml:space="preserve">______________________________________ 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fi-FI"/>
        </w:rPr>
        <w:t>[nama peserta 2];</w:t>
      </w:r>
    </w:p>
    <w:p w14:paraId="4203AA16" w14:textId="77777777" w:rsidR="00881B75" w:rsidRPr="006B63DD" w:rsidRDefault="00881B75" w:rsidP="00881B75">
      <w:pPr>
        <w:rPr>
          <w:rFonts w:ascii="Footlight MT Light" w:hAnsi="Footlight MT Light" w:cs="Arial"/>
          <w:i/>
          <w:iCs/>
          <w:sz w:val="24"/>
          <w:szCs w:val="24"/>
          <w:lang w:val="fi-FI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fi-FI"/>
        </w:rPr>
        <w:t xml:space="preserve">______________________________________ 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fi-FI"/>
        </w:rPr>
        <w:t>[nama peserta 3];</w:t>
      </w:r>
    </w:p>
    <w:p w14:paraId="21A0F326" w14:textId="77777777" w:rsidR="00881B75" w:rsidRPr="006B63DD" w:rsidRDefault="00881B75" w:rsidP="00881B75">
      <w:pPr>
        <w:rPr>
          <w:rFonts w:ascii="Footlight MT Light" w:hAnsi="Footlight MT Light" w:cs="Arial"/>
          <w:i/>
          <w:iCs/>
          <w:sz w:val="24"/>
          <w:szCs w:val="24"/>
          <w:lang w:val="fi-FI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fi-FI"/>
        </w:rPr>
        <w:t xml:space="preserve">______________________________________ 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fi-FI"/>
        </w:rPr>
        <w:t>[dan seterusnya].</w:t>
      </w:r>
    </w:p>
    <w:p w14:paraId="369CB486" w14:textId="77777777" w:rsidR="00881B75" w:rsidRPr="006B63DD" w:rsidRDefault="00881B75" w:rsidP="00881B75">
      <w:pPr>
        <w:ind w:hanging="425"/>
        <w:rPr>
          <w:rFonts w:ascii="Footlight MT Light" w:hAnsi="Footlight MT Light" w:cs="Arial"/>
          <w:iCs/>
          <w:sz w:val="24"/>
          <w:szCs w:val="24"/>
          <w:lang w:val="it-IT"/>
        </w:rPr>
      </w:pPr>
    </w:p>
    <w:p w14:paraId="34C6499A" w14:textId="77777777" w:rsidR="00881B75" w:rsidRPr="006B63DD" w:rsidRDefault="00881B75" w:rsidP="00881B75">
      <w:pPr>
        <w:pStyle w:val="BodyText"/>
        <w:spacing w:before="120"/>
        <w:rPr>
          <w:rFonts w:ascii="Footlight MT Light" w:hAnsi="Footlight MT Light" w:cs="Arial"/>
          <w:szCs w:val="24"/>
          <w:lang w:val="fi-FI"/>
        </w:rPr>
      </w:pPr>
      <w:r w:rsidRPr="006B63DD">
        <w:rPr>
          <w:rFonts w:ascii="Footlight MT Light" w:hAnsi="Footlight MT Light" w:cs="Arial"/>
          <w:szCs w:val="24"/>
          <w:lang w:val="fi-FI"/>
        </w:rPr>
        <w:t xml:space="preserve">bermaksud untuk mengikuti  Tender dan pelaksanaan kontrak secara bersama-sama dalam bentuk </w:t>
      </w:r>
      <w:r w:rsidRPr="006B63DD">
        <w:rPr>
          <w:rFonts w:ascii="Footlight MT Light" w:hAnsi="Footlight MT Light" w:cs="Arial"/>
          <w:szCs w:val="24"/>
          <w:lang w:val="id-ID"/>
        </w:rPr>
        <w:t>Kemitraan</w:t>
      </w:r>
      <w:r w:rsidRPr="006B63DD">
        <w:rPr>
          <w:rFonts w:ascii="Footlight MT Light" w:hAnsi="Footlight MT Light" w:cs="Arial"/>
          <w:szCs w:val="24"/>
          <w:lang w:val="fi-FI"/>
        </w:rPr>
        <w:t>.</w:t>
      </w:r>
    </w:p>
    <w:p w14:paraId="36027961" w14:textId="77777777" w:rsidR="00881B75" w:rsidRPr="006B63DD" w:rsidRDefault="00881B75" w:rsidP="00881B75">
      <w:pPr>
        <w:pStyle w:val="BodyText"/>
        <w:tabs>
          <w:tab w:val="left" w:pos="375"/>
        </w:tabs>
        <w:spacing w:before="120"/>
        <w:rPr>
          <w:rFonts w:ascii="Footlight MT Light" w:hAnsi="Footlight MT Light" w:cs="Arial"/>
          <w:szCs w:val="24"/>
          <w:lang w:val="nl-NL"/>
        </w:rPr>
      </w:pPr>
      <w:r w:rsidRPr="006B63DD">
        <w:rPr>
          <w:rFonts w:ascii="Footlight MT Light" w:hAnsi="Footlight MT Light" w:cs="Arial"/>
          <w:szCs w:val="24"/>
          <w:lang w:val="fi-FI"/>
        </w:rPr>
        <w:t>Kami menye</w:t>
      </w:r>
      <w:r w:rsidRPr="006B63DD">
        <w:rPr>
          <w:rFonts w:ascii="Footlight MT Light" w:hAnsi="Footlight MT Light" w:cs="Arial"/>
          <w:szCs w:val="24"/>
          <w:lang w:val="nl-NL"/>
        </w:rPr>
        <w:t>tujui dan memutuskan bahwa:</w:t>
      </w:r>
    </w:p>
    <w:p w14:paraId="17F74F50" w14:textId="77777777" w:rsidR="00881B75" w:rsidRPr="006B63DD" w:rsidRDefault="00881B75" w:rsidP="00E70E94">
      <w:pPr>
        <w:numPr>
          <w:ilvl w:val="0"/>
          <w:numId w:val="23"/>
        </w:numPr>
        <w:rPr>
          <w:rFonts w:ascii="Footlight MT Light" w:hAnsi="Footlight MT Light" w:cs="Arial"/>
          <w:iCs/>
          <w:sz w:val="24"/>
          <w:szCs w:val="24"/>
          <w:lang w:val="nl-NL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nl-NL"/>
        </w:rPr>
        <w:t>Secara bersama-sama:</w:t>
      </w:r>
    </w:p>
    <w:p w14:paraId="05AA7813" w14:textId="77777777" w:rsidR="00881B75" w:rsidRPr="006B63DD" w:rsidRDefault="00881B75" w:rsidP="00E70E94">
      <w:pPr>
        <w:numPr>
          <w:ilvl w:val="0"/>
          <w:numId w:val="22"/>
        </w:numPr>
        <w:rPr>
          <w:rFonts w:ascii="Footlight MT Light" w:hAnsi="Footlight MT Light" w:cs="Arial"/>
          <w:iCs/>
          <w:sz w:val="24"/>
          <w:szCs w:val="24"/>
          <w:lang w:val="nl-NL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nl-NL"/>
        </w:rPr>
        <w:t xml:space="preserve">Membentuk 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>Kemitraan</w:t>
      </w:r>
      <w:r w:rsidRPr="006B63DD">
        <w:rPr>
          <w:rFonts w:ascii="Footlight MT Light" w:hAnsi="Footlight MT Light" w:cs="Arial"/>
          <w:iCs/>
          <w:sz w:val="24"/>
          <w:szCs w:val="24"/>
          <w:lang w:val="nl-NL"/>
        </w:rPr>
        <w:t xml:space="preserve"> dengan nama kemitraan adalah__________________</w:t>
      </w:r>
    </w:p>
    <w:p w14:paraId="77CD135E" w14:textId="77777777" w:rsidR="00881B75" w:rsidRPr="006B63DD" w:rsidRDefault="00881B75" w:rsidP="00E70E94">
      <w:pPr>
        <w:numPr>
          <w:ilvl w:val="0"/>
          <w:numId w:val="22"/>
        </w:numPr>
        <w:rPr>
          <w:rFonts w:ascii="Footlight MT Light" w:hAnsi="Footlight MT Light" w:cs="Arial"/>
          <w:iCs/>
          <w:sz w:val="24"/>
          <w:szCs w:val="24"/>
          <w:lang w:val="nl-NL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nl-NL"/>
        </w:rPr>
        <w:t xml:space="preserve">Menunjuk 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>____________________________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id-ID"/>
        </w:rPr>
        <w:t>[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nl-NL"/>
        </w:rPr>
        <w:t>nama peserta 1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id-ID"/>
        </w:rPr>
        <w:t>]</w:t>
      </w:r>
      <w:r w:rsidR="008A72FB" w:rsidRPr="006B63DD">
        <w:rPr>
          <w:rFonts w:ascii="Footlight MT Light" w:hAnsi="Footlight MT Light" w:cs="Arial"/>
          <w:iCs/>
          <w:sz w:val="24"/>
          <w:szCs w:val="24"/>
          <w:lang w:val="nl-NL"/>
        </w:rPr>
        <w:t xml:space="preserve"> </w:t>
      </w:r>
      <w:r w:rsidR="00C936F2" w:rsidRPr="006B63DD">
        <w:rPr>
          <w:rFonts w:ascii="Footlight MT Light" w:hAnsi="Footlight MT Light" w:cs="Arial"/>
          <w:iCs/>
          <w:sz w:val="24"/>
          <w:szCs w:val="24"/>
          <w:lang w:val="nl-NL"/>
        </w:rPr>
        <w:t xml:space="preserve">Perusahaan Utama </w:t>
      </w:r>
      <w:r w:rsidR="00C936F2" w:rsidRPr="006B63DD">
        <w:rPr>
          <w:rFonts w:ascii="Footlight MT Light" w:hAnsi="Footlight MT Light" w:cs="Arial"/>
          <w:i/>
          <w:iCs/>
          <w:sz w:val="24"/>
          <w:szCs w:val="24"/>
          <w:lang w:val="nl-NL"/>
        </w:rPr>
        <w:t>(leading firm)</w:t>
      </w:r>
      <w:r w:rsidR="00C936F2" w:rsidRPr="006B63DD">
        <w:rPr>
          <w:rFonts w:ascii="Footlight MT Light" w:hAnsi="Footlight MT Light" w:cs="Arial"/>
          <w:iCs/>
          <w:sz w:val="24"/>
          <w:szCs w:val="24"/>
          <w:lang w:val="nl-NL"/>
        </w:rPr>
        <w:t xml:space="preserve"> </w:t>
      </w:r>
      <w:r w:rsidR="00C936F2" w:rsidRPr="006B63DD">
        <w:rPr>
          <w:rFonts w:ascii="Footlight MT Light" w:hAnsi="Footlight MT Light" w:cs="Arial"/>
          <w:iCs/>
          <w:sz w:val="24"/>
          <w:szCs w:val="24"/>
          <w:lang w:val="id-ID"/>
        </w:rPr>
        <w:t>Kemitraan</w:t>
      </w:r>
      <w:r w:rsidRPr="006B63DD">
        <w:rPr>
          <w:rFonts w:ascii="Footlight MT Light" w:hAnsi="Footlight MT Light" w:cs="Arial"/>
          <w:iCs/>
          <w:sz w:val="24"/>
          <w:szCs w:val="24"/>
          <w:lang w:val="nl-NL"/>
        </w:rPr>
        <w:t xml:space="preserve"> untuk 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>Kemitraan</w:t>
      </w:r>
      <w:r w:rsidRPr="006B63DD">
        <w:rPr>
          <w:rFonts w:ascii="Footlight MT Light" w:hAnsi="Footlight MT Light" w:cs="Arial"/>
          <w:iCs/>
          <w:sz w:val="24"/>
          <w:szCs w:val="24"/>
          <w:lang w:val="nl-NL"/>
        </w:rPr>
        <w:t xml:space="preserve"> dan mewakili serta bertindak untuk dan atas nama 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>Kemitraan</w:t>
      </w:r>
      <w:r w:rsidRPr="006B63DD">
        <w:rPr>
          <w:rFonts w:ascii="Footlight MT Light" w:hAnsi="Footlight MT Light" w:cs="Arial"/>
          <w:iCs/>
          <w:sz w:val="24"/>
          <w:szCs w:val="24"/>
          <w:lang w:val="nl-NL"/>
        </w:rPr>
        <w:t xml:space="preserve">. </w:t>
      </w:r>
    </w:p>
    <w:p w14:paraId="116CEC45" w14:textId="77777777" w:rsidR="00881B75" w:rsidRPr="006B63DD" w:rsidRDefault="00881B75" w:rsidP="00E70E94">
      <w:pPr>
        <w:numPr>
          <w:ilvl w:val="0"/>
          <w:numId w:val="22"/>
        </w:numPr>
        <w:rPr>
          <w:rFonts w:ascii="Footlight MT Light" w:hAnsi="Footlight MT Light" w:cs="Arial"/>
          <w:iCs/>
          <w:sz w:val="24"/>
          <w:szCs w:val="24"/>
          <w:lang w:val="nl-NL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nl-NL"/>
        </w:rPr>
        <w:t>Menyetujui apabila ditunjuk sebagai pemenang,  wajib  bertanggung jawab baik secara bersama-sama atau masing-masing atas semua kewajiban sesuai ketentuan dokumen kontrak.</w:t>
      </w:r>
    </w:p>
    <w:p w14:paraId="1AB0D4EE" w14:textId="77777777" w:rsidR="00881B75" w:rsidRPr="006B63DD" w:rsidRDefault="00881B75" w:rsidP="00881B75">
      <w:pPr>
        <w:rPr>
          <w:rFonts w:ascii="Footlight MT Light" w:hAnsi="Footlight MT Light" w:cs="Arial"/>
          <w:iCs/>
          <w:sz w:val="24"/>
          <w:szCs w:val="24"/>
          <w:lang w:val="nl-NL"/>
        </w:rPr>
      </w:pPr>
    </w:p>
    <w:p w14:paraId="0CE57B57" w14:textId="77777777" w:rsidR="00881B75" w:rsidRPr="006B63DD" w:rsidRDefault="00881B75" w:rsidP="00E70E94">
      <w:pPr>
        <w:numPr>
          <w:ilvl w:val="0"/>
          <w:numId w:val="23"/>
        </w:numPr>
        <w:rPr>
          <w:rFonts w:ascii="Footlight MT Light" w:hAnsi="Footlight MT Light" w:cs="Arial"/>
          <w:iCs/>
          <w:sz w:val="24"/>
          <w:szCs w:val="24"/>
          <w:lang w:val="nl-NL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nl-NL"/>
        </w:rPr>
        <w:t xml:space="preserve">Keikutsertaan modal 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nl-NL"/>
        </w:rPr>
        <w:t>(sharing)</w:t>
      </w:r>
      <w:r w:rsidR="00990D33" w:rsidRPr="006B63DD">
        <w:rPr>
          <w:rFonts w:ascii="Footlight MT Light" w:hAnsi="Footlight MT Light" w:cs="Arial"/>
          <w:iCs/>
          <w:sz w:val="24"/>
          <w:szCs w:val="24"/>
          <w:lang w:val="nl-NL"/>
        </w:rPr>
        <w:t xml:space="preserve"> </w:t>
      </w:r>
      <w:r w:rsidR="00C936F2" w:rsidRPr="006B63DD">
        <w:rPr>
          <w:rFonts w:ascii="Footlight MT Light" w:hAnsi="Footlight MT Light" w:cs="Arial"/>
          <w:iCs/>
          <w:sz w:val="24"/>
          <w:szCs w:val="24"/>
          <w:lang w:val="nl-NL"/>
        </w:rPr>
        <w:t>masing-masing anggota</w:t>
      </w:r>
      <w:r w:rsidRPr="006B63DD">
        <w:rPr>
          <w:rFonts w:ascii="Footlight MT Light" w:hAnsi="Footlight MT Light" w:cs="Arial"/>
          <w:iCs/>
          <w:sz w:val="24"/>
          <w:szCs w:val="24"/>
          <w:lang w:val="nl-NL"/>
        </w:rPr>
        <w:t xml:space="preserve"> dalam 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>Kemitraan</w:t>
      </w:r>
      <w:r w:rsidRPr="006B63DD">
        <w:rPr>
          <w:rFonts w:ascii="Footlight MT Light" w:hAnsi="Footlight MT Light" w:cs="Arial"/>
          <w:iCs/>
          <w:sz w:val="24"/>
          <w:szCs w:val="24"/>
          <w:lang w:val="nl-NL"/>
        </w:rPr>
        <w:t xml:space="preserve"> adalah:</w:t>
      </w:r>
    </w:p>
    <w:p w14:paraId="5AB97A04" w14:textId="77777777" w:rsidR="00881B75" w:rsidRPr="006B63DD" w:rsidRDefault="00881B75" w:rsidP="00881B75">
      <w:pPr>
        <w:ind w:left="360"/>
        <w:rPr>
          <w:rFonts w:ascii="Footlight MT Light" w:hAnsi="Footlight MT Light" w:cs="Arial"/>
          <w:iCs/>
          <w:sz w:val="24"/>
          <w:szCs w:val="24"/>
          <w:lang w:val="it-IT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_______________ 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it-IT"/>
        </w:rPr>
        <w:t>[nama peserta 1]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sebesar _____% (__________persen)  </w:t>
      </w:r>
    </w:p>
    <w:p w14:paraId="188ADB40" w14:textId="77777777" w:rsidR="00881B75" w:rsidRPr="006B63DD" w:rsidRDefault="00881B75" w:rsidP="00881B75">
      <w:pPr>
        <w:ind w:left="360"/>
        <w:rPr>
          <w:rFonts w:ascii="Footlight MT Light" w:hAnsi="Footlight MT Light" w:cs="Arial"/>
          <w:iCs/>
          <w:sz w:val="24"/>
          <w:szCs w:val="24"/>
          <w:lang w:val="it-IT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_______________ 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it-IT"/>
        </w:rPr>
        <w:t>[nama peserta 2]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sebesar _____% (__________persen) </w:t>
      </w:r>
    </w:p>
    <w:p w14:paraId="2209DA07" w14:textId="77777777" w:rsidR="00881B75" w:rsidRPr="006B63DD" w:rsidRDefault="00881B75" w:rsidP="00881B75">
      <w:pPr>
        <w:ind w:left="360"/>
        <w:rPr>
          <w:rFonts w:ascii="Footlight MT Light" w:hAnsi="Footlight MT Light" w:cs="Arial"/>
          <w:iCs/>
          <w:sz w:val="24"/>
          <w:szCs w:val="24"/>
          <w:lang w:val="it-IT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_______________ 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it-IT"/>
        </w:rPr>
        <w:t>[nama peserta 3]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sebesar _____% (__________persen)  </w:t>
      </w:r>
    </w:p>
    <w:p w14:paraId="6EFE05B9" w14:textId="77777777" w:rsidR="00881B75" w:rsidRPr="006B63DD" w:rsidRDefault="00881B75" w:rsidP="00881B75">
      <w:pPr>
        <w:ind w:left="426" w:firstLine="1"/>
        <w:rPr>
          <w:rFonts w:ascii="Footlight MT Light" w:hAnsi="Footlight MT Light" w:cs="Arial"/>
          <w:iCs/>
          <w:sz w:val="24"/>
          <w:szCs w:val="24"/>
          <w:lang w:val="it-IT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__________________________________________________dst </w:t>
      </w:r>
    </w:p>
    <w:p w14:paraId="222E797A" w14:textId="77777777" w:rsidR="00881B75" w:rsidRPr="006B63DD" w:rsidRDefault="00881B75" w:rsidP="00881B75">
      <w:pPr>
        <w:ind w:firstLine="1"/>
        <w:rPr>
          <w:rFonts w:ascii="Footlight MT Light" w:hAnsi="Footlight MT Light" w:cs="Arial"/>
          <w:iCs/>
          <w:sz w:val="24"/>
          <w:szCs w:val="24"/>
          <w:lang w:val="it-IT"/>
        </w:rPr>
      </w:pPr>
    </w:p>
    <w:p w14:paraId="6BF70D1E" w14:textId="77777777" w:rsidR="00881B75" w:rsidRPr="006B63DD" w:rsidRDefault="00C936F2" w:rsidP="00E70E94">
      <w:pPr>
        <w:numPr>
          <w:ilvl w:val="0"/>
          <w:numId w:val="23"/>
        </w:numPr>
        <w:rPr>
          <w:rFonts w:ascii="Footlight MT Light" w:hAnsi="Footlight MT Light" w:cs="Arial"/>
          <w:iCs/>
          <w:sz w:val="24"/>
          <w:szCs w:val="24"/>
          <w:lang w:val="it-IT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nl-NL"/>
        </w:rPr>
        <w:t>Masing-masing anggota Kemitraan</w:t>
      </w:r>
      <w:r w:rsidR="00881B75"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, akan mengambil bagian sesuai </w:t>
      </w:r>
      <w:r w:rsidR="00881B75" w:rsidRPr="006B63DD">
        <w:rPr>
          <w:rFonts w:ascii="Footlight MT Light" w:hAnsi="Footlight MT Light" w:cs="Arial"/>
          <w:i/>
          <w:iCs/>
          <w:sz w:val="24"/>
          <w:szCs w:val="24"/>
          <w:lang w:val="it-IT"/>
        </w:rPr>
        <w:t>sharing</w:t>
      </w:r>
      <w:r w:rsidR="00881B75"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tersebut pada butir 2 dalam hal pengeluaran, keuntungan, dan kerugian dari </w:t>
      </w:r>
      <w:r w:rsidR="00881B75" w:rsidRPr="006B63DD">
        <w:rPr>
          <w:rFonts w:ascii="Footlight MT Light" w:hAnsi="Footlight MT Light" w:cs="Arial"/>
          <w:iCs/>
          <w:sz w:val="24"/>
          <w:szCs w:val="24"/>
          <w:lang w:val="id-ID"/>
        </w:rPr>
        <w:t>Kemitraan</w:t>
      </w:r>
      <w:r w:rsidR="00881B75"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. </w:t>
      </w:r>
    </w:p>
    <w:p w14:paraId="7FBF22E4" w14:textId="77777777" w:rsidR="00881B75" w:rsidRPr="006B63DD" w:rsidRDefault="00881B75" w:rsidP="00881B75">
      <w:pPr>
        <w:ind w:left="360"/>
        <w:rPr>
          <w:rFonts w:ascii="Footlight MT Light" w:hAnsi="Footlight MT Light" w:cs="Arial"/>
          <w:iCs/>
          <w:sz w:val="24"/>
          <w:szCs w:val="24"/>
          <w:lang w:val="it-IT"/>
        </w:rPr>
      </w:pPr>
    </w:p>
    <w:p w14:paraId="62AA93B7" w14:textId="77777777" w:rsidR="00881B75" w:rsidRPr="006B63DD" w:rsidRDefault="00C936F2" w:rsidP="00E70E94">
      <w:pPr>
        <w:numPr>
          <w:ilvl w:val="0"/>
          <w:numId w:val="23"/>
        </w:numPr>
        <w:rPr>
          <w:rFonts w:ascii="Footlight MT Light" w:hAnsi="Footlight MT Light" w:cs="Arial"/>
          <w:iCs/>
          <w:sz w:val="24"/>
          <w:szCs w:val="24"/>
          <w:lang w:val="it-IT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Pembagian </w:t>
      </w:r>
      <w:r w:rsidRPr="006B63DD">
        <w:rPr>
          <w:rFonts w:ascii="Footlight MT Light" w:hAnsi="Footlight MT Light"/>
          <w:sz w:val="24"/>
          <w:szCs w:val="24"/>
          <w:lang w:val="sv-SE"/>
        </w:rPr>
        <w:t>hak, kewajiban dan tanggung jawab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dalam 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>Kemitraan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ini tidak akan diubah selama masa penawaran. Perubahan pembagian </w:t>
      </w:r>
      <w:r w:rsidRPr="006B63DD">
        <w:rPr>
          <w:rFonts w:ascii="Footlight MT Light" w:hAnsi="Footlight MT Light"/>
          <w:sz w:val="24"/>
          <w:szCs w:val="24"/>
          <w:lang w:val="sv-SE"/>
        </w:rPr>
        <w:t>hak, kewajiban dan tanggung jawab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dapat dilakukan setelah Kontrak ditandatangani dengan persetujuan tertulis terlebih dahulu dari Pejabat Penandatangan Kontrak dan persetujuan bersama secara tertulis dari masing-masing anggota 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>Kemitraan</w:t>
      </w:r>
      <w:r w:rsidR="00881B75"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. </w:t>
      </w:r>
    </w:p>
    <w:p w14:paraId="44F1BC4E" w14:textId="77777777" w:rsidR="00881B75" w:rsidRPr="006B63DD" w:rsidRDefault="00881B75" w:rsidP="00881B75">
      <w:pPr>
        <w:pStyle w:val="ListParagraph"/>
        <w:rPr>
          <w:rFonts w:ascii="Footlight MT Light" w:hAnsi="Footlight MT Light" w:cs="Arial"/>
          <w:iCs/>
          <w:sz w:val="24"/>
          <w:szCs w:val="24"/>
          <w:lang w:val="it-IT"/>
        </w:rPr>
      </w:pPr>
    </w:p>
    <w:p w14:paraId="08D1DA99" w14:textId="77777777" w:rsidR="00881B75" w:rsidRPr="006B63DD" w:rsidRDefault="00C936F2" w:rsidP="00E70E94">
      <w:pPr>
        <w:numPr>
          <w:ilvl w:val="0"/>
          <w:numId w:val="23"/>
        </w:numPr>
        <w:rPr>
          <w:rFonts w:ascii="Footlight MT Light" w:hAnsi="Footlight MT Light" w:cs="Arial"/>
          <w:iCs/>
          <w:sz w:val="24"/>
          <w:szCs w:val="24"/>
          <w:lang w:val="it-IT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Masing-masing anggota 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>Kemitraan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akan melakukan pengawasan penuh terhadap semua aspek pelaksanaan dari perjanjian ini, termasuk hak untuk  memeriksa keuangan, perintah pembelian, tanda terima, daftar peralatan dan tenaga kerja, perjanjian subkontrak, surat-menyurat, dan lain-lain</w:t>
      </w:r>
      <w:r w:rsidR="00881B75" w:rsidRPr="006B63DD">
        <w:rPr>
          <w:rFonts w:ascii="Footlight MT Light" w:hAnsi="Footlight MT Light" w:cs="Arial"/>
          <w:iCs/>
          <w:sz w:val="24"/>
          <w:szCs w:val="24"/>
          <w:lang w:val="it-IT"/>
        </w:rPr>
        <w:t>.</w:t>
      </w:r>
    </w:p>
    <w:p w14:paraId="75BBE663" w14:textId="77777777" w:rsidR="00F029E0" w:rsidRPr="006B63DD" w:rsidRDefault="00F029E0" w:rsidP="00F029E0">
      <w:pPr>
        <w:pStyle w:val="ListParagraph"/>
        <w:rPr>
          <w:rFonts w:ascii="Footlight MT Light" w:hAnsi="Footlight MT Light" w:cs="Arial"/>
          <w:iCs/>
          <w:sz w:val="24"/>
          <w:szCs w:val="24"/>
          <w:lang w:val="it-IT"/>
        </w:rPr>
      </w:pPr>
    </w:p>
    <w:p w14:paraId="448256C1" w14:textId="77777777" w:rsidR="00C936F2" w:rsidRPr="006B63DD" w:rsidRDefault="00F029E0" w:rsidP="00E70E94">
      <w:pPr>
        <w:numPr>
          <w:ilvl w:val="0"/>
          <w:numId w:val="23"/>
        </w:numPr>
        <w:rPr>
          <w:rFonts w:ascii="Footlight MT Light" w:hAnsi="Footlight MT Light" w:cs="Arial"/>
          <w:iCs/>
          <w:sz w:val="24"/>
          <w:szCs w:val="24"/>
          <w:lang w:val="it-IT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 xml:space="preserve">Para Pihak dalam pelaksanaan Tender sebagaimana disebutkan dalam </w:t>
      </w:r>
      <w:r w:rsidR="00C936F2" w:rsidRPr="006B63DD">
        <w:rPr>
          <w:rFonts w:ascii="Footlight MT Light" w:hAnsi="Footlight MT Light" w:cs="Arial"/>
          <w:iCs/>
          <w:sz w:val="24"/>
          <w:szCs w:val="24"/>
          <w:lang w:val="it-IT"/>
        </w:rPr>
        <w:t>Para Pihak dalam pelaksanaan tender sebagaimana disebutkan dalam perjanjian ini menyatakan dan menyetujui pakta integritas:</w:t>
      </w:r>
    </w:p>
    <w:p w14:paraId="57470E71" w14:textId="25B34BCD" w:rsidR="00C936F2" w:rsidRPr="006B63DD" w:rsidRDefault="00A531B0" w:rsidP="000E4715">
      <w:pPr>
        <w:pStyle w:val="Ayat"/>
        <w:numPr>
          <w:ilvl w:val="0"/>
          <w:numId w:val="72"/>
        </w:numPr>
        <w:spacing w:line="240" w:lineRule="auto"/>
        <w:ind w:left="709"/>
        <w:contextualSpacing w:val="0"/>
        <w:rPr>
          <w:rFonts w:ascii="Footlight MT Light" w:hAnsi="Footlight MT Light" w:cs="Times New Roman"/>
        </w:rPr>
      </w:pPr>
      <w:r w:rsidRPr="006B63DD">
        <w:rPr>
          <w:rFonts w:ascii="Footlight MT Light" w:hAnsi="Footlight MT Light" w:cs="Times New Roman"/>
        </w:rPr>
        <w:t>t</w:t>
      </w:r>
      <w:r w:rsidR="00C936F2" w:rsidRPr="006B63DD">
        <w:rPr>
          <w:rFonts w:ascii="Footlight MT Light" w:hAnsi="Footlight MT Light" w:cs="Times New Roman"/>
        </w:rPr>
        <w:t xml:space="preserve">idak akan melakukan praktik </w:t>
      </w:r>
      <w:r w:rsidR="00F977B7" w:rsidRPr="006B63DD">
        <w:rPr>
          <w:rFonts w:ascii="Footlight MT Light" w:hAnsi="Footlight MT Light" w:cs="Times New Roman"/>
        </w:rPr>
        <w:t>korupsi, kolusi, dan</w:t>
      </w:r>
      <w:r w:rsidR="00F977B7" w:rsidRPr="006B63DD">
        <w:rPr>
          <w:rFonts w:ascii="Footlight MT Light" w:hAnsi="Footlight MT Light" w:cs="Times New Roman"/>
          <w:lang w:val="id-ID"/>
        </w:rPr>
        <w:t>/atau</w:t>
      </w:r>
      <w:r w:rsidR="00F977B7" w:rsidRPr="006B63DD">
        <w:rPr>
          <w:rFonts w:ascii="Footlight MT Light" w:hAnsi="Footlight MT Light" w:cs="Times New Roman"/>
        </w:rPr>
        <w:t xml:space="preserve"> nepotisme</w:t>
      </w:r>
      <w:r w:rsidR="00C936F2" w:rsidRPr="006B63DD">
        <w:rPr>
          <w:rFonts w:ascii="Footlight MT Light" w:hAnsi="Footlight MT Light" w:cs="Times New Roman"/>
        </w:rPr>
        <w:t>;</w:t>
      </w:r>
    </w:p>
    <w:p w14:paraId="5C01E735" w14:textId="4AA3BC37" w:rsidR="00C936F2" w:rsidRPr="006B63DD" w:rsidRDefault="00A531B0" w:rsidP="000E4715">
      <w:pPr>
        <w:pStyle w:val="Ayat"/>
        <w:numPr>
          <w:ilvl w:val="0"/>
          <w:numId w:val="72"/>
        </w:numPr>
        <w:spacing w:line="240" w:lineRule="auto"/>
        <w:ind w:left="709"/>
        <w:contextualSpacing w:val="0"/>
        <w:rPr>
          <w:rFonts w:ascii="Footlight MT Light" w:hAnsi="Footlight MT Light" w:cs="Times New Roman"/>
        </w:rPr>
      </w:pPr>
      <w:r w:rsidRPr="006B63DD">
        <w:rPr>
          <w:rFonts w:ascii="Footlight MT Light" w:hAnsi="Footlight MT Light" w:cs="Times New Roman"/>
        </w:rPr>
        <w:t>a</w:t>
      </w:r>
      <w:r w:rsidR="00C936F2" w:rsidRPr="006B63DD">
        <w:rPr>
          <w:rFonts w:ascii="Footlight MT Light" w:hAnsi="Footlight MT Light" w:cs="Times New Roman"/>
        </w:rPr>
        <w:t xml:space="preserve">kan melaporkan kepada PA/KPA/APIP jika mengetahui terjadinya praktik </w:t>
      </w:r>
      <w:r w:rsidR="000345AE" w:rsidRPr="006B63DD">
        <w:rPr>
          <w:rFonts w:ascii="Footlight MT Light" w:hAnsi="Footlight MT Light" w:cs="Times New Roman"/>
        </w:rPr>
        <w:t>korupsi, kolusi, dan</w:t>
      </w:r>
      <w:r w:rsidR="000E4715">
        <w:rPr>
          <w:rFonts w:ascii="Footlight MT Light" w:hAnsi="Footlight MT Light" w:cs="Times New Roman"/>
          <w:lang w:val="id-ID"/>
        </w:rPr>
        <w:t>/atau</w:t>
      </w:r>
      <w:r w:rsidR="000345AE" w:rsidRPr="006B63DD">
        <w:rPr>
          <w:rFonts w:ascii="Footlight MT Light" w:hAnsi="Footlight MT Light" w:cs="Times New Roman"/>
        </w:rPr>
        <w:t xml:space="preserve"> nepotisme </w:t>
      </w:r>
      <w:r w:rsidR="00C936F2" w:rsidRPr="006B63DD">
        <w:rPr>
          <w:rFonts w:ascii="Footlight MT Light" w:hAnsi="Footlight MT Light" w:cs="Times New Roman"/>
        </w:rPr>
        <w:t>dalam proses pengadaan ini;</w:t>
      </w:r>
    </w:p>
    <w:p w14:paraId="500FB425" w14:textId="2741342C" w:rsidR="00C936F2" w:rsidRPr="006B63DD" w:rsidRDefault="00A531B0" w:rsidP="000E4715">
      <w:pPr>
        <w:pStyle w:val="Ayat"/>
        <w:numPr>
          <w:ilvl w:val="0"/>
          <w:numId w:val="72"/>
        </w:numPr>
        <w:spacing w:line="240" w:lineRule="auto"/>
        <w:ind w:left="709"/>
        <w:contextualSpacing w:val="0"/>
        <w:rPr>
          <w:rFonts w:ascii="Footlight MT Light" w:hAnsi="Footlight MT Light" w:cs="Times New Roman"/>
        </w:rPr>
      </w:pPr>
      <w:r w:rsidRPr="006B63DD">
        <w:rPr>
          <w:rFonts w:ascii="Footlight MT Light" w:hAnsi="Footlight MT Light" w:cs="Times New Roman"/>
        </w:rPr>
        <w:t>a</w:t>
      </w:r>
      <w:r w:rsidR="00C936F2" w:rsidRPr="006B63DD">
        <w:rPr>
          <w:rFonts w:ascii="Footlight MT Light" w:hAnsi="Footlight MT Light" w:cs="Times New Roman"/>
        </w:rPr>
        <w:t>kan mengikuti proses pengadaan secara bersih, transparan, dan profesional untuk memberikan hasil kerja terbaik sesuai ketentuan peraturan perundang-undangan; dan</w:t>
      </w:r>
    </w:p>
    <w:p w14:paraId="057ECBC2" w14:textId="156A5365" w:rsidR="00F029E0" w:rsidRPr="006B63DD" w:rsidRDefault="00A531B0" w:rsidP="000E4715">
      <w:pPr>
        <w:pStyle w:val="Ayat"/>
        <w:numPr>
          <w:ilvl w:val="0"/>
          <w:numId w:val="72"/>
        </w:numPr>
        <w:spacing w:line="240" w:lineRule="auto"/>
        <w:ind w:left="709"/>
        <w:contextualSpacing w:val="0"/>
        <w:rPr>
          <w:rFonts w:ascii="Footlight MT Light" w:hAnsi="Footlight MT Light" w:cs="Times New Roman"/>
        </w:rPr>
      </w:pPr>
      <w:r w:rsidRPr="006B63DD">
        <w:rPr>
          <w:rFonts w:ascii="Footlight MT Light" w:hAnsi="Footlight MT Light"/>
        </w:rPr>
        <w:t>a</w:t>
      </w:r>
      <w:r w:rsidR="00C936F2" w:rsidRPr="006B63DD">
        <w:rPr>
          <w:rFonts w:ascii="Footlight MT Light" w:hAnsi="Footlight MT Light"/>
        </w:rPr>
        <w:t xml:space="preserve">pabila melanggar hal-hal yang dinyatakan dalam </w:t>
      </w:r>
      <w:r w:rsidR="00C936F2" w:rsidRPr="006B63DD">
        <w:rPr>
          <w:rFonts w:ascii="Footlight MT Light" w:hAnsi="Footlight MT Light" w:cs="Times New Roman"/>
        </w:rPr>
        <w:t>huruf a, b, dan</w:t>
      </w:r>
      <w:r w:rsidR="00F977B7" w:rsidRPr="006B63DD">
        <w:rPr>
          <w:rFonts w:ascii="Footlight MT Light" w:hAnsi="Footlight MT Light" w:cs="Times New Roman"/>
          <w:lang w:val="id-ID"/>
        </w:rPr>
        <w:t>/atau</w:t>
      </w:r>
      <w:r w:rsidR="00C936F2" w:rsidRPr="006B63DD">
        <w:rPr>
          <w:rFonts w:ascii="Footlight MT Light" w:hAnsi="Footlight MT Light" w:cs="Times New Roman"/>
        </w:rPr>
        <w:t xml:space="preserve"> c </w:t>
      </w:r>
      <w:r w:rsidR="00C936F2" w:rsidRPr="006B63DD">
        <w:rPr>
          <w:rFonts w:ascii="Footlight MT Light" w:hAnsi="Footlight MT Light"/>
        </w:rPr>
        <w:t xml:space="preserve">maka bersedia </w:t>
      </w:r>
      <w:r w:rsidRPr="006B63DD">
        <w:rPr>
          <w:rFonts w:ascii="Footlight MT Light" w:hAnsi="Footlight MT Light"/>
          <w:lang w:val="id-ID"/>
        </w:rPr>
        <w:t>menerima</w:t>
      </w:r>
      <w:r w:rsidR="00C936F2" w:rsidRPr="006B63DD">
        <w:rPr>
          <w:rFonts w:ascii="Footlight MT Light" w:hAnsi="Footlight MT Light"/>
        </w:rPr>
        <w:t xml:space="preserve"> sanksi sesuai dengan peraturan perundang-undangan</w:t>
      </w:r>
      <w:r w:rsidR="00F029E0" w:rsidRPr="006B63DD">
        <w:rPr>
          <w:rFonts w:ascii="Footlight MT Light" w:hAnsi="Footlight MT Light" w:cs="Arial"/>
          <w:iCs/>
          <w:lang w:val="id-ID"/>
        </w:rPr>
        <w:t>.</w:t>
      </w:r>
    </w:p>
    <w:p w14:paraId="0CC664CD" w14:textId="77777777" w:rsidR="00881B75" w:rsidRPr="006B63DD" w:rsidRDefault="00881B75" w:rsidP="00E70E94">
      <w:pPr>
        <w:numPr>
          <w:ilvl w:val="0"/>
          <w:numId w:val="23"/>
        </w:numPr>
        <w:rPr>
          <w:rFonts w:ascii="Footlight MT Light" w:hAnsi="Footlight MT Light" w:cs="Arial"/>
          <w:iCs/>
          <w:sz w:val="24"/>
          <w:szCs w:val="24"/>
          <w:lang w:val="it-IT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lastRenderedPageBreak/>
        <w:t xml:space="preserve">Wewenang menandatangani untuk dan atas nama 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>Kemitraan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diberikan kepada 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>_________________________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it-IT"/>
        </w:rPr>
        <w:t xml:space="preserve">[nama wakil peserta] 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dalam kedudukannya sebagai direktur utama/direktur pelaksana/pengurus koperasi 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 xml:space="preserve">_________________________ 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it-IT"/>
        </w:rPr>
        <w:t>[nama peserta 1]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</w:t>
      </w:r>
      <w:r w:rsidR="00260619" w:rsidRPr="006B63DD">
        <w:rPr>
          <w:rFonts w:ascii="Footlight MT Light" w:hAnsi="Footlight MT Light" w:cs="Arial"/>
          <w:iCs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berdasarkan persetujuan tertulis dari seluruh anggota 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>Kemitraan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>.</w:t>
      </w:r>
    </w:p>
    <w:p w14:paraId="3215C0D9" w14:textId="77777777" w:rsidR="00881B75" w:rsidRPr="006B63DD" w:rsidRDefault="00881B75" w:rsidP="00881B75">
      <w:pPr>
        <w:pStyle w:val="ListParagraph"/>
        <w:rPr>
          <w:rFonts w:ascii="Footlight MT Light" w:hAnsi="Footlight MT Light" w:cs="Arial"/>
          <w:iCs/>
          <w:sz w:val="24"/>
          <w:szCs w:val="24"/>
          <w:lang w:val="it-IT"/>
        </w:rPr>
      </w:pPr>
    </w:p>
    <w:p w14:paraId="07941D67" w14:textId="77777777" w:rsidR="00881B75" w:rsidRPr="006B63DD" w:rsidRDefault="00881B75" w:rsidP="00E70E94">
      <w:pPr>
        <w:numPr>
          <w:ilvl w:val="0"/>
          <w:numId w:val="23"/>
        </w:numPr>
        <w:rPr>
          <w:rFonts w:ascii="Footlight MT Light" w:hAnsi="Footlight MT Light" w:cs="Arial"/>
          <w:iCs/>
          <w:sz w:val="24"/>
          <w:szCs w:val="24"/>
          <w:lang w:val="it-IT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Perjanjian ini </w:t>
      </w:r>
      <w:r w:rsidR="00341651" w:rsidRPr="006B63DD">
        <w:rPr>
          <w:rFonts w:ascii="Footlight MT Light" w:hAnsi="Footlight MT Light" w:cs="Arial"/>
          <w:iCs/>
          <w:sz w:val="24"/>
          <w:szCs w:val="24"/>
          <w:lang w:val="id-ID"/>
        </w:rPr>
        <w:t>mulai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berlaku sejak tanggal ditandatangani.  </w:t>
      </w:r>
    </w:p>
    <w:p w14:paraId="5838A05B" w14:textId="77777777" w:rsidR="00881B75" w:rsidRPr="006B63DD" w:rsidRDefault="00881B75" w:rsidP="00A549B1">
      <w:pPr>
        <w:rPr>
          <w:rFonts w:ascii="Footlight MT Light" w:hAnsi="Footlight MT Light" w:cs="Arial"/>
          <w:iCs/>
          <w:sz w:val="24"/>
          <w:szCs w:val="24"/>
          <w:lang w:val="sv-SE"/>
        </w:rPr>
      </w:pPr>
    </w:p>
    <w:p w14:paraId="0F6C95C8" w14:textId="77777777" w:rsidR="00881B75" w:rsidRPr="006B63DD" w:rsidRDefault="00881B75" w:rsidP="00E70E94">
      <w:pPr>
        <w:numPr>
          <w:ilvl w:val="0"/>
          <w:numId w:val="23"/>
        </w:numPr>
        <w:rPr>
          <w:rFonts w:ascii="Footlight MT Light" w:hAnsi="Footlight MT Light" w:cs="Arial"/>
          <w:iCs/>
          <w:sz w:val="24"/>
          <w:szCs w:val="24"/>
          <w:lang w:val="sv-SE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sv-SE"/>
        </w:rPr>
        <w:t>Perjanjian ini dibuat dalam rangkap _____ (_______________________) yang masing-masing mempunyai kekuatan hukum yang sama.</w:t>
      </w:r>
    </w:p>
    <w:p w14:paraId="53BAE183" w14:textId="77777777" w:rsidR="00881B75" w:rsidRPr="006B63DD" w:rsidRDefault="00881B75" w:rsidP="00881B75">
      <w:pPr>
        <w:ind w:left="360"/>
        <w:rPr>
          <w:rFonts w:ascii="Footlight MT Light" w:hAnsi="Footlight MT Light" w:cs="Arial"/>
          <w:iCs/>
          <w:sz w:val="24"/>
          <w:szCs w:val="24"/>
          <w:lang w:val="sv-SE"/>
        </w:rPr>
      </w:pPr>
    </w:p>
    <w:p w14:paraId="436A3FD9" w14:textId="77777777" w:rsidR="00881B75" w:rsidRPr="006B63DD" w:rsidRDefault="00A549B1" w:rsidP="00881B75">
      <w:pPr>
        <w:rPr>
          <w:rFonts w:ascii="Footlight MT Light" w:hAnsi="Footlight MT Light" w:cs="Arial"/>
          <w:iCs/>
          <w:sz w:val="24"/>
          <w:szCs w:val="24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>Perjanjian Kemitraan ini ditandatangani di ________oleh</w:t>
      </w:r>
      <w:r w:rsidRPr="006B63DD">
        <w:rPr>
          <w:rFonts w:ascii="Footlight MT Light" w:hAnsi="Footlight MT Light" w:cs="Arial"/>
          <w:b/>
          <w:iCs/>
          <w:sz w:val="24"/>
          <w:szCs w:val="24"/>
          <w:lang w:val="it-IT"/>
        </w:rPr>
        <w:t xml:space="preserve"> 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semua anggota 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>Kemitraan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pada hari_____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>tanggal_______ bulan_____________, tahun</w:t>
      </w:r>
      <w:r w:rsidRPr="006B63DD">
        <w:rPr>
          <w:rFonts w:ascii="Footlight MT Light" w:hAnsi="Footlight MT Light" w:cs="Arial"/>
          <w:iCs/>
          <w:sz w:val="24"/>
          <w:szCs w:val="24"/>
          <w:lang w:val="id-ID"/>
        </w:rPr>
        <w:t>_____</w:t>
      </w:r>
    </w:p>
    <w:p w14:paraId="5E2038D4" w14:textId="77777777" w:rsidR="00A549B1" w:rsidRPr="006B63DD" w:rsidRDefault="00A549B1" w:rsidP="00881B75">
      <w:pPr>
        <w:rPr>
          <w:rFonts w:ascii="Footlight MT Light" w:hAnsi="Footlight MT Light" w:cs="Arial"/>
          <w:iCs/>
          <w:sz w:val="24"/>
          <w:szCs w:val="24"/>
        </w:rPr>
      </w:pPr>
    </w:p>
    <w:p w14:paraId="1531046B" w14:textId="77777777" w:rsidR="00881B75" w:rsidRPr="006B63DD" w:rsidRDefault="00881B75" w:rsidP="00881B75">
      <w:pPr>
        <w:tabs>
          <w:tab w:val="left" w:pos="3492"/>
          <w:tab w:val="left" w:pos="6469"/>
        </w:tabs>
        <w:rPr>
          <w:rFonts w:ascii="Footlight MT Light" w:hAnsi="Footlight MT Light" w:cs="Arial"/>
          <w:i/>
          <w:iCs/>
          <w:sz w:val="24"/>
          <w:szCs w:val="24"/>
          <w:lang w:val="it-IT"/>
        </w:rPr>
      </w:pPr>
      <w:r w:rsidRPr="006B63DD">
        <w:rPr>
          <w:rFonts w:ascii="Footlight MT Light" w:hAnsi="Footlight MT Light" w:cs="Arial"/>
          <w:i/>
          <w:iCs/>
          <w:sz w:val="24"/>
          <w:szCs w:val="24"/>
          <w:lang w:val="it-IT"/>
        </w:rPr>
        <w:t xml:space="preserve">          [Peserta 1]                       [Peserta 2]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pt-BR"/>
        </w:rPr>
        <w:t xml:space="preserve">                           [</w:t>
      </w:r>
      <w:r w:rsidRPr="006B63DD">
        <w:rPr>
          <w:rFonts w:ascii="Footlight MT Light" w:hAnsi="Footlight MT Light" w:cs="Arial"/>
          <w:i/>
          <w:iCs/>
          <w:sz w:val="24"/>
          <w:szCs w:val="24"/>
          <w:lang w:val="it-IT"/>
        </w:rPr>
        <w:t>Peserta 3]</w:t>
      </w:r>
    </w:p>
    <w:p w14:paraId="148349D3" w14:textId="77777777" w:rsidR="00881B75" w:rsidRPr="006B63DD" w:rsidRDefault="00881B75" w:rsidP="00881B75">
      <w:pPr>
        <w:rPr>
          <w:rFonts w:ascii="Footlight MT Light" w:hAnsi="Footlight MT Light" w:cs="Arial"/>
          <w:i/>
          <w:iCs/>
          <w:sz w:val="24"/>
          <w:szCs w:val="24"/>
          <w:lang w:val="id-ID"/>
        </w:rPr>
      </w:pPr>
    </w:p>
    <w:p w14:paraId="0BB3EC09" w14:textId="77777777" w:rsidR="00881B75" w:rsidRPr="006B63DD" w:rsidRDefault="00881B75" w:rsidP="00881B75">
      <w:pPr>
        <w:rPr>
          <w:rFonts w:ascii="Footlight MT Light" w:hAnsi="Footlight MT Light" w:cs="Arial"/>
          <w:iCs/>
          <w:sz w:val="24"/>
          <w:szCs w:val="24"/>
          <w:lang w:val="it-IT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  (_______________)        (________________)          (________________)</w:t>
      </w:r>
    </w:p>
    <w:p w14:paraId="1072DA95" w14:textId="77777777" w:rsidR="00881B75" w:rsidRPr="006B63DD" w:rsidRDefault="00881B75" w:rsidP="00881B75">
      <w:pPr>
        <w:rPr>
          <w:rFonts w:ascii="Footlight MT Light" w:hAnsi="Footlight MT Light" w:cs="Arial"/>
          <w:iCs/>
          <w:sz w:val="24"/>
          <w:szCs w:val="24"/>
          <w:lang w:val="it-IT"/>
        </w:rPr>
      </w:pPr>
    </w:p>
    <w:p w14:paraId="21383A48" w14:textId="77777777" w:rsidR="00881B75" w:rsidRPr="006B63DD" w:rsidRDefault="00881B75" w:rsidP="00881B75">
      <w:pPr>
        <w:ind w:firstLine="3510"/>
        <w:rPr>
          <w:rFonts w:ascii="Footlight MT Light" w:hAnsi="Footlight MT Light" w:cs="Arial"/>
          <w:i/>
          <w:iCs/>
          <w:sz w:val="24"/>
          <w:szCs w:val="24"/>
        </w:rPr>
      </w:pPr>
      <w:r w:rsidRPr="006B63DD">
        <w:rPr>
          <w:rFonts w:ascii="Footlight MT Light" w:hAnsi="Footlight MT Light" w:cs="Arial"/>
          <w:i/>
          <w:iCs/>
          <w:sz w:val="24"/>
          <w:szCs w:val="24"/>
          <w:lang w:val="it-IT"/>
        </w:rPr>
        <w:t>[dst</w:t>
      </w:r>
    </w:p>
    <w:p w14:paraId="05209FD2" w14:textId="77777777" w:rsidR="00881B75" w:rsidRPr="006B63DD" w:rsidRDefault="00881B75" w:rsidP="00881B75">
      <w:pPr>
        <w:rPr>
          <w:rFonts w:ascii="Footlight MT Light" w:hAnsi="Footlight MT Light" w:cs="Arial"/>
          <w:iCs/>
          <w:sz w:val="24"/>
          <w:szCs w:val="24"/>
          <w:lang w:val="it-IT"/>
        </w:rPr>
      </w:pPr>
    </w:p>
    <w:p w14:paraId="4F9FEF97" w14:textId="77777777" w:rsidR="00881B75" w:rsidRPr="006B63DD" w:rsidRDefault="00881B75" w:rsidP="00881B75">
      <w:pPr>
        <w:rPr>
          <w:rFonts w:ascii="Footlight MT Light" w:hAnsi="Footlight MT Light" w:cs="Arial"/>
          <w:iCs/>
          <w:sz w:val="24"/>
          <w:szCs w:val="24"/>
          <w:lang w:val="it-IT"/>
        </w:rPr>
      </w:pP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                                 </w:t>
      </w:r>
      <w:r w:rsidR="006A51AD" w:rsidRPr="006B63DD">
        <w:rPr>
          <w:rFonts w:ascii="Footlight MT Light" w:hAnsi="Footlight MT Light" w:cs="Arial"/>
          <w:iCs/>
          <w:sz w:val="24"/>
          <w:szCs w:val="24"/>
          <w:lang w:val="it-IT"/>
        </w:rPr>
        <w:t xml:space="preserve">    </w:t>
      </w:r>
      <w:r w:rsidR="006A51AD" w:rsidRPr="006B63DD">
        <w:rPr>
          <w:rFonts w:ascii="Footlight MT Light" w:hAnsi="Footlight MT Light" w:cs="Arial"/>
          <w:iCs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 w:cs="Arial"/>
          <w:iCs/>
          <w:sz w:val="24"/>
          <w:szCs w:val="24"/>
          <w:lang w:val="it-IT"/>
        </w:rPr>
        <w:t>(_________________)</w:t>
      </w:r>
    </w:p>
    <w:p w14:paraId="45B74574" w14:textId="77777777" w:rsidR="00881B75" w:rsidRPr="006B63DD" w:rsidRDefault="00881B75" w:rsidP="00881B75">
      <w:pPr>
        <w:rPr>
          <w:rFonts w:ascii="Footlight MT Light" w:hAnsi="Footlight MT Light" w:cs="Arial"/>
          <w:iCs/>
          <w:sz w:val="24"/>
          <w:szCs w:val="24"/>
          <w:lang w:val="it-IT"/>
        </w:rPr>
      </w:pPr>
    </w:p>
    <w:p w14:paraId="22F04590" w14:textId="77777777" w:rsidR="00881B75" w:rsidRPr="006B63DD" w:rsidRDefault="00881B75" w:rsidP="00881B75">
      <w:pPr>
        <w:rPr>
          <w:rFonts w:ascii="Footlight MT Light" w:hAnsi="Footlight MT Light" w:cs="Arial"/>
          <w:iCs/>
          <w:sz w:val="24"/>
          <w:szCs w:val="24"/>
          <w:lang w:val="it-IT"/>
        </w:rPr>
      </w:pPr>
    </w:p>
    <w:p w14:paraId="76A977A8" w14:textId="77777777" w:rsidR="00881B75" w:rsidRPr="006B63DD" w:rsidRDefault="00881B75" w:rsidP="00881B75">
      <w:pPr>
        <w:jc w:val="center"/>
        <w:rPr>
          <w:rFonts w:ascii="Footlight MT Light" w:hAnsi="Footlight MT Light"/>
          <w:b/>
          <w:sz w:val="24"/>
          <w:szCs w:val="24"/>
          <w:lang w:val="id-ID"/>
        </w:rPr>
      </w:pPr>
    </w:p>
    <w:p w14:paraId="5E6059C5" w14:textId="77777777" w:rsidR="00881B75" w:rsidRPr="006B63DD" w:rsidRDefault="00881B75" w:rsidP="00881B75">
      <w:pPr>
        <w:jc w:val="center"/>
        <w:rPr>
          <w:rFonts w:ascii="Footlight MT Light" w:hAnsi="Footlight MT Light"/>
          <w:b/>
          <w:sz w:val="24"/>
          <w:szCs w:val="24"/>
          <w:lang w:val="id-ID"/>
        </w:rPr>
      </w:pPr>
    </w:p>
    <w:p w14:paraId="3160D094" w14:textId="77777777" w:rsidR="00881B75" w:rsidRPr="006B63DD" w:rsidRDefault="00881B75" w:rsidP="00881B75">
      <w:pPr>
        <w:rPr>
          <w:rFonts w:ascii="Footlight MT Light" w:hAnsi="Footlight MT Light"/>
          <w:i/>
          <w:lang w:val="id-ID"/>
        </w:rPr>
      </w:pPr>
      <w:r w:rsidRPr="006B63DD">
        <w:rPr>
          <w:rFonts w:ascii="Footlight MT Light" w:hAnsi="Footlight MT Light"/>
          <w:i/>
          <w:lang w:val="id-ID"/>
        </w:rPr>
        <w:t>Catatan:.</w:t>
      </w:r>
    </w:p>
    <w:p w14:paraId="6A2E9AD3" w14:textId="77777777" w:rsidR="00881B75" w:rsidRPr="006B63DD" w:rsidRDefault="00881B75" w:rsidP="00881B75">
      <w:pPr>
        <w:rPr>
          <w:rFonts w:ascii="Footlight MT Light" w:hAnsi="Footlight MT Light"/>
          <w:i/>
        </w:rPr>
      </w:pPr>
      <w:r w:rsidRPr="006B63DD">
        <w:rPr>
          <w:rFonts w:ascii="Footlight MT Light" w:hAnsi="Footlight MT Light"/>
          <w:i/>
          <w:lang w:val="nl-NL"/>
        </w:rPr>
        <w:t xml:space="preserve">- </w:t>
      </w:r>
      <w:r w:rsidRPr="006B63DD">
        <w:rPr>
          <w:rFonts w:ascii="Footlight MT Light" w:hAnsi="Footlight MT Light"/>
          <w:i/>
          <w:lang w:val="id-ID"/>
        </w:rPr>
        <w:t xml:space="preserve">Surat Perjanjian </w:t>
      </w:r>
      <w:r w:rsidRPr="006B63DD">
        <w:rPr>
          <w:rFonts w:ascii="Footlight MT Light" w:hAnsi="Footlight MT Light" w:cs="Arial"/>
          <w:iCs/>
          <w:szCs w:val="24"/>
          <w:lang w:val="id-ID"/>
        </w:rPr>
        <w:t>Kemitraan</w:t>
      </w:r>
      <w:r w:rsidRPr="006B63DD">
        <w:rPr>
          <w:rFonts w:ascii="Footlight MT Light" w:hAnsi="Footlight MT Light"/>
          <w:i/>
          <w:lang w:val="id-ID"/>
        </w:rPr>
        <w:t xml:space="preserve"> ini harus dibuat diatas kertas segel</w:t>
      </w:r>
      <w:r w:rsidRPr="006B63DD">
        <w:rPr>
          <w:rFonts w:ascii="Footlight MT Light" w:hAnsi="Footlight MT Light"/>
        </w:rPr>
        <w:t>/</w:t>
      </w:r>
      <w:r w:rsidRPr="006B63DD">
        <w:rPr>
          <w:rFonts w:ascii="Footlight MT Light" w:hAnsi="Footlight MT Light"/>
          <w:i/>
          <w:lang w:val="id-ID"/>
        </w:rPr>
        <w:t>berm</w:t>
      </w:r>
      <w:r w:rsidR="00260619" w:rsidRPr="006B63DD">
        <w:rPr>
          <w:rFonts w:ascii="Footlight MT Light" w:hAnsi="Footlight MT Light"/>
          <w:i/>
          <w:lang w:val="id-ID"/>
        </w:rPr>
        <w:t>e</w:t>
      </w:r>
      <w:r w:rsidRPr="006B63DD">
        <w:rPr>
          <w:rFonts w:ascii="Footlight MT Light" w:hAnsi="Footlight MT Light"/>
          <w:i/>
          <w:lang w:val="id-ID"/>
        </w:rPr>
        <w:t>tera</w:t>
      </w:r>
      <w:r w:rsidRPr="006B63DD">
        <w:rPr>
          <w:rFonts w:ascii="Footlight MT Light" w:hAnsi="Footlight MT Light"/>
          <w:i/>
        </w:rPr>
        <w:t>i.</w:t>
      </w:r>
    </w:p>
    <w:p w14:paraId="18F6816C" w14:textId="77777777" w:rsidR="00881B75" w:rsidRPr="006B63DD" w:rsidRDefault="00881B75" w:rsidP="00881B75">
      <w:pPr>
        <w:jc w:val="left"/>
        <w:rPr>
          <w:rFonts w:ascii="Footlight MT Light" w:hAnsi="Footlight MT Light"/>
          <w:b/>
          <w:spacing w:val="3"/>
          <w:sz w:val="32"/>
          <w:szCs w:val="32"/>
          <w:lang w:val="id-ID"/>
        </w:rPr>
      </w:pPr>
      <w:r w:rsidRPr="006B63DD">
        <w:rPr>
          <w:rFonts w:ascii="Footlight MT Light" w:hAnsi="Footlight MT Light"/>
          <w:spacing w:val="3"/>
          <w:sz w:val="32"/>
          <w:szCs w:val="32"/>
          <w:lang w:val="id-ID"/>
        </w:rPr>
        <w:br w:type="page"/>
      </w:r>
    </w:p>
    <w:p w14:paraId="43CFCDDF" w14:textId="77777777" w:rsidR="00A4574B" w:rsidRPr="006B63DD" w:rsidRDefault="006A1B6D" w:rsidP="00E70E94">
      <w:pPr>
        <w:pStyle w:val="Heading1"/>
        <w:numPr>
          <w:ilvl w:val="0"/>
          <w:numId w:val="41"/>
        </w:numPr>
        <w:ind w:left="426" w:hanging="426"/>
        <w:jc w:val="left"/>
        <w:rPr>
          <w:rFonts w:ascii="Footlight MT Light" w:hAnsi="Footlight MT Light"/>
          <w:spacing w:val="3"/>
          <w:sz w:val="24"/>
          <w:szCs w:val="24"/>
          <w:lang w:val="id-ID"/>
        </w:rPr>
      </w:pPr>
      <w:bookmarkStart w:id="814" w:name="_Toc69723360"/>
      <w:r w:rsidRPr="006B63DD">
        <w:rPr>
          <w:rFonts w:ascii="Footlight MT Light" w:hAnsi="Footlight MT Light"/>
          <w:sz w:val="24"/>
          <w:szCs w:val="24"/>
          <w:lang w:val="pt-BR"/>
        </w:rPr>
        <w:lastRenderedPageBreak/>
        <w:t>BENTUK</w:t>
      </w:r>
      <w:r w:rsidR="003128BB" w:rsidRPr="006B63DD">
        <w:rPr>
          <w:rFonts w:ascii="Footlight MT Light" w:hAnsi="Footlight MT Light"/>
          <w:spacing w:val="3"/>
          <w:sz w:val="24"/>
          <w:szCs w:val="24"/>
          <w:lang w:val="en-ID"/>
        </w:rPr>
        <w:t xml:space="preserve"> PAKTA</w:t>
      </w:r>
      <w:r w:rsidR="006A51AD" w:rsidRPr="006B63DD">
        <w:rPr>
          <w:rFonts w:ascii="Footlight MT Light" w:hAnsi="Footlight MT Light"/>
          <w:spacing w:val="3"/>
          <w:sz w:val="24"/>
          <w:szCs w:val="24"/>
          <w:lang w:val="id-ID"/>
        </w:rPr>
        <w:t xml:space="preserve"> </w:t>
      </w:r>
      <w:r w:rsidR="00A4574B" w:rsidRPr="006B63DD">
        <w:rPr>
          <w:rFonts w:ascii="Footlight MT Light" w:hAnsi="Footlight MT Light"/>
          <w:spacing w:val="3"/>
          <w:sz w:val="24"/>
          <w:szCs w:val="24"/>
          <w:lang w:val="id-ID"/>
        </w:rPr>
        <w:t>INTEGRITAS</w:t>
      </w:r>
      <w:bookmarkEnd w:id="807"/>
      <w:bookmarkEnd w:id="808"/>
      <w:bookmarkEnd w:id="809"/>
      <w:bookmarkEnd w:id="810"/>
      <w:bookmarkEnd w:id="811"/>
      <w:bookmarkEnd w:id="812"/>
      <w:bookmarkEnd w:id="814"/>
    </w:p>
    <w:p w14:paraId="1619C259" w14:textId="77777777" w:rsidR="00553E4F" w:rsidRPr="006B63DD" w:rsidRDefault="00553E4F" w:rsidP="00553E4F">
      <w:pPr>
        <w:pBdr>
          <w:bottom w:val="single" w:sz="4" w:space="1" w:color="auto"/>
        </w:pBdr>
        <w:jc w:val="center"/>
        <w:rPr>
          <w:rFonts w:ascii="Footlight MT Light" w:hAnsi="Footlight MT Light"/>
          <w:b/>
          <w:sz w:val="24"/>
          <w:szCs w:val="24"/>
          <w:lang w:val="id-ID"/>
        </w:rPr>
      </w:pPr>
    </w:p>
    <w:p w14:paraId="75419E1B" w14:textId="77777777" w:rsidR="004C7986" w:rsidRPr="006B63DD" w:rsidRDefault="004C7986">
      <w:pPr>
        <w:tabs>
          <w:tab w:val="left" w:pos="3450"/>
          <w:tab w:val="center" w:pos="3969"/>
        </w:tabs>
        <w:overflowPunct w:val="0"/>
        <w:autoSpaceDE w:val="0"/>
        <w:autoSpaceDN w:val="0"/>
        <w:jc w:val="center"/>
        <w:rPr>
          <w:rFonts w:ascii="Footlight MT Light" w:hAnsi="Footlight MT Light"/>
          <w:b/>
          <w:bCs/>
          <w:spacing w:val="3"/>
          <w:sz w:val="24"/>
          <w:szCs w:val="24"/>
          <w:lang w:val="fi-FI"/>
        </w:rPr>
      </w:pPr>
    </w:p>
    <w:p w14:paraId="715B607A" w14:textId="6F13C95F" w:rsidR="004C7986" w:rsidRPr="006B63DD" w:rsidRDefault="0098097D">
      <w:pPr>
        <w:overflowPunct w:val="0"/>
        <w:autoSpaceDE w:val="0"/>
        <w:autoSpaceDN w:val="0"/>
        <w:ind w:left="360"/>
        <w:jc w:val="center"/>
        <w:rPr>
          <w:rFonts w:ascii="Footlight MT Light" w:hAnsi="Footlight MT Light"/>
          <w:i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b/>
          <w:bCs/>
          <w:i/>
          <w:spacing w:val="3"/>
          <w:sz w:val="24"/>
          <w:szCs w:val="24"/>
          <w:lang w:val="id-ID"/>
        </w:rPr>
        <w:t xml:space="preserve">Dengan mendaftar sebagai peserta pemilihan pada </w:t>
      </w:r>
      <w:r w:rsidR="001C0391" w:rsidRPr="006B63DD">
        <w:rPr>
          <w:rFonts w:ascii="Footlight MT Light" w:hAnsi="Footlight MT Light"/>
          <w:b/>
          <w:bCs/>
          <w:i/>
          <w:spacing w:val="3"/>
          <w:sz w:val="24"/>
          <w:szCs w:val="24"/>
          <w:lang w:val="id-ID"/>
        </w:rPr>
        <w:t>SPSE</w:t>
      </w:r>
      <w:r w:rsidRPr="006B63DD">
        <w:rPr>
          <w:rFonts w:ascii="Footlight MT Light" w:hAnsi="Footlight MT Light"/>
          <w:b/>
          <w:bCs/>
          <w:i/>
          <w:spacing w:val="3"/>
          <w:sz w:val="24"/>
          <w:szCs w:val="24"/>
          <w:lang w:val="id-ID"/>
        </w:rPr>
        <w:t xml:space="preserve"> maka peserta telah menyetujui dan menandatangani pakta integritas</w:t>
      </w:r>
    </w:p>
    <w:p w14:paraId="59910D19" w14:textId="77777777" w:rsidR="004C7986" w:rsidRPr="006B63DD" w:rsidRDefault="004C7986">
      <w:pPr>
        <w:overflowPunct w:val="0"/>
        <w:autoSpaceDE w:val="0"/>
        <w:autoSpaceDN w:val="0"/>
        <w:ind w:left="360"/>
        <w:jc w:val="center"/>
        <w:rPr>
          <w:rFonts w:ascii="Footlight MT Light" w:hAnsi="Footlight MT Light"/>
          <w:spacing w:val="3"/>
          <w:sz w:val="24"/>
          <w:szCs w:val="24"/>
          <w:lang w:val="id-ID"/>
        </w:rPr>
      </w:pPr>
    </w:p>
    <w:p w14:paraId="2CB05DC3" w14:textId="77777777" w:rsidR="001532F6" w:rsidRPr="006B63DD" w:rsidRDefault="001532F6" w:rsidP="00162428">
      <w:pPr>
        <w:rPr>
          <w:rFonts w:ascii="Footlight MT Light" w:hAnsi="Footlight MT Light"/>
          <w:sz w:val="24"/>
          <w:szCs w:val="24"/>
          <w:lang w:val="id-ID"/>
        </w:rPr>
      </w:pPr>
    </w:p>
    <w:p w14:paraId="0509C7FA" w14:textId="77777777" w:rsidR="00C74DEF" w:rsidRPr="006B63DD" w:rsidRDefault="00C74DEF" w:rsidP="00C74DEF">
      <w:pPr>
        <w:overflowPunct w:val="0"/>
        <w:autoSpaceDE w:val="0"/>
        <w:autoSpaceDN w:val="0"/>
        <w:jc w:val="center"/>
        <w:rPr>
          <w:rFonts w:ascii="Footlight MT Light" w:hAnsi="Footlight MT Light"/>
          <w:b/>
          <w:bCs/>
          <w:spacing w:val="3"/>
          <w:sz w:val="24"/>
          <w:szCs w:val="24"/>
          <w:lang w:val="id-ID"/>
        </w:rPr>
      </w:pPr>
    </w:p>
    <w:p w14:paraId="634975E5" w14:textId="77777777" w:rsidR="00C74DEF" w:rsidRPr="006B63DD" w:rsidRDefault="00C74DEF" w:rsidP="00C74DEF">
      <w:pPr>
        <w:overflowPunct w:val="0"/>
        <w:autoSpaceDE w:val="0"/>
        <w:autoSpaceDN w:val="0"/>
        <w:jc w:val="center"/>
        <w:rPr>
          <w:rFonts w:ascii="Footlight MT Light" w:hAnsi="Footlight MT Light"/>
          <w:spacing w:val="3"/>
          <w:sz w:val="28"/>
          <w:szCs w:val="28"/>
          <w:lang w:val="fi-FI"/>
        </w:rPr>
      </w:pPr>
      <w:r w:rsidRPr="006B63DD">
        <w:rPr>
          <w:rFonts w:ascii="Footlight MT Light" w:hAnsi="Footlight MT Light"/>
          <w:b/>
          <w:bCs/>
          <w:spacing w:val="3"/>
          <w:sz w:val="28"/>
          <w:szCs w:val="28"/>
          <w:lang w:val="fi-FI"/>
        </w:rPr>
        <w:t>PAKTA INTEGRITAS</w:t>
      </w:r>
    </w:p>
    <w:p w14:paraId="143CB540" w14:textId="77777777" w:rsidR="00C74DEF" w:rsidRPr="006B63DD" w:rsidRDefault="00C74DEF" w:rsidP="00C74DEF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fi-FI"/>
        </w:rPr>
        <w:t> </w:t>
      </w:r>
    </w:p>
    <w:p w14:paraId="780210AB" w14:textId="77777777" w:rsidR="00C74DEF" w:rsidRPr="006B63DD" w:rsidRDefault="008F6427" w:rsidP="00C74DEF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Saya</w:t>
      </w:r>
      <w:r w:rsidR="00C74DEF" w:rsidRPr="006B63DD">
        <w:rPr>
          <w:rFonts w:ascii="Footlight MT Light" w:hAnsi="Footlight MT Light"/>
          <w:spacing w:val="3"/>
          <w:sz w:val="24"/>
          <w:szCs w:val="24"/>
          <w:lang w:val="id-ID"/>
        </w:rPr>
        <w:t xml:space="preserve"> yang bertanda tangan di bawah ini:</w:t>
      </w:r>
    </w:p>
    <w:p w14:paraId="024667B6" w14:textId="77777777" w:rsidR="00906100" w:rsidRPr="006B63DD" w:rsidRDefault="00906100" w:rsidP="00C74DEF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</w:p>
    <w:tbl>
      <w:tblPr>
        <w:tblW w:w="9356" w:type="dxa"/>
        <w:tblLayout w:type="fixed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1809"/>
        <w:gridCol w:w="278"/>
        <w:gridCol w:w="7269"/>
      </w:tblGrid>
      <w:tr w:rsidR="00C74DEF" w:rsidRPr="006B63DD" w14:paraId="58192052" w14:textId="77777777" w:rsidTr="00906100">
        <w:tc>
          <w:tcPr>
            <w:tcW w:w="1809" w:type="dxa"/>
          </w:tcPr>
          <w:p w14:paraId="620560B2" w14:textId="77777777" w:rsidR="00C74DEF" w:rsidRPr="006B63DD" w:rsidRDefault="00C74DEF" w:rsidP="006B6639">
            <w:pPr>
              <w:overflowPunct w:val="0"/>
              <w:autoSpaceDE w:val="0"/>
              <w:autoSpaceDN w:val="0"/>
              <w:contextualSpacing/>
              <w:jc w:val="left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Nama</w:t>
            </w:r>
          </w:p>
        </w:tc>
        <w:tc>
          <w:tcPr>
            <w:tcW w:w="278" w:type="dxa"/>
          </w:tcPr>
          <w:p w14:paraId="035B739F" w14:textId="77777777" w:rsidR="00C74DEF" w:rsidRPr="006B63DD" w:rsidRDefault="00C74DEF" w:rsidP="006B6639">
            <w:pPr>
              <w:overflowPunct w:val="0"/>
              <w:autoSpaceDE w:val="0"/>
              <w:autoSpaceDN w:val="0"/>
              <w:contextualSpacing/>
              <w:jc w:val="left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7269" w:type="dxa"/>
          </w:tcPr>
          <w:p w14:paraId="666F54E7" w14:textId="77777777" w:rsidR="00C74DEF" w:rsidRPr="006B63DD" w:rsidRDefault="00C74DEF" w:rsidP="006B6639">
            <w:pPr>
              <w:overflowPunct w:val="0"/>
              <w:autoSpaceDE w:val="0"/>
              <w:autoSpaceDN w:val="0"/>
              <w:contextualSpacing/>
              <w:jc w:val="left"/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fi-FI"/>
              </w:rPr>
              <w:t>__________</w:t>
            </w:r>
            <w:r w:rsidRPr="006B63DD">
              <w:rPr>
                <w:rFonts w:ascii="Footlight MT Light" w:hAnsi="Footlight MT Light"/>
                <w:i/>
                <w:spacing w:val="3"/>
                <w:sz w:val="24"/>
                <w:szCs w:val="24"/>
                <w:lang w:val="fi-FI"/>
              </w:rPr>
              <w:t>[nama wakil sah badan usaha</w:t>
            </w:r>
            <w:r w:rsidRPr="006B63DD"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  <w:t>]</w:t>
            </w:r>
          </w:p>
        </w:tc>
      </w:tr>
      <w:tr w:rsidR="00C74DEF" w:rsidRPr="006B63DD" w14:paraId="45DF7227" w14:textId="77777777" w:rsidTr="00906100">
        <w:tc>
          <w:tcPr>
            <w:tcW w:w="1809" w:type="dxa"/>
          </w:tcPr>
          <w:p w14:paraId="56F9D409" w14:textId="77777777" w:rsidR="00C74DEF" w:rsidRPr="006B63DD" w:rsidRDefault="00C74DEF" w:rsidP="006B6639">
            <w:pPr>
              <w:overflowPunct w:val="0"/>
              <w:autoSpaceDE w:val="0"/>
              <w:autoSpaceDN w:val="0"/>
              <w:contextualSpacing/>
              <w:jc w:val="left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No. Identitas</w:t>
            </w:r>
          </w:p>
        </w:tc>
        <w:tc>
          <w:tcPr>
            <w:tcW w:w="278" w:type="dxa"/>
          </w:tcPr>
          <w:p w14:paraId="49484CD6" w14:textId="77777777" w:rsidR="00C74DEF" w:rsidRPr="006B63DD" w:rsidRDefault="00C74DEF" w:rsidP="006B6639">
            <w:pPr>
              <w:overflowPunct w:val="0"/>
              <w:autoSpaceDE w:val="0"/>
              <w:autoSpaceDN w:val="0"/>
              <w:contextualSpacing/>
              <w:jc w:val="left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7269" w:type="dxa"/>
          </w:tcPr>
          <w:p w14:paraId="75B89956" w14:textId="77777777" w:rsidR="00C74DEF" w:rsidRPr="006B63DD" w:rsidRDefault="00C74DEF" w:rsidP="006B6639">
            <w:pPr>
              <w:overflowPunct w:val="0"/>
              <w:autoSpaceDE w:val="0"/>
              <w:autoSpaceDN w:val="0"/>
              <w:contextualSpacing/>
              <w:jc w:val="left"/>
              <w:rPr>
                <w:rFonts w:ascii="Footlight MT Light" w:hAnsi="Footlight MT Light"/>
                <w:spacing w:val="3"/>
                <w:sz w:val="24"/>
                <w:szCs w:val="24"/>
                <w:lang w:val="fi-FI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fi-FI"/>
              </w:rPr>
              <w:t xml:space="preserve">__________ </w:t>
            </w:r>
            <w:r w:rsidRPr="006B63DD">
              <w:rPr>
                <w:rFonts w:ascii="Footlight MT Light" w:hAnsi="Footlight MT Light"/>
                <w:i/>
                <w:spacing w:val="3"/>
                <w:sz w:val="24"/>
                <w:szCs w:val="24"/>
                <w:lang w:val="fi-FI"/>
              </w:rPr>
              <w:t>[diisi nomor KTP/SIM/Paspor]</w:t>
            </w:r>
          </w:p>
        </w:tc>
      </w:tr>
      <w:tr w:rsidR="00C74DEF" w:rsidRPr="006B63DD" w14:paraId="630126F9" w14:textId="77777777" w:rsidTr="00906100">
        <w:tc>
          <w:tcPr>
            <w:tcW w:w="1809" w:type="dxa"/>
          </w:tcPr>
          <w:p w14:paraId="282B0A07" w14:textId="77777777" w:rsidR="00C74DEF" w:rsidRPr="006B63DD" w:rsidRDefault="00C74DEF" w:rsidP="00273EE2">
            <w:pPr>
              <w:overflowPunct w:val="0"/>
              <w:autoSpaceDE w:val="0"/>
              <w:autoSpaceDN w:val="0"/>
              <w:contextualSpacing/>
              <w:jc w:val="left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Jabatan</w:t>
            </w:r>
          </w:p>
        </w:tc>
        <w:tc>
          <w:tcPr>
            <w:tcW w:w="278" w:type="dxa"/>
          </w:tcPr>
          <w:p w14:paraId="162C6971" w14:textId="77777777" w:rsidR="00C74DEF" w:rsidRPr="006B63DD" w:rsidRDefault="00C74DEF" w:rsidP="006B6639">
            <w:pPr>
              <w:overflowPunct w:val="0"/>
              <w:autoSpaceDE w:val="0"/>
              <w:autoSpaceDN w:val="0"/>
              <w:contextualSpacing/>
              <w:jc w:val="left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7269" w:type="dxa"/>
          </w:tcPr>
          <w:p w14:paraId="40D5BEAF" w14:textId="77777777" w:rsidR="00C74DEF" w:rsidRPr="006B63DD" w:rsidRDefault="00C74DEF" w:rsidP="006B6639">
            <w:pPr>
              <w:overflowPunct w:val="0"/>
              <w:autoSpaceDE w:val="0"/>
              <w:autoSpaceDN w:val="0"/>
              <w:contextualSpacing/>
              <w:jc w:val="left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</w:p>
        </w:tc>
      </w:tr>
      <w:tr w:rsidR="00C74DEF" w:rsidRPr="006B63DD" w14:paraId="676BFA06" w14:textId="77777777" w:rsidTr="00906100">
        <w:tc>
          <w:tcPr>
            <w:tcW w:w="1809" w:type="dxa"/>
          </w:tcPr>
          <w:p w14:paraId="3E4111C6" w14:textId="77777777" w:rsidR="00C74DEF" w:rsidRPr="006B63DD" w:rsidRDefault="00C74DEF" w:rsidP="00273EE2">
            <w:pPr>
              <w:contextualSpacing/>
              <w:jc w:val="left"/>
              <w:rPr>
                <w:rFonts w:ascii="Footlight MT Light" w:hAnsi="Footlight MT Light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sv-SE"/>
              </w:rPr>
              <w:t>Bertindak untuk dan atas nama</w:t>
            </w:r>
          </w:p>
        </w:tc>
        <w:tc>
          <w:tcPr>
            <w:tcW w:w="278" w:type="dxa"/>
          </w:tcPr>
          <w:p w14:paraId="6153A14F" w14:textId="77777777" w:rsidR="00C74DEF" w:rsidRPr="006B63DD" w:rsidRDefault="00C74DEF" w:rsidP="006B6639">
            <w:pPr>
              <w:contextualSpacing/>
              <w:jc w:val="left"/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>:</w:t>
            </w:r>
          </w:p>
        </w:tc>
        <w:tc>
          <w:tcPr>
            <w:tcW w:w="7269" w:type="dxa"/>
          </w:tcPr>
          <w:p w14:paraId="60603F5F" w14:textId="77777777" w:rsidR="00C74DEF" w:rsidRPr="006B63DD" w:rsidRDefault="00C74DEF" w:rsidP="006B6639">
            <w:pPr>
              <w:contextualSpacing/>
              <w:jc w:val="left"/>
              <w:rPr>
                <w:rFonts w:ascii="Footlight MT Light" w:hAnsi="Footlight MT Light"/>
                <w:i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sv-SE"/>
              </w:rPr>
              <w:t>PT/CV/Firma/Koperasi____________________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sv-SE"/>
              </w:rPr>
              <w:t>[pilih yang sesuai dan cantumkan nama]</w:t>
            </w:r>
          </w:p>
        </w:tc>
      </w:tr>
    </w:tbl>
    <w:p w14:paraId="3463A234" w14:textId="77777777" w:rsidR="00273EE2" w:rsidRPr="006B63DD" w:rsidRDefault="00273EE2" w:rsidP="00C74DEF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</w:p>
    <w:p w14:paraId="6D527F8D" w14:textId="77777777" w:rsidR="00C74DEF" w:rsidRPr="006B63DD" w:rsidRDefault="00C74DEF" w:rsidP="00C74DEF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fi-FI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 xml:space="preserve">dalam rangka pengadaan _________ </w:t>
      </w:r>
      <w:r w:rsidRPr="006B63DD">
        <w:rPr>
          <w:rFonts w:ascii="Footlight MT Light" w:hAnsi="Footlight MT Light"/>
          <w:i/>
          <w:spacing w:val="3"/>
          <w:sz w:val="24"/>
          <w:szCs w:val="24"/>
          <w:lang w:val="id-ID"/>
        </w:rPr>
        <w:t>[isi nama paket]</w:t>
      </w: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 xml:space="preserve">pada ________ </w:t>
      </w:r>
      <w:r w:rsidRPr="006B63DD">
        <w:rPr>
          <w:rFonts w:ascii="Footlight MT Light" w:hAnsi="Footlight MT Light"/>
          <w:i/>
          <w:spacing w:val="3"/>
          <w:sz w:val="24"/>
          <w:szCs w:val="24"/>
          <w:lang w:val="id-ID"/>
        </w:rPr>
        <w:t xml:space="preserve">[isi sesuai dengan </w:t>
      </w:r>
      <w:r w:rsidR="009763E2" w:rsidRPr="006B63DD">
        <w:rPr>
          <w:rFonts w:ascii="Footlight MT Light" w:hAnsi="Footlight MT Light"/>
          <w:i/>
          <w:spacing w:val="3"/>
          <w:sz w:val="24"/>
          <w:szCs w:val="24"/>
          <w:lang w:val="id-ID"/>
        </w:rPr>
        <w:t>Kementerian/Lembaga/Perangkat Daerah</w:t>
      </w:r>
      <w:r w:rsidRPr="006B63DD">
        <w:rPr>
          <w:rFonts w:ascii="Footlight MT Light" w:hAnsi="Footlight MT Light"/>
          <w:i/>
          <w:spacing w:val="3"/>
          <w:sz w:val="24"/>
          <w:szCs w:val="24"/>
          <w:lang w:val="id-ID"/>
        </w:rPr>
        <w:t>]</w:t>
      </w: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 xml:space="preserve"> dengan ini </w:t>
      </w:r>
      <w:r w:rsidRPr="006B63DD">
        <w:rPr>
          <w:rFonts w:ascii="Footlight MT Light" w:hAnsi="Footlight MT Light"/>
          <w:spacing w:val="3"/>
          <w:sz w:val="24"/>
          <w:szCs w:val="24"/>
          <w:lang w:val="fi-FI"/>
        </w:rPr>
        <w:t>menyatakan bahwa:</w:t>
      </w:r>
    </w:p>
    <w:p w14:paraId="10F43C30" w14:textId="42F985E3" w:rsidR="00404C32" w:rsidRPr="006B63DD" w:rsidRDefault="0052097B" w:rsidP="00404C32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>1.</w:t>
      </w: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ab/>
        <w:t>t</w:t>
      </w:r>
      <w:r w:rsidR="00404C32" w:rsidRPr="006B63DD">
        <w:rPr>
          <w:rFonts w:ascii="Footlight MT Light" w:hAnsi="Footlight MT Light"/>
          <w:spacing w:val="3"/>
          <w:sz w:val="24"/>
          <w:szCs w:val="24"/>
          <w:lang w:val="sv-SE"/>
        </w:rPr>
        <w:t xml:space="preserve">idak akan melakukan praktik </w:t>
      </w: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>korupsi, kolusi, dan/atau nepotisme</w:t>
      </w:r>
      <w:r w:rsidR="00404C32" w:rsidRPr="006B63DD">
        <w:rPr>
          <w:rFonts w:ascii="Footlight MT Light" w:hAnsi="Footlight MT Light"/>
          <w:spacing w:val="3"/>
          <w:sz w:val="24"/>
          <w:szCs w:val="24"/>
          <w:lang w:val="sv-SE"/>
        </w:rPr>
        <w:t>;</w:t>
      </w:r>
    </w:p>
    <w:p w14:paraId="04B5A993" w14:textId="43E80EF4" w:rsidR="00404C32" w:rsidRPr="006B63DD" w:rsidRDefault="0052097B" w:rsidP="00404C32">
      <w:pPr>
        <w:overflowPunct w:val="0"/>
        <w:autoSpaceDE w:val="0"/>
        <w:autoSpaceDN w:val="0"/>
        <w:ind w:left="720" w:hanging="720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>2.</w:t>
      </w: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ab/>
        <w:t>a</w:t>
      </w:r>
      <w:r w:rsidR="00404C32" w:rsidRPr="006B63DD">
        <w:rPr>
          <w:rFonts w:ascii="Footlight MT Light" w:hAnsi="Footlight MT Light"/>
          <w:spacing w:val="3"/>
          <w:sz w:val="24"/>
          <w:szCs w:val="24"/>
          <w:lang w:val="sv-SE"/>
        </w:rPr>
        <w:t xml:space="preserve">kan melaporkan kepada PA/KPA/APIP jika mengetahui terjadinya praktik </w:t>
      </w: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>korupsi, kolusi, dan/atau nepotisme</w:t>
      </w:r>
      <w:r w:rsidR="00404C32" w:rsidRPr="006B63DD">
        <w:rPr>
          <w:rFonts w:ascii="Footlight MT Light" w:hAnsi="Footlight MT Light"/>
          <w:spacing w:val="3"/>
          <w:sz w:val="24"/>
          <w:szCs w:val="24"/>
          <w:lang w:val="sv-SE"/>
        </w:rPr>
        <w:t xml:space="preserve"> dalam proses pengadaan ini;</w:t>
      </w:r>
    </w:p>
    <w:p w14:paraId="48371F5A" w14:textId="424F696E" w:rsidR="00404C32" w:rsidRPr="006B63DD" w:rsidRDefault="0052097B" w:rsidP="00404C32">
      <w:pPr>
        <w:overflowPunct w:val="0"/>
        <w:autoSpaceDE w:val="0"/>
        <w:autoSpaceDN w:val="0"/>
        <w:ind w:left="720" w:hanging="720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>3.</w:t>
      </w: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ab/>
        <w:t>a</w:t>
      </w:r>
      <w:r w:rsidR="00404C32" w:rsidRPr="006B63DD">
        <w:rPr>
          <w:rFonts w:ascii="Footlight MT Light" w:hAnsi="Footlight MT Light"/>
          <w:spacing w:val="3"/>
          <w:sz w:val="24"/>
          <w:szCs w:val="24"/>
          <w:lang w:val="sv-SE"/>
        </w:rPr>
        <w:t>kan mengikuti proses pengadaan secara bersih, transparan, dan profesional untuk memberikan hasil kerja terbaik sesuai ketentuan peraturan perundang-undangan; dan</w:t>
      </w:r>
    </w:p>
    <w:p w14:paraId="05BAAD52" w14:textId="5337EE02" w:rsidR="00C74DEF" w:rsidRPr="006B63DD" w:rsidRDefault="0052097B" w:rsidP="00404C32">
      <w:pPr>
        <w:overflowPunct w:val="0"/>
        <w:autoSpaceDE w:val="0"/>
        <w:autoSpaceDN w:val="0"/>
        <w:ind w:left="720" w:hanging="720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>4.</w:t>
      </w: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ab/>
        <w:t>a</w:t>
      </w:r>
      <w:r w:rsidR="00404C32" w:rsidRPr="006B63DD">
        <w:rPr>
          <w:rFonts w:ascii="Footlight MT Light" w:hAnsi="Footlight MT Light"/>
          <w:spacing w:val="3"/>
          <w:sz w:val="24"/>
          <w:szCs w:val="24"/>
          <w:lang w:val="sv-SE"/>
        </w:rPr>
        <w:t>pabila melanggar hal-hal yang dinyatakan dalam angka 1, 2, dan</w:t>
      </w: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>/atau</w:t>
      </w:r>
      <w:r w:rsidR="00404C32" w:rsidRPr="006B63DD">
        <w:rPr>
          <w:rFonts w:ascii="Footlight MT Light" w:hAnsi="Footlight MT Light"/>
          <w:spacing w:val="3"/>
          <w:sz w:val="24"/>
          <w:szCs w:val="24"/>
          <w:lang w:val="sv-SE"/>
        </w:rPr>
        <w:t xml:space="preserve"> 3 maka bersedia dikenakan sanksi sesuai dengan peraturan perundang-undangan.</w:t>
      </w:r>
    </w:p>
    <w:p w14:paraId="6597CC4C" w14:textId="77777777" w:rsidR="00404C32" w:rsidRPr="006B63DD" w:rsidRDefault="00404C32" w:rsidP="00404C32">
      <w:pPr>
        <w:overflowPunct w:val="0"/>
        <w:autoSpaceDE w:val="0"/>
        <w:autoSpaceDN w:val="0"/>
        <w:ind w:left="720" w:hanging="720"/>
        <w:rPr>
          <w:rFonts w:ascii="Footlight MT Light" w:hAnsi="Footlight MT Light"/>
          <w:spacing w:val="3"/>
          <w:sz w:val="24"/>
          <w:szCs w:val="24"/>
          <w:lang w:val="id-ID"/>
        </w:rPr>
      </w:pPr>
    </w:p>
    <w:p w14:paraId="0B857194" w14:textId="77777777" w:rsidR="00C74DEF" w:rsidRPr="006B63DD" w:rsidRDefault="00C74DEF" w:rsidP="00C74DEF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fi-FI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> </w:t>
      </w:r>
      <w:r w:rsidRPr="006B63DD">
        <w:rPr>
          <w:rFonts w:ascii="Footlight MT Light" w:hAnsi="Footlight MT Light"/>
          <w:spacing w:val="3"/>
          <w:sz w:val="24"/>
          <w:szCs w:val="24"/>
          <w:lang w:val="fi-FI"/>
        </w:rPr>
        <w:t>__________</w:t>
      </w:r>
      <w:r w:rsidRPr="006B63DD">
        <w:rPr>
          <w:rFonts w:ascii="Footlight MT Light" w:hAnsi="Footlight MT Light"/>
          <w:i/>
          <w:sz w:val="24"/>
          <w:szCs w:val="24"/>
          <w:lang w:val="id-ID"/>
        </w:rPr>
        <w:t>[tempat]</w:t>
      </w:r>
      <w:r w:rsidRPr="006B63DD">
        <w:rPr>
          <w:rFonts w:ascii="Footlight MT Light" w:hAnsi="Footlight MT Light"/>
          <w:sz w:val="24"/>
          <w:szCs w:val="24"/>
          <w:lang w:val="id-ID"/>
        </w:rPr>
        <w:t>, __</w:t>
      </w:r>
      <w:r w:rsidRPr="006B63DD">
        <w:rPr>
          <w:rFonts w:ascii="Footlight MT Light" w:hAnsi="Footlight MT Light"/>
          <w:i/>
          <w:sz w:val="24"/>
          <w:szCs w:val="24"/>
          <w:lang w:val="id-ID"/>
        </w:rPr>
        <w:t xml:space="preserve">[tanggal] </w:t>
      </w:r>
      <w:r w:rsidRPr="006B63DD">
        <w:rPr>
          <w:rFonts w:ascii="Footlight MT Light" w:hAnsi="Footlight MT Light"/>
          <w:sz w:val="24"/>
          <w:szCs w:val="24"/>
          <w:lang w:val="id-ID"/>
        </w:rPr>
        <w:t>__________</w:t>
      </w:r>
      <w:r w:rsidRPr="006B63DD">
        <w:rPr>
          <w:rFonts w:ascii="Footlight MT Light" w:hAnsi="Footlight MT Light"/>
          <w:i/>
          <w:sz w:val="24"/>
          <w:szCs w:val="24"/>
          <w:lang w:val="id-ID"/>
        </w:rPr>
        <w:t>[bulan]</w:t>
      </w:r>
      <w:r w:rsidR="00260619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z w:val="24"/>
          <w:szCs w:val="24"/>
          <w:lang w:val="id-ID"/>
        </w:rPr>
        <w:t>_____</w:t>
      </w:r>
      <w:r w:rsidRPr="006B63DD">
        <w:rPr>
          <w:rFonts w:ascii="Footlight MT Light" w:hAnsi="Footlight MT Light"/>
          <w:i/>
          <w:sz w:val="24"/>
          <w:szCs w:val="24"/>
          <w:lang w:val="id-ID"/>
        </w:rPr>
        <w:t>[tahun]</w:t>
      </w:r>
    </w:p>
    <w:p w14:paraId="1962F8CF" w14:textId="77777777" w:rsidR="00C74DEF" w:rsidRPr="006B63DD" w:rsidRDefault="00C74DEF" w:rsidP="00C74DEF">
      <w:pPr>
        <w:overflowPunct w:val="0"/>
        <w:autoSpaceDE w:val="0"/>
        <w:autoSpaceDN w:val="0"/>
        <w:ind w:left="2880"/>
        <w:rPr>
          <w:rFonts w:ascii="Footlight MT Light" w:hAnsi="Footlight MT Light"/>
          <w:spacing w:val="3"/>
          <w:sz w:val="24"/>
          <w:szCs w:val="24"/>
          <w:lang w:val="fi-FI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fi-FI"/>
        </w:rPr>
        <w:t> </w:t>
      </w:r>
    </w:p>
    <w:p w14:paraId="04EFDFF7" w14:textId="77777777" w:rsidR="00C74DEF" w:rsidRPr="006B63DD" w:rsidRDefault="00EA29B8" w:rsidP="00C74DEF">
      <w:pPr>
        <w:tabs>
          <w:tab w:val="left" w:pos="2700"/>
        </w:tabs>
        <w:overflowPunct w:val="0"/>
        <w:autoSpaceDE w:val="0"/>
        <w:autoSpaceDN w:val="0"/>
        <w:ind w:left="2700" w:hanging="2700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fi-FI"/>
        </w:rPr>
        <w:t xml:space="preserve">Nama </w:t>
      </w:r>
      <w:r w:rsidR="00DB3B39" w:rsidRPr="006B63DD">
        <w:rPr>
          <w:rFonts w:ascii="Footlight MT Light" w:hAnsi="Footlight MT Light"/>
          <w:spacing w:val="3"/>
          <w:sz w:val="24"/>
          <w:szCs w:val="24"/>
          <w:lang w:val="id-ID"/>
        </w:rPr>
        <w:t>Peserta</w:t>
      </w:r>
    </w:p>
    <w:p w14:paraId="016FB424" w14:textId="77777777" w:rsidR="00C74DEF" w:rsidRPr="006B63DD" w:rsidRDefault="00C74DEF" w:rsidP="00C74DEF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</w:p>
    <w:p w14:paraId="355E7F67" w14:textId="77777777" w:rsidR="00C74DEF" w:rsidRPr="006B63DD" w:rsidRDefault="00C74DEF" w:rsidP="00C74DEF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</w:p>
    <w:p w14:paraId="054A6059" w14:textId="77777777" w:rsidR="00C74DEF" w:rsidRPr="006B63DD" w:rsidRDefault="00EA29B8" w:rsidP="00C74DEF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u w:val="single"/>
          <w:lang w:val="fi-FI"/>
        </w:rPr>
      </w:pPr>
      <w:r w:rsidRPr="006B63DD">
        <w:rPr>
          <w:rFonts w:ascii="Footlight MT Light" w:hAnsi="Footlight MT Light"/>
          <w:iCs/>
          <w:spacing w:val="3"/>
          <w:sz w:val="24"/>
          <w:szCs w:val="24"/>
          <w:u w:val="single"/>
          <w:lang w:val="fi-FI"/>
        </w:rPr>
        <w:t>tanda tangan,</w:t>
      </w:r>
    </w:p>
    <w:p w14:paraId="115EF1B7" w14:textId="77777777" w:rsidR="00C74DEF" w:rsidRPr="006B63DD" w:rsidRDefault="00C74DEF" w:rsidP="00C74DEF">
      <w:pPr>
        <w:overflowPunct w:val="0"/>
        <w:autoSpaceDE w:val="0"/>
        <w:autoSpaceDN w:val="0"/>
        <w:rPr>
          <w:rFonts w:ascii="Footlight MT Light" w:hAnsi="Footlight MT Light"/>
          <w:iCs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iCs/>
          <w:spacing w:val="3"/>
          <w:sz w:val="24"/>
          <w:szCs w:val="24"/>
          <w:lang w:val="fi-FI"/>
        </w:rPr>
        <w:t>nama lengkap</w:t>
      </w:r>
    </w:p>
    <w:p w14:paraId="026BBE3B" w14:textId="77777777" w:rsidR="00C74DEF" w:rsidRPr="006B63DD" w:rsidRDefault="00C74DEF" w:rsidP="00C74DEF">
      <w:pPr>
        <w:overflowPunct w:val="0"/>
        <w:autoSpaceDE w:val="0"/>
        <w:autoSpaceDN w:val="0"/>
        <w:rPr>
          <w:rFonts w:ascii="Footlight MT Light" w:hAnsi="Footlight MT Light"/>
          <w:i/>
          <w:iCs/>
          <w:spacing w:val="3"/>
          <w:sz w:val="24"/>
          <w:szCs w:val="24"/>
          <w:lang w:val="fi-FI"/>
        </w:rPr>
      </w:pPr>
    </w:p>
    <w:p w14:paraId="7A6D96DD" w14:textId="77777777" w:rsidR="00C74DEF" w:rsidRPr="006B63DD" w:rsidRDefault="00C74DEF" w:rsidP="00162428">
      <w:pPr>
        <w:rPr>
          <w:rFonts w:ascii="Footlight MT Light" w:hAnsi="Footlight MT Light"/>
          <w:sz w:val="24"/>
          <w:szCs w:val="24"/>
          <w:lang w:val="id-ID"/>
        </w:rPr>
        <w:sectPr w:rsidR="00C74DEF" w:rsidRPr="006B63DD" w:rsidSect="00056C59">
          <w:headerReference w:type="first" r:id="rId14"/>
          <w:footerReference w:type="first" r:id="rId15"/>
          <w:type w:val="nextColumn"/>
          <w:pgSz w:w="12247" w:h="18711" w:code="300"/>
          <w:pgMar w:top="1701" w:right="1418" w:bottom="1418" w:left="1418" w:header="680" w:footer="1077" w:gutter="0"/>
          <w:pgNumType w:fmt="numberInDash"/>
          <w:cols w:space="720"/>
          <w:noEndnote/>
          <w:docGrid w:linePitch="272"/>
        </w:sectPr>
      </w:pPr>
    </w:p>
    <w:p w14:paraId="59419209" w14:textId="53B89955" w:rsidR="00AD1131" w:rsidRPr="006B63DD" w:rsidRDefault="00AD1131" w:rsidP="00E70E94">
      <w:pPr>
        <w:pStyle w:val="Heading1"/>
        <w:numPr>
          <w:ilvl w:val="0"/>
          <w:numId w:val="41"/>
        </w:numPr>
        <w:ind w:left="426" w:hanging="426"/>
        <w:jc w:val="left"/>
        <w:rPr>
          <w:rFonts w:ascii="Footlight MT Light" w:hAnsi="Footlight MT Light"/>
          <w:spacing w:val="3"/>
          <w:sz w:val="24"/>
          <w:szCs w:val="24"/>
          <w:lang w:val="en-ID"/>
        </w:rPr>
      </w:pPr>
      <w:bookmarkStart w:id="815" w:name="_Toc280826926"/>
      <w:bookmarkStart w:id="816" w:name="_Toc281290401"/>
      <w:bookmarkStart w:id="817" w:name="_Toc283710338"/>
      <w:bookmarkStart w:id="818" w:name="_Toc290370546"/>
      <w:bookmarkStart w:id="819" w:name="_Toc340869789"/>
      <w:bookmarkStart w:id="820" w:name="_Toc410717894"/>
      <w:bookmarkStart w:id="821" w:name="_Toc69723361"/>
      <w:bookmarkStart w:id="822" w:name="_Toc155494953"/>
      <w:bookmarkStart w:id="823" w:name="_Toc147562949"/>
      <w:bookmarkStart w:id="824" w:name="_Toc147653467"/>
      <w:bookmarkStart w:id="825" w:name="_Toc147654016"/>
      <w:bookmarkStart w:id="826" w:name="_Toc147703032"/>
      <w:bookmarkStart w:id="827" w:name="_Toc147703166"/>
      <w:bookmarkStart w:id="828" w:name="_Toc147703498"/>
      <w:bookmarkStart w:id="829" w:name="_Toc147705228"/>
      <w:bookmarkStart w:id="830" w:name="_Toc147705499"/>
      <w:bookmarkStart w:id="831" w:name="_Toc147784059"/>
      <w:bookmarkStart w:id="832" w:name="_Toc147784398"/>
      <w:bookmarkStart w:id="833" w:name="_Toc148104344"/>
      <w:bookmarkStart w:id="834" w:name="_Toc148104672"/>
      <w:bookmarkStart w:id="835" w:name="_Toc148104836"/>
      <w:bookmarkStart w:id="836" w:name="_Toc148105120"/>
      <w:bookmarkStart w:id="837" w:name="_Toc150740119"/>
      <w:bookmarkStart w:id="838" w:name="_Toc150740273"/>
      <w:r w:rsidRPr="006B63DD">
        <w:rPr>
          <w:rFonts w:ascii="Footlight MT Light" w:hAnsi="Footlight MT Light"/>
          <w:spacing w:val="3"/>
          <w:sz w:val="24"/>
          <w:szCs w:val="24"/>
          <w:lang w:val="en-ID"/>
        </w:rPr>
        <w:lastRenderedPageBreak/>
        <w:t>PETUNJUK</w:t>
      </w:r>
      <w:r w:rsidR="00404C32" w:rsidRPr="006B63DD">
        <w:rPr>
          <w:rFonts w:ascii="Footlight MT Light" w:hAnsi="Footlight MT Light"/>
          <w:spacing w:val="3"/>
          <w:sz w:val="24"/>
          <w:szCs w:val="24"/>
          <w:lang w:val="en-ID"/>
        </w:rPr>
        <w:t xml:space="preserve"> </w:t>
      </w:r>
      <w:r w:rsidRPr="006B63DD">
        <w:rPr>
          <w:rFonts w:ascii="Footlight MT Light" w:hAnsi="Footlight MT Light"/>
          <w:spacing w:val="3"/>
          <w:sz w:val="24"/>
          <w:szCs w:val="24"/>
          <w:lang w:val="en-ID"/>
        </w:rPr>
        <w:t>PENGISIAN</w:t>
      </w:r>
      <w:r w:rsidR="006C537F" w:rsidRPr="006B63DD">
        <w:rPr>
          <w:rFonts w:ascii="Footlight MT Light" w:hAnsi="Footlight MT Light"/>
          <w:spacing w:val="3"/>
          <w:sz w:val="24"/>
          <w:szCs w:val="24"/>
          <w:lang w:val="en-ID"/>
        </w:rPr>
        <w:t xml:space="preserve"> FORMULIR ISIAN</w:t>
      </w:r>
      <w:r w:rsidRPr="006B63DD">
        <w:rPr>
          <w:rFonts w:ascii="Footlight MT Light" w:hAnsi="Footlight MT Light"/>
          <w:spacing w:val="3"/>
          <w:sz w:val="24"/>
          <w:szCs w:val="24"/>
          <w:lang w:val="en-ID"/>
        </w:rPr>
        <w:t xml:space="preserve"> </w:t>
      </w:r>
      <w:r w:rsidR="006C537F" w:rsidRPr="006B63DD">
        <w:rPr>
          <w:rFonts w:ascii="Footlight MT Light" w:hAnsi="Footlight MT Light"/>
          <w:spacing w:val="3"/>
          <w:sz w:val="24"/>
          <w:szCs w:val="24"/>
          <w:lang w:val="en-ID"/>
        </w:rPr>
        <w:t xml:space="preserve">DATA </w:t>
      </w:r>
      <w:r w:rsidRPr="006B63DD">
        <w:rPr>
          <w:rFonts w:ascii="Footlight MT Light" w:hAnsi="Footlight MT Light"/>
          <w:spacing w:val="3"/>
          <w:sz w:val="24"/>
          <w:szCs w:val="24"/>
          <w:lang w:val="en-ID"/>
        </w:rPr>
        <w:t>KUALIFIKASI</w:t>
      </w:r>
      <w:bookmarkEnd w:id="815"/>
      <w:bookmarkEnd w:id="816"/>
      <w:bookmarkEnd w:id="817"/>
      <w:bookmarkEnd w:id="818"/>
      <w:bookmarkEnd w:id="819"/>
      <w:bookmarkEnd w:id="820"/>
      <w:bookmarkEnd w:id="821"/>
    </w:p>
    <w:p w14:paraId="438C523D" w14:textId="77777777" w:rsidR="00AD1131" w:rsidRPr="006B63DD" w:rsidRDefault="00AD1131" w:rsidP="00AD1131">
      <w:pPr>
        <w:pBdr>
          <w:bottom w:val="single" w:sz="4" w:space="1" w:color="auto"/>
        </w:pBdr>
        <w:jc w:val="center"/>
        <w:rPr>
          <w:rFonts w:ascii="Footlight MT Light" w:hAnsi="Footlight MT Light"/>
          <w:b/>
          <w:sz w:val="28"/>
          <w:szCs w:val="28"/>
          <w:lang w:val="id-ID"/>
        </w:rPr>
      </w:pPr>
    </w:p>
    <w:p w14:paraId="793BC85F" w14:textId="77777777" w:rsidR="00AD1131" w:rsidRPr="006B63DD" w:rsidRDefault="00AD1131" w:rsidP="00AD1131">
      <w:pPr>
        <w:pStyle w:val="ListParagraph"/>
        <w:ind w:left="426"/>
        <w:jc w:val="center"/>
        <w:rPr>
          <w:rFonts w:ascii="Footlight MT Light" w:hAnsi="Footlight MT Light"/>
          <w:b/>
          <w:sz w:val="24"/>
          <w:szCs w:val="24"/>
          <w:lang w:val="en-ID"/>
        </w:rPr>
      </w:pPr>
    </w:p>
    <w:p w14:paraId="0582D907" w14:textId="43792E21" w:rsidR="00AD1131" w:rsidRPr="006B63DD" w:rsidRDefault="00AD1131" w:rsidP="00AD1131">
      <w:pPr>
        <w:pStyle w:val="ListParagraph"/>
        <w:ind w:left="426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Pengisian</w:t>
      </w:r>
      <w:r w:rsidRPr="006B63DD">
        <w:rPr>
          <w:rFonts w:ascii="Footlight MT Light" w:hAnsi="Footlight MT Light"/>
          <w:sz w:val="24"/>
          <w:szCs w:val="24"/>
          <w:lang w:val="en-ID"/>
        </w:rPr>
        <w:t xml:space="preserve"> Formulir Isian Data Kualifikasi</w:t>
      </w:r>
      <w:r w:rsidR="00532339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z w:val="24"/>
          <w:szCs w:val="24"/>
          <w:lang w:val="en-ID"/>
        </w:rPr>
        <w:t>u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ntuk </w:t>
      </w:r>
      <w:r w:rsidRPr="006B63DD">
        <w:rPr>
          <w:rFonts w:ascii="Footlight MT Light" w:hAnsi="Footlight MT Light"/>
          <w:sz w:val="24"/>
          <w:szCs w:val="24"/>
          <w:lang w:val="en-ID"/>
        </w:rPr>
        <w:t>Pelaku Usaha Perorangan, Badan Usaha, atau Perusahaan</w:t>
      </w:r>
      <w:r w:rsidR="00532339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z w:val="24"/>
          <w:szCs w:val="24"/>
          <w:lang w:val="en-ID"/>
        </w:rPr>
        <w:t xml:space="preserve"> utama (</w:t>
      </w:r>
      <w:r w:rsidRPr="006B63DD">
        <w:rPr>
          <w:rFonts w:ascii="Footlight MT Light" w:hAnsi="Footlight MT Light"/>
          <w:i/>
          <w:sz w:val="24"/>
          <w:szCs w:val="24"/>
          <w:lang w:val="en-ID"/>
        </w:rPr>
        <w:t>leading firm</w:t>
      </w:r>
      <w:r w:rsidRPr="006B63DD">
        <w:rPr>
          <w:rFonts w:ascii="Footlight MT Light" w:hAnsi="Footlight MT Light"/>
          <w:sz w:val="24"/>
          <w:szCs w:val="24"/>
          <w:lang w:val="en-ID"/>
        </w:rPr>
        <w:t>) peserta yang berbentuk Kemitraan</w:t>
      </w:r>
      <w:r w:rsidR="00532339" w:rsidRPr="006B63DD">
        <w:rPr>
          <w:rFonts w:ascii="Footlight MT Light" w:hAnsi="Footlight MT Light"/>
          <w:sz w:val="24"/>
          <w:szCs w:val="24"/>
          <w:lang w:val="id-ID"/>
        </w:rPr>
        <w:t xml:space="preserve"> dilakukan melalui</w:t>
      </w:r>
      <w:r w:rsidRPr="006B63DD">
        <w:rPr>
          <w:rFonts w:ascii="Footlight MT Light" w:hAnsi="Footlight MT Light"/>
          <w:sz w:val="24"/>
          <w:szCs w:val="24"/>
          <w:lang w:val="en-ID"/>
        </w:rPr>
        <w:t xml:space="preserve"> </w:t>
      </w:r>
      <w:r w:rsidR="001C0391" w:rsidRPr="006B63DD">
        <w:rPr>
          <w:rFonts w:ascii="Footlight MT Light" w:hAnsi="Footlight MT Light"/>
          <w:sz w:val="24"/>
          <w:szCs w:val="24"/>
          <w:lang w:val="en-ID"/>
        </w:rPr>
        <w:t>SPSE</w:t>
      </w:r>
      <w:r w:rsidRPr="006B63DD">
        <w:rPr>
          <w:rFonts w:ascii="Footlight MT Light" w:hAnsi="Footlight MT Light"/>
          <w:sz w:val="24"/>
          <w:szCs w:val="24"/>
          <w:lang w:val="en-ID"/>
        </w:rPr>
        <w:t xml:space="preserve">. </w:t>
      </w:r>
    </w:p>
    <w:p w14:paraId="07CCA668" w14:textId="77777777" w:rsidR="00AD1131" w:rsidRPr="006B63DD" w:rsidRDefault="00AD1131" w:rsidP="00AD1131">
      <w:pPr>
        <w:ind w:left="426"/>
        <w:rPr>
          <w:rFonts w:ascii="Footlight MT Light" w:hAnsi="Footlight MT Light"/>
          <w:sz w:val="24"/>
          <w:szCs w:val="24"/>
        </w:rPr>
      </w:pPr>
    </w:p>
    <w:p w14:paraId="5118947C" w14:textId="55653044" w:rsidR="00AD1131" w:rsidRPr="006B63DD" w:rsidRDefault="00AD1131" w:rsidP="00AD1131">
      <w:pPr>
        <w:ind w:left="426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</w:rPr>
        <w:t xml:space="preserve">Untuk Pelaku Usaha yang bertindak sebagai anggota Kemitraan wajib mengisi formulir isian kualifikasi </w:t>
      </w:r>
      <w:r w:rsidR="00532339" w:rsidRPr="006B63DD">
        <w:rPr>
          <w:rFonts w:ascii="Footlight MT Light" w:hAnsi="Footlight MT Light"/>
          <w:sz w:val="24"/>
          <w:szCs w:val="24"/>
          <w:lang w:val="id-ID"/>
        </w:rPr>
        <w:t>yang</w:t>
      </w:r>
      <w:r w:rsidRPr="006B63DD">
        <w:rPr>
          <w:rFonts w:ascii="Footlight MT Light" w:hAnsi="Footlight MT Light"/>
          <w:sz w:val="24"/>
          <w:szCs w:val="24"/>
        </w:rPr>
        <w:t xml:space="preserve"> disampaikan oleh Perusahaan Utama (</w:t>
      </w:r>
      <w:r w:rsidRPr="006B63DD">
        <w:rPr>
          <w:rFonts w:ascii="Footlight MT Light" w:hAnsi="Footlight MT Light"/>
          <w:i/>
          <w:sz w:val="24"/>
          <w:szCs w:val="24"/>
        </w:rPr>
        <w:t>leading firm</w:t>
      </w:r>
      <w:r w:rsidRPr="006B63DD">
        <w:rPr>
          <w:rFonts w:ascii="Footlight MT Light" w:hAnsi="Footlight MT Light"/>
          <w:sz w:val="24"/>
          <w:szCs w:val="24"/>
        </w:rPr>
        <w:t xml:space="preserve">) </w:t>
      </w:r>
      <w:r w:rsidR="00711033" w:rsidRPr="006B63DD">
        <w:rPr>
          <w:rFonts w:ascii="Footlight MT Light" w:hAnsi="Footlight MT Light"/>
          <w:sz w:val="24"/>
          <w:szCs w:val="24"/>
          <w:lang w:val="id-ID"/>
        </w:rPr>
        <w:t xml:space="preserve">Kemitraan </w:t>
      </w:r>
      <w:r w:rsidRPr="006B63DD">
        <w:rPr>
          <w:rFonts w:ascii="Footlight MT Light" w:hAnsi="Footlight MT Light"/>
          <w:sz w:val="24"/>
          <w:szCs w:val="24"/>
        </w:rPr>
        <w:t>melalui fasilitas unggahan</w:t>
      </w:r>
      <w:r w:rsidR="00404C32" w:rsidRPr="006B63DD">
        <w:rPr>
          <w:rFonts w:ascii="Footlight MT Light" w:hAnsi="Footlight MT Light"/>
          <w:sz w:val="24"/>
          <w:szCs w:val="24"/>
          <w:lang w:val="id-ID"/>
        </w:rPr>
        <w:t xml:space="preserve"> persyaratan kualifikasi</w:t>
      </w:r>
      <w:r w:rsidR="00532339" w:rsidRPr="006B63DD">
        <w:rPr>
          <w:rFonts w:ascii="Footlight MT Light" w:hAnsi="Footlight MT Light"/>
          <w:sz w:val="24"/>
          <w:szCs w:val="24"/>
          <w:lang w:val="id-ID"/>
        </w:rPr>
        <w:t xml:space="preserve"> lainnya</w:t>
      </w:r>
      <w:r w:rsidRPr="006B63DD">
        <w:rPr>
          <w:rFonts w:ascii="Footlight MT Light" w:hAnsi="Footlight MT Light"/>
          <w:sz w:val="24"/>
          <w:szCs w:val="24"/>
        </w:rPr>
        <w:t xml:space="preserve"> pada </w:t>
      </w:r>
      <w:r w:rsidR="001C0391" w:rsidRPr="006B63DD">
        <w:rPr>
          <w:rFonts w:ascii="Footlight MT Light" w:hAnsi="Footlight MT Light"/>
          <w:sz w:val="24"/>
          <w:szCs w:val="24"/>
        </w:rPr>
        <w:t>SPSE</w:t>
      </w:r>
      <w:r w:rsidRPr="006B63DD">
        <w:rPr>
          <w:rFonts w:ascii="Footlight MT Light" w:hAnsi="Footlight MT Light"/>
          <w:sz w:val="24"/>
          <w:szCs w:val="24"/>
        </w:rPr>
        <w:t xml:space="preserve">. </w:t>
      </w:r>
    </w:p>
    <w:p w14:paraId="3705356F" w14:textId="77777777" w:rsidR="00AD1131" w:rsidRPr="006B63DD" w:rsidRDefault="00AD1131" w:rsidP="00AD1131">
      <w:pPr>
        <w:rPr>
          <w:rFonts w:ascii="Footlight MT Light" w:hAnsi="Footlight MT Light"/>
          <w:sz w:val="24"/>
          <w:szCs w:val="24"/>
        </w:rPr>
      </w:pPr>
    </w:p>
    <w:p w14:paraId="5DDFBBBD" w14:textId="77777777" w:rsidR="00AD1131" w:rsidRPr="006B63DD" w:rsidRDefault="00AD1131" w:rsidP="00EE244E">
      <w:pPr>
        <w:pStyle w:val="ListParagraph"/>
        <w:numPr>
          <w:ilvl w:val="0"/>
          <w:numId w:val="11"/>
        </w:numPr>
        <w:rPr>
          <w:rFonts w:ascii="Footlight MT Light" w:hAnsi="Footlight MT Light"/>
          <w:b/>
          <w:sz w:val="24"/>
          <w:szCs w:val="24"/>
        </w:rPr>
      </w:pPr>
      <w:r w:rsidRPr="006B63DD">
        <w:rPr>
          <w:rFonts w:ascii="Footlight MT Light" w:hAnsi="Footlight MT Light"/>
          <w:b/>
          <w:sz w:val="24"/>
          <w:szCs w:val="24"/>
        </w:rPr>
        <w:t>Data Administrasi</w:t>
      </w:r>
    </w:p>
    <w:p w14:paraId="6B322862" w14:textId="77777777" w:rsidR="00AD1131" w:rsidRPr="006B63DD" w:rsidRDefault="00AD1131" w:rsidP="00AD1131">
      <w:pPr>
        <w:rPr>
          <w:rFonts w:ascii="Footlight MT Light" w:hAnsi="Footlight MT Light"/>
          <w:sz w:val="24"/>
          <w:szCs w:val="24"/>
        </w:rPr>
      </w:pPr>
    </w:p>
    <w:p w14:paraId="7E4438ED" w14:textId="77777777" w:rsidR="00AD1131" w:rsidRPr="006B63DD" w:rsidRDefault="00AD1131" w:rsidP="00EE244E">
      <w:pPr>
        <w:pStyle w:val="ListParagraph"/>
        <w:numPr>
          <w:ilvl w:val="0"/>
          <w:numId w:val="12"/>
        </w:numPr>
        <w:ind w:left="1080"/>
        <w:rPr>
          <w:rFonts w:ascii="Footlight MT Light" w:hAnsi="Footlight MT Light"/>
          <w:sz w:val="24"/>
          <w:szCs w:val="24"/>
          <w:lang w:val="pt-BR"/>
        </w:rPr>
      </w:pPr>
      <w:r w:rsidRPr="006B63DD">
        <w:rPr>
          <w:rFonts w:ascii="Footlight MT Light" w:hAnsi="Footlight MT Light"/>
          <w:sz w:val="24"/>
          <w:szCs w:val="24"/>
          <w:lang w:val="pt-BR"/>
        </w:rPr>
        <w:t xml:space="preserve">Diisi 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dengan </w:t>
      </w:r>
      <w:r w:rsidRPr="006B63DD">
        <w:rPr>
          <w:rFonts w:ascii="Footlight MT Light" w:hAnsi="Footlight MT Light"/>
          <w:sz w:val="24"/>
          <w:szCs w:val="24"/>
          <w:lang w:val="pt-BR"/>
        </w:rPr>
        <w:t>nama</w:t>
      </w:r>
      <w:r w:rsidR="00711033" w:rsidRPr="006B63DD">
        <w:rPr>
          <w:rFonts w:ascii="Footlight MT Light" w:hAnsi="Footlight MT Light"/>
          <w:sz w:val="24"/>
          <w:szCs w:val="24"/>
          <w:lang w:val="id-ID"/>
        </w:rPr>
        <w:t xml:space="preserve"> Peserta</w:t>
      </w:r>
      <w:r w:rsidR="00404C32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="00711033" w:rsidRPr="006B63DD">
        <w:rPr>
          <w:rFonts w:ascii="Footlight MT Light" w:hAnsi="Footlight MT Light"/>
          <w:sz w:val="24"/>
          <w:szCs w:val="24"/>
          <w:lang w:val="id-ID"/>
        </w:rPr>
        <w:t>Badan U</w:t>
      </w:r>
      <w:r w:rsidRPr="006B63DD">
        <w:rPr>
          <w:rFonts w:ascii="Footlight MT Light" w:hAnsi="Footlight MT Light"/>
          <w:sz w:val="24"/>
          <w:szCs w:val="24"/>
          <w:lang w:val="id-ID"/>
        </w:rPr>
        <w:t>saha.</w:t>
      </w:r>
    </w:p>
    <w:p w14:paraId="1A48C9B8" w14:textId="77777777" w:rsidR="00AD1131" w:rsidRPr="006B63DD" w:rsidRDefault="00AD1131" w:rsidP="00EE244E">
      <w:pPr>
        <w:pStyle w:val="ListParagraph"/>
        <w:numPr>
          <w:ilvl w:val="0"/>
          <w:numId w:val="12"/>
        </w:numPr>
        <w:ind w:left="1080"/>
        <w:rPr>
          <w:rFonts w:ascii="Footlight MT Light" w:hAnsi="Footlight MT Light"/>
          <w:sz w:val="24"/>
          <w:szCs w:val="24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Pilih s</w:t>
      </w:r>
      <w:r w:rsidRPr="006B63DD">
        <w:rPr>
          <w:rFonts w:ascii="Footlight MT Light" w:hAnsi="Footlight MT Light"/>
          <w:sz w:val="24"/>
          <w:szCs w:val="24"/>
        </w:rPr>
        <w:t xml:space="preserve">tatus </w:t>
      </w:r>
      <w:r w:rsidRPr="006B63DD">
        <w:rPr>
          <w:rFonts w:ascii="Footlight MT Light" w:hAnsi="Footlight MT Light"/>
          <w:sz w:val="24"/>
          <w:szCs w:val="24"/>
          <w:lang w:val="id-ID"/>
        </w:rPr>
        <w:t>badan usaha</w:t>
      </w:r>
      <w:r w:rsidRPr="006B63DD">
        <w:rPr>
          <w:rFonts w:ascii="Footlight MT Light" w:hAnsi="Footlight MT Light"/>
          <w:sz w:val="24"/>
          <w:szCs w:val="24"/>
        </w:rPr>
        <w:t xml:space="preserve"> (Pusat/Cabang)</w:t>
      </w:r>
      <w:r w:rsidRPr="006B63DD">
        <w:rPr>
          <w:rFonts w:ascii="Footlight MT Light" w:hAnsi="Footlight MT Light"/>
          <w:sz w:val="24"/>
          <w:szCs w:val="24"/>
          <w:lang w:val="id-ID"/>
        </w:rPr>
        <w:t>.</w:t>
      </w:r>
    </w:p>
    <w:p w14:paraId="756F67CA" w14:textId="77777777" w:rsidR="00AD1131" w:rsidRPr="006B63DD" w:rsidRDefault="00AD1131" w:rsidP="00EE244E">
      <w:pPr>
        <w:pStyle w:val="ListParagraph"/>
        <w:numPr>
          <w:ilvl w:val="0"/>
          <w:numId w:val="12"/>
        </w:numPr>
        <w:ind w:left="1080"/>
        <w:rPr>
          <w:rFonts w:ascii="Footlight MT Light" w:hAnsi="Footlight MT Light"/>
          <w:sz w:val="24"/>
          <w:szCs w:val="24"/>
        </w:rPr>
      </w:pPr>
      <w:r w:rsidRPr="006B63DD">
        <w:rPr>
          <w:rFonts w:ascii="Footlight MT Light" w:hAnsi="Footlight MT Light"/>
          <w:sz w:val="24"/>
          <w:szCs w:val="24"/>
        </w:rPr>
        <w:t>Diisi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 dengan</w:t>
      </w:r>
      <w:r w:rsidRPr="006B63DD">
        <w:rPr>
          <w:rFonts w:ascii="Footlight MT Light" w:hAnsi="Footlight MT Light"/>
          <w:sz w:val="24"/>
          <w:szCs w:val="24"/>
        </w:rPr>
        <w:t xml:space="preserve"> alamat, nomor telepon, nomor fax dan email kantor pusat</w:t>
      </w:r>
      <w:r w:rsidR="00A74CD0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z w:val="24"/>
          <w:szCs w:val="24"/>
        </w:rPr>
        <w:t>yang dapat dihubungi</w:t>
      </w:r>
      <w:r w:rsidRPr="006B63DD">
        <w:rPr>
          <w:rFonts w:ascii="Footlight MT Light" w:hAnsi="Footlight MT Light"/>
          <w:sz w:val="24"/>
          <w:szCs w:val="24"/>
          <w:lang w:val="id-ID"/>
        </w:rPr>
        <w:t>.</w:t>
      </w:r>
    </w:p>
    <w:p w14:paraId="4DEDA951" w14:textId="77777777" w:rsidR="00AD1131" w:rsidRPr="006B63DD" w:rsidRDefault="00AD1131" w:rsidP="00EE244E">
      <w:pPr>
        <w:pStyle w:val="ListParagraph"/>
        <w:numPr>
          <w:ilvl w:val="0"/>
          <w:numId w:val="12"/>
        </w:numPr>
        <w:ind w:left="1080"/>
        <w:rPr>
          <w:rFonts w:ascii="Footlight MT Light" w:hAnsi="Footlight MT Light"/>
          <w:sz w:val="24"/>
          <w:szCs w:val="24"/>
        </w:rPr>
      </w:pPr>
      <w:r w:rsidRPr="006B63DD">
        <w:rPr>
          <w:rFonts w:ascii="Footlight MT Light" w:hAnsi="Footlight MT Light"/>
          <w:sz w:val="24"/>
          <w:szCs w:val="24"/>
        </w:rPr>
        <w:t xml:space="preserve">Diisi 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dengan </w:t>
      </w:r>
      <w:r w:rsidRPr="006B63DD">
        <w:rPr>
          <w:rFonts w:ascii="Footlight MT Light" w:hAnsi="Footlight MT Light"/>
          <w:sz w:val="24"/>
          <w:szCs w:val="24"/>
        </w:rPr>
        <w:t>alamat, nomor telepon, nomor fax dan email kantor cabang yang dapat dihubungi, ap</w:t>
      </w:r>
      <w:r w:rsidR="00013BE0" w:rsidRPr="006B63DD">
        <w:rPr>
          <w:rFonts w:ascii="Footlight MT Light" w:hAnsi="Footlight MT Light"/>
          <w:sz w:val="24"/>
          <w:szCs w:val="24"/>
        </w:rPr>
        <w:t xml:space="preserve">abila </w:t>
      </w:r>
      <w:r w:rsidR="00013BE0" w:rsidRPr="006B63DD">
        <w:rPr>
          <w:rFonts w:ascii="Footlight MT Light" w:hAnsi="Footlight MT Light"/>
          <w:sz w:val="24"/>
          <w:szCs w:val="24"/>
          <w:lang w:val="id-ID"/>
        </w:rPr>
        <w:t>P</w:t>
      </w:r>
      <w:r w:rsidRPr="006B63DD">
        <w:rPr>
          <w:rFonts w:ascii="Footlight MT Light" w:hAnsi="Footlight MT Light"/>
          <w:sz w:val="24"/>
          <w:szCs w:val="24"/>
        </w:rPr>
        <w:t xml:space="preserve">eserta </w:t>
      </w:r>
      <w:r w:rsidRPr="006B63DD">
        <w:rPr>
          <w:rFonts w:ascii="Footlight MT Light" w:hAnsi="Footlight MT Light"/>
          <w:sz w:val="24"/>
          <w:szCs w:val="24"/>
          <w:lang w:val="id-ID"/>
        </w:rPr>
        <w:t>berstatus</w:t>
      </w:r>
      <w:r w:rsidRPr="006B63DD">
        <w:rPr>
          <w:rFonts w:ascii="Footlight MT Light" w:hAnsi="Footlight MT Light"/>
          <w:sz w:val="24"/>
          <w:szCs w:val="24"/>
        </w:rPr>
        <w:t xml:space="preserve"> kantor cabang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. </w:t>
      </w:r>
    </w:p>
    <w:p w14:paraId="318568DC" w14:textId="77777777" w:rsidR="00AD1131" w:rsidRPr="006B63DD" w:rsidRDefault="00AD1131" w:rsidP="00EE244E">
      <w:pPr>
        <w:pStyle w:val="ListParagraph"/>
        <w:numPr>
          <w:ilvl w:val="0"/>
          <w:numId w:val="12"/>
        </w:numPr>
        <w:ind w:left="1080"/>
        <w:rPr>
          <w:rFonts w:ascii="Footlight MT Light" w:hAnsi="Footlight MT Light"/>
          <w:sz w:val="24"/>
          <w:szCs w:val="24"/>
        </w:rPr>
      </w:pPr>
      <w:r w:rsidRPr="006B63DD">
        <w:rPr>
          <w:rFonts w:ascii="Footlight MT Light" w:hAnsi="Footlight MT Light"/>
          <w:sz w:val="24"/>
          <w:szCs w:val="24"/>
        </w:rPr>
        <w:t>Diisi dengan nama dokumen dan bukti kepemilikan/penguasaan tempat usaha/kantor.</w:t>
      </w:r>
    </w:p>
    <w:p w14:paraId="661490FE" w14:textId="77777777" w:rsidR="00AD1131" w:rsidRPr="006B63DD" w:rsidRDefault="00AD1131" w:rsidP="00AD1131">
      <w:pPr>
        <w:pStyle w:val="ListParagraph"/>
        <w:ind w:left="1080"/>
        <w:rPr>
          <w:rFonts w:ascii="Footlight MT Light" w:hAnsi="Footlight MT Light"/>
          <w:sz w:val="24"/>
          <w:szCs w:val="24"/>
        </w:rPr>
      </w:pPr>
    </w:p>
    <w:p w14:paraId="3E0B4EA5" w14:textId="77777777" w:rsidR="00AD1131" w:rsidRPr="006B63DD" w:rsidRDefault="00AD1131" w:rsidP="00EE244E">
      <w:pPr>
        <w:pStyle w:val="ListParagraph"/>
        <w:numPr>
          <w:ilvl w:val="0"/>
          <w:numId w:val="11"/>
        </w:numPr>
        <w:rPr>
          <w:rFonts w:ascii="Footlight MT Light" w:hAnsi="Footlight MT Light"/>
          <w:b/>
          <w:sz w:val="24"/>
          <w:szCs w:val="24"/>
        </w:rPr>
      </w:pPr>
      <w:r w:rsidRPr="006B63DD">
        <w:rPr>
          <w:rFonts w:ascii="Footlight MT Light" w:hAnsi="Footlight MT Light"/>
          <w:b/>
          <w:sz w:val="24"/>
          <w:szCs w:val="24"/>
        </w:rPr>
        <w:t xml:space="preserve">Landasan Hukum Pendirian </w:t>
      </w:r>
      <w:r w:rsidRPr="006B63DD">
        <w:rPr>
          <w:rFonts w:ascii="Footlight MT Light" w:hAnsi="Footlight MT Light"/>
          <w:b/>
          <w:sz w:val="24"/>
          <w:szCs w:val="24"/>
          <w:lang w:val="id-ID"/>
        </w:rPr>
        <w:t>Badan Usaha</w:t>
      </w:r>
    </w:p>
    <w:p w14:paraId="52D4D8C5" w14:textId="77777777" w:rsidR="00AD1131" w:rsidRPr="006B63DD" w:rsidRDefault="00AD1131" w:rsidP="00AD1131">
      <w:pPr>
        <w:rPr>
          <w:rFonts w:ascii="Footlight MT Light" w:hAnsi="Footlight MT Light"/>
          <w:sz w:val="24"/>
          <w:szCs w:val="24"/>
        </w:rPr>
      </w:pPr>
    </w:p>
    <w:p w14:paraId="4A8CECAF" w14:textId="77777777" w:rsidR="00AD1131" w:rsidRPr="006B63DD" w:rsidRDefault="00AD1131" w:rsidP="00EE244E">
      <w:pPr>
        <w:pStyle w:val="ListParagraph"/>
        <w:numPr>
          <w:ilvl w:val="0"/>
          <w:numId w:val="13"/>
        </w:numPr>
        <w:rPr>
          <w:rFonts w:ascii="Footlight MT Light" w:hAnsi="Footlight MT Light"/>
          <w:sz w:val="24"/>
          <w:szCs w:val="24"/>
        </w:rPr>
      </w:pPr>
      <w:r w:rsidRPr="006B63DD">
        <w:rPr>
          <w:rFonts w:ascii="Footlight MT Light" w:hAnsi="Footlight MT Light"/>
          <w:sz w:val="24"/>
          <w:szCs w:val="24"/>
        </w:rPr>
        <w:t xml:space="preserve">Diisi 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dengan </w:t>
      </w:r>
      <w:r w:rsidRPr="006B63DD">
        <w:rPr>
          <w:rFonts w:ascii="Footlight MT Light" w:hAnsi="Footlight MT Light"/>
          <w:sz w:val="24"/>
          <w:szCs w:val="24"/>
        </w:rPr>
        <w:t>nomor, tanggal</w:t>
      </w:r>
      <w:r w:rsidR="00683ABB" w:rsidRPr="006B63DD">
        <w:rPr>
          <w:rFonts w:ascii="Footlight MT Light" w:hAnsi="Footlight MT Light"/>
          <w:sz w:val="24"/>
          <w:szCs w:val="24"/>
          <w:lang w:val="id-ID"/>
        </w:rPr>
        <w:t>,</w:t>
      </w:r>
      <w:r w:rsidRPr="006B63DD">
        <w:rPr>
          <w:rFonts w:ascii="Footlight MT Light" w:hAnsi="Footlight MT Light"/>
          <w:sz w:val="24"/>
          <w:szCs w:val="24"/>
        </w:rPr>
        <w:t xml:space="preserve"> dan nama notaris penerbit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 akt</w:t>
      </w:r>
      <w:r w:rsidRPr="006B63DD">
        <w:rPr>
          <w:rFonts w:ascii="Footlight MT Light" w:hAnsi="Footlight MT Light"/>
          <w:sz w:val="24"/>
          <w:szCs w:val="24"/>
        </w:rPr>
        <w:t>a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 pendirian </w:t>
      </w:r>
      <w:r w:rsidR="00013BE0" w:rsidRPr="006B63DD">
        <w:rPr>
          <w:rFonts w:ascii="Footlight MT Light" w:hAnsi="Footlight MT Light"/>
          <w:sz w:val="24"/>
          <w:szCs w:val="24"/>
          <w:lang w:val="id-ID"/>
        </w:rPr>
        <w:t>Badan Usaha</w:t>
      </w:r>
      <w:r w:rsidRPr="006B63DD">
        <w:rPr>
          <w:rFonts w:ascii="Footlight MT Light" w:hAnsi="Footlight MT Light"/>
          <w:sz w:val="24"/>
          <w:szCs w:val="24"/>
        </w:rPr>
        <w:t>,</w:t>
      </w:r>
      <w:r w:rsidR="00013BE0" w:rsidRPr="006B63DD">
        <w:rPr>
          <w:rFonts w:ascii="Footlight MT Light" w:hAnsi="Footlight MT Light"/>
          <w:sz w:val="24"/>
          <w:szCs w:val="24"/>
          <w:lang w:val="id-ID"/>
        </w:rPr>
        <w:t xml:space="preserve"> serta </w:t>
      </w:r>
      <w:r w:rsidR="00B81E7A" w:rsidRPr="006B63DD">
        <w:rPr>
          <w:rFonts w:ascii="Footlight MT Light" w:hAnsi="Footlight MT Light"/>
          <w:sz w:val="24"/>
          <w:szCs w:val="24"/>
          <w:lang w:val="id-ID"/>
        </w:rPr>
        <w:t>pengesahan dari instansi berwenang sesuai peraturan perundang-undangan.</w:t>
      </w:r>
    </w:p>
    <w:p w14:paraId="1B60DDBA" w14:textId="77777777" w:rsidR="00257A93" w:rsidRPr="006B63DD" w:rsidRDefault="00AD1131" w:rsidP="00EE244E">
      <w:pPr>
        <w:pStyle w:val="ListParagraph"/>
        <w:numPr>
          <w:ilvl w:val="0"/>
          <w:numId w:val="13"/>
        </w:numPr>
        <w:contextualSpacing w:val="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</w:rPr>
        <w:t xml:space="preserve">Diisi 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dengan </w:t>
      </w:r>
      <w:r w:rsidRPr="006B63DD">
        <w:rPr>
          <w:rFonts w:ascii="Footlight MT Light" w:hAnsi="Footlight MT Light"/>
          <w:sz w:val="24"/>
          <w:szCs w:val="24"/>
        </w:rPr>
        <w:t>nomor, tanggal dan nama Notaris penerbit</w:t>
      </w:r>
      <w:r w:rsidR="00A74CD0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z w:val="24"/>
          <w:szCs w:val="24"/>
        </w:rPr>
        <w:t>A</w:t>
      </w:r>
      <w:r w:rsidRPr="006B63DD">
        <w:rPr>
          <w:rFonts w:ascii="Footlight MT Light" w:hAnsi="Footlight MT Light"/>
          <w:sz w:val="24"/>
          <w:szCs w:val="24"/>
          <w:lang w:val="id-ID"/>
        </w:rPr>
        <w:t>kt</w:t>
      </w:r>
      <w:r w:rsidRPr="006B63DD">
        <w:rPr>
          <w:rFonts w:ascii="Footlight MT Light" w:hAnsi="Footlight MT Light"/>
          <w:sz w:val="24"/>
          <w:szCs w:val="24"/>
        </w:rPr>
        <w:t>a</w:t>
      </w:r>
      <w:r w:rsidR="00A74CD0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z w:val="24"/>
          <w:szCs w:val="24"/>
        </w:rPr>
        <w:t>P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erubahan </w:t>
      </w:r>
      <w:r w:rsidRPr="006B63DD">
        <w:rPr>
          <w:rFonts w:ascii="Footlight MT Light" w:hAnsi="Footlight MT Light"/>
          <w:sz w:val="24"/>
          <w:szCs w:val="24"/>
        </w:rPr>
        <w:t>T</w:t>
      </w:r>
      <w:r w:rsidRPr="006B63DD">
        <w:rPr>
          <w:rFonts w:ascii="Footlight MT Light" w:hAnsi="Footlight MT Light"/>
          <w:sz w:val="24"/>
          <w:szCs w:val="24"/>
          <w:lang w:val="id-ID"/>
        </w:rPr>
        <w:t>erakhir badan usaha</w:t>
      </w:r>
      <w:r w:rsidRPr="006B63DD">
        <w:rPr>
          <w:rFonts w:ascii="Footlight MT Light" w:hAnsi="Footlight MT Light"/>
          <w:sz w:val="24"/>
          <w:szCs w:val="24"/>
        </w:rPr>
        <w:t>,</w:t>
      </w:r>
      <w:r w:rsidR="00257A93" w:rsidRPr="006B63DD">
        <w:rPr>
          <w:rFonts w:ascii="Footlight MT Light" w:hAnsi="Footlight MT Light"/>
          <w:sz w:val="24"/>
          <w:szCs w:val="24"/>
          <w:lang w:val="id-ID"/>
        </w:rPr>
        <w:t xml:space="preserve"> serta bukti perubahan dari instansi berwenang sesuai peraturan perundang-undangan.</w:t>
      </w:r>
    </w:p>
    <w:p w14:paraId="6E26EE7A" w14:textId="77777777" w:rsidR="00AD1131" w:rsidRPr="006B63DD" w:rsidRDefault="00AD1131" w:rsidP="00AD1131">
      <w:pPr>
        <w:pStyle w:val="ListParagraph"/>
        <w:rPr>
          <w:rFonts w:ascii="Footlight MT Light" w:hAnsi="Footlight MT Light"/>
          <w:sz w:val="24"/>
          <w:szCs w:val="24"/>
        </w:rPr>
      </w:pPr>
    </w:p>
    <w:p w14:paraId="6697AA37" w14:textId="77777777" w:rsidR="00AD1131" w:rsidRPr="006B63DD" w:rsidRDefault="00AD1131" w:rsidP="0040040C">
      <w:pPr>
        <w:pStyle w:val="ListParagraph"/>
        <w:numPr>
          <w:ilvl w:val="0"/>
          <w:numId w:val="11"/>
        </w:numPr>
        <w:rPr>
          <w:rFonts w:ascii="Footlight MT Light" w:hAnsi="Footlight MT Light"/>
          <w:b/>
          <w:sz w:val="24"/>
          <w:szCs w:val="24"/>
        </w:rPr>
      </w:pPr>
      <w:r w:rsidRPr="006B63DD">
        <w:rPr>
          <w:rFonts w:ascii="Footlight MT Light" w:hAnsi="Footlight MT Light"/>
          <w:b/>
          <w:sz w:val="24"/>
          <w:szCs w:val="24"/>
          <w:lang w:val="id-ID"/>
        </w:rPr>
        <w:t>Pengurus Badan Usaha</w:t>
      </w:r>
    </w:p>
    <w:p w14:paraId="6369EF66" w14:textId="77777777" w:rsidR="00260619" w:rsidRPr="006B63DD" w:rsidRDefault="00260619" w:rsidP="00260619">
      <w:pPr>
        <w:pStyle w:val="ListParagraph"/>
        <w:rPr>
          <w:rFonts w:ascii="Footlight MT Light" w:hAnsi="Footlight MT Light"/>
          <w:b/>
          <w:sz w:val="24"/>
          <w:szCs w:val="24"/>
        </w:rPr>
      </w:pPr>
    </w:p>
    <w:p w14:paraId="7211F9B6" w14:textId="77777777" w:rsidR="00A74CD0" w:rsidRPr="006B63DD" w:rsidRDefault="00A74CD0" w:rsidP="00A74CD0">
      <w:pPr>
        <w:ind w:left="1170" w:hanging="450"/>
        <w:rPr>
          <w:rFonts w:ascii="Footlight MT Light" w:hAnsi="Footlight MT Light"/>
          <w:sz w:val="24"/>
          <w:szCs w:val="24"/>
          <w:lang w:val="nl-NL"/>
        </w:rPr>
      </w:pPr>
      <w:r w:rsidRPr="006B63DD">
        <w:rPr>
          <w:rFonts w:ascii="Footlight MT Light" w:hAnsi="Footlight MT Light"/>
          <w:sz w:val="24"/>
          <w:szCs w:val="24"/>
          <w:lang w:val="nl-NL"/>
        </w:rPr>
        <w:t>1.</w:t>
      </w:r>
      <w:r w:rsidRPr="006B63DD">
        <w:rPr>
          <w:rFonts w:ascii="Footlight MT Light" w:hAnsi="Footlight MT Light"/>
          <w:sz w:val="24"/>
          <w:szCs w:val="24"/>
          <w:lang w:val="nl-NL"/>
        </w:rPr>
        <w:tab/>
        <w:t>Diisi dengan nama komisaris</w:t>
      </w:r>
      <w:r w:rsidR="00A86B8E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z w:val="24"/>
          <w:szCs w:val="24"/>
          <w:lang w:val="nl-NL"/>
        </w:rPr>
        <w:t>Perseroan Terbatas, nomor Kartu Tanda Penduduk (KTP)/ Paspor/Surat Keterangan Domisili Tinggal</w:t>
      </w:r>
      <w:r w:rsidR="00A86B8E" w:rsidRPr="006B63DD">
        <w:rPr>
          <w:rFonts w:ascii="Footlight MT Light" w:hAnsi="Footlight MT Light"/>
          <w:sz w:val="24"/>
          <w:szCs w:val="24"/>
          <w:lang w:val="nl-NL"/>
        </w:rPr>
        <w:t xml:space="preserve">, dan jabatan dalam </w:t>
      </w:r>
      <w:r w:rsidR="00A86B8E" w:rsidRPr="006B63DD">
        <w:rPr>
          <w:rFonts w:ascii="Footlight MT Light" w:hAnsi="Footlight MT Light"/>
          <w:sz w:val="24"/>
          <w:szCs w:val="24"/>
          <w:lang w:val="id-ID"/>
        </w:rPr>
        <w:t>B</w:t>
      </w:r>
      <w:r w:rsidR="00A86B8E" w:rsidRPr="006B63DD">
        <w:rPr>
          <w:rFonts w:ascii="Footlight MT Light" w:hAnsi="Footlight MT Light"/>
          <w:sz w:val="24"/>
          <w:szCs w:val="24"/>
          <w:lang w:val="nl-NL"/>
        </w:rPr>
        <w:t xml:space="preserve">adan </w:t>
      </w:r>
      <w:r w:rsidR="00A86B8E" w:rsidRPr="006B63DD">
        <w:rPr>
          <w:rFonts w:ascii="Footlight MT Light" w:hAnsi="Footlight MT Light"/>
          <w:sz w:val="24"/>
          <w:szCs w:val="24"/>
          <w:lang w:val="id-ID"/>
        </w:rPr>
        <w:t>U</w:t>
      </w:r>
      <w:r w:rsidRPr="006B63DD">
        <w:rPr>
          <w:rFonts w:ascii="Footlight MT Light" w:hAnsi="Footlight MT Light"/>
          <w:sz w:val="24"/>
          <w:szCs w:val="24"/>
          <w:lang w:val="nl-NL"/>
        </w:rPr>
        <w:t>saha, apabila berbentuk Perseroan Terbatas.</w:t>
      </w:r>
    </w:p>
    <w:p w14:paraId="36A5BD45" w14:textId="77777777" w:rsidR="00AD1131" w:rsidRPr="006B63DD" w:rsidRDefault="00A74CD0" w:rsidP="00A74CD0">
      <w:pPr>
        <w:ind w:left="1170" w:hanging="45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nl-NL"/>
        </w:rPr>
        <w:t>2.</w:t>
      </w:r>
      <w:r w:rsidRPr="006B63DD">
        <w:rPr>
          <w:rFonts w:ascii="Footlight MT Light" w:hAnsi="Footlight MT Light"/>
          <w:sz w:val="24"/>
          <w:szCs w:val="24"/>
          <w:lang w:val="nl-NL"/>
        </w:rPr>
        <w:tab/>
        <w:t>Diisi dengan nama direksi/pengurus badan usaha, Kartu Tanda Penduduk (KTP)/ Paspor/Surat Keterangan Domisili Tinggal</w:t>
      </w:r>
      <w:r w:rsidR="00A86B8E" w:rsidRPr="006B63DD">
        <w:rPr>
          <w:rFonts w:ascii="Footlight MT Light" w:hAnsi="Footlight MT Light"/>
          <w:sz w:val="24"/>
          <w:szCs w:val="24"/>
          <w:lang w:val="nl-NL"/>
        </w:rPr>
        <w:t xml:space="preserve">, dan jabatan dalam </w:t>
      </w:r>
      <w:r w:rsidR="00A86B8E" w:rsidRPr="006B63DD">
        <w:rPr>
          <w:rFonts w:ascii="Footlight MT Light" w:hAnsi="Footlight MT Light"/>
          <w:sz w:val="24"/>
          <w:szCs w:val="24"/>
          <w:lang w:val="id-ID"/>
        </w:rPr>
        <w:t>B</w:t>
      </w:r>
      <w:r w:rsidR="00A86B8E" w:rsidRPr="006B63DD">
        <w:rPr>
          <w:rFonts w:ascii="Footlight MT Light" w:hAnsi="Footlight MT Light"/>
          <w:sz w:val="24"/>
          <w:szCs w:val="24"/>
          <w:lang w:val="nl-NL"/>
        </w:rPr>
        <w:t xml:space="preserve">adan </w:t>
      </w:r>
      <w:r w:rsidR="00A86B8E" w:rsidRPr="006B63DD">
        <w:rPr>
          <w:rFonts w:ascii="Footlight MT Light" w:hAnsi="Footlight MT Light"/>
          <w:sz w:val="24"/>
          <w:szCs w:val="24"/>
          <w:lang w:val="id-ID"/>
        </w:rPr>
        <w:t>U</w:t>
      </w:r>
      <w:r w:rsidRPr="006B63DD">
        <w:rPr>
          <w:rFonts w:ascii="Footlight MT Light" w:hAnsi="Footlight MT Light"/>
          <w:sz w:val="24"/>
          <w:szCs w:val="24"/>
          <w:lang w:val="nl-NL"/>
        </w:rPr>
        <w:t>saha</w:t>
      </w:r>
      <w:r w:rsidR="0040040C" w:rsidRPr="006B63DD">
        <w:rPr>
          <w:rFonts w:ascii="Footlight MT Light" w:hAnsi="Footlight MT Light"/>
          <w:sz w:val="24"/>
          <w:szCs w:val="24"/>
          <w:lang w:val="id-ID"/>
        </w:rPr>
        <w:t>.</w:t>
      </w:r>
    </w:p>
    <w:p w14:paraId="0F5AC72D" w14:textId="77777777" w:rsidR="0040040C" w:rsidRPr="006B63DD" w:rsidRDefault="0040040C" w:rsidP="00A74CD0">
      <w:pPr>
        <w:ind w:left="1170" w:hanging="450"/>
        <w:rPr>
          <w:rFonts w:ascii="Footlight MT Light" w:hAnsi="Footlight MT Light"/>
          <w:sz w:val="24"/>
          <w:szCs w:val="24"/>
          <w:lang w:val="id-ID"/>
        </w:rPr>
      </w:pPr>
    </w:p>
    <w:p w14:paraId="2897CB49" w14:textId="40A940D5" w:rsidR="00AD1131" w:rsidRPr="006B63DD" w:rsidRDefault="0044084B" w:rsidP="00A86B8E">
      <w:pPr>
        <w:pStyle w:val="ListParagraph"/>
        <w:numPr>
          <w:ilvl w:val="0"/>
          <w:numId w:val="11"/>
        </w:numPr>
        <w:rPr>
          <w:rFonts w:ascii="Footlight MT Light" w:hAnsi="Footlight MT Light"/>
          <w:b/>
          <w:sz w:val="24"/>
          <w:szCs w:val="24"/>
        </w:rPr>
      </w:pPr>
      <w:bookmarkStart w:id="839" w:name="_Hlk67666050"/>
      <w:r w:rsidRPr="006B63DD">
        <w:rPr>
          <w:rFonts w:ascii="Footlight MT Light" w:hAnsi="Footlight MT Light"/>
          <w:b/>
          <w:sz w:val="24"/>
          <w:szCs w:val="24"/>
        </w:rPr>
        <w:t>N</w:t>
      </w:r>
      <w:r w:rsidR="005D788B">
        <w:rPr>
          <w:rFonts w:ascii="Footlight MT Light" w:hAnsi="Footlight MT Light"/>
          <w:b/>
          <w:sz w:val="24"/>
          <w:szCs w:val="24"/>
          <w:lang w:val="id-ID"/>
        </w:rPr>
        <w:t xml:space="preserve">omor </w:t>
      </w:r>
      <w:r w:rsidRPr="006B63DD">
        <w:rPr>
          <w:rFonts w:ascii="Footlight MT Light" w:hAnsi="Footlight MT Light"/>
          <w:b/>
          <w:sz w:val="24"/>
          <w:szCs w:val="24"/>
        </w:rPr>
        <w:t>I</w:t>
      </w:r>
      <w:r w:rsidR="005D788B">
        <w:rPr>
          <w:rFonts w:ascii="Footlight MT Light" w:hAnsi="Footlight MT Light"/>
          <w:b/>
          <w:sz w:val="24"/>
          <w:szCs w:val="24"/>
          <w:lang w:val="id-ID"/>
        </w:rPr>
        <w:t xml:space="preserve">zin </w:t>
      </w:r>
      <w:r w:rsidRPr="006B63DD">
        <w:rPr>
          <w:rFonts w:ascii="Footlight MT Light" w:hAnsi="Footlight MT Light"/>
          <w:b/>
          <w:sz w:val="24"/>
          <w:szCs w:val="24"/>
        </w:rPr>
        <w:t>B</w:t>
      </w:r>
      <w:r w:rsidR="005D788B">
        <w:rPr>
          <w:rFonts w:ascii="Footlight MT Light" w:hAnsi="Footlight MT Light"/>
          <w:b/>
          <w:sz w:val="24"/>
          <w:szCs w:val="24"/>
          <w:lang w:val="id-ID"/>
        </w:rPr>
        <w:t>erusaha (NIB)</w:t>
      </w:r>
      <w:r w:rsidRPr="006B63DD">
        <w:rPr>
          <w:rFonts w:ascii="Footlight MT Light" w:hAnsi="Footlight MT Light"/>
          <w:b/>
          <w:sz w:val="24"/>
          <w:szCs w:val="24"/>
        </w:rPr>
        <w:t xml:space="preserve">, </w:t>
      </w:r>
      <w:r w:rsidR="00AD1131" w:rsidRPr="006B63DD">
        <w:rPr>
          <w:rFonts w:ascii="Footlight MT Light" w:hAnsi="Footlight MT Light"/>
          <w:b/>
          <w:sz w:val="24"/>
          <w:szCs w:val="24"/>
        </w:rPr>
        <w:t>Izin Usaha dan Tanda Daftar Perusahaan (TDP)</w:t>
      </w:r>
      <w:bookmarkEnd w:id="839"/>
    </w:p>
    <w:p w14:paraId="625E835D" w14:textId="77777777" w:rsidR="00260619" w:rsidRPr="006B63DD" w:rsidRDefault="00260619" w:rsidP="00AD1131">
      <w:pPr>
        <w:ind w:left="720"/>
        <w:rPr>
          <w:rFonts w:ascii="Footlight MT Light" w:hAnsi="Footlight MT Light"/>
          <w:sz w:val="24"/>
          <w:szCs w:val="24"/>
          <w:lang w:val="id-ID"/>
        </w:rPr>
      </w:pPr>
    </w:p>
    <w:p w14:paraId="5EE26A70" w14:textId="77777777" w:rsidR="00AD1131" w:rsidRPr="006B63DD" w:rsidRDefault="00AD1131" w:rsidP="00AD1131">
      <w:pPr>
        <w:ind w:left="720"/>
        <w:rPr>
          <w:rFonts w:ascii="Footlight MT Light" w:hAnsi="Footlight MT Light"/>
          <w:sz w:val="24"/>
          <w:szCs w:val="24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Jenis izin usaha disesuaikan dengan bidang usaha</w:t>
      </w:r>
      <w:r w:rsidR="007A051D" w:rsidRPr="006B63DD">
        <w:rPr>
          <w:rFonts w:ascii="Footlight MT Light" w:hAnsi="Footlight MT Light"/>
          <w:sz w:val="24"/>
          <w:szCs w:val="24"/>
          <w:lang w:val="id-ID"/>
        </w:rPr>
        <w:t xml:space="preserve"> yang dipersyaratkan dalam LDK.</w:t>
      </w:r>
    </w:p>
    <w:p w14:paraId="2F1A3ADB" w14:textId="77777777" w:rsidR="00AD1131" w:rsidRPr="006B63DD" w:rsidRDefault="00AD1131" w:rsidP="00840026">
      <w:pPr>
        <w:rPr>
          <w:rFonts w:ascii="Footlight MT Light" w:hAnsi="Footlight MT Light"/>
          <w:b/>
          <w:sz w:val="24"/>
          <w:szCs w:val="24"/>
          <w:lang w:val="id-ID"/>
        </w:rPr>
      </w:pPr>
    </w:p>
    <w:p w14:paraId="1C50BA2E" w14:textId="77777777" w:rsidR="00AD1131" w:rsidRPr="006B63DD" w:rsidRDefault="00AD1131" w:rsidP="00AD1131">
      <w:pPr>
        <w:ind w:left="720"/>
        <w:rPr>
          <w:rFonts w:ascii="Footlight MT Light" w:hAnsi="Footlight MT Light"/>
          <w:sz w:val="24"/>
          <w:szCs w:val="24"/>
        </w:rPr>
      </w:pPr>
      <w:r w:rsidRPr="006B63DD">
        <w:rPr>
          <w:rFonts w:ascii="Footlight MT Light" w:hAnsi="Footlight MT Light"/>
          <w:sz w:val="24"/>
          <w:szCs w:val="24"/>
        </w:rPr>
        <w:t xml:space="preserve">Tabel </w:t>
      </w:r>
      <w:proofErr w:type="gramStart"/>
      <w:r w:rsidRPr="006B63DD">
        <w:rPr>
          <w:rFonts w:ascii="Footlight MT Light" w:hAnsi="Footlight MT Light"/>
          <w:sz w:val="24"/>
          <w:szCs w:val="24"/>
        </w:rPr>
        <w:t>IzinUsaha :</w:t>
      </w:r>
      <w:proofErr w:type="gramEnd"/>
    </w:p>
    <w:p w14:paraId="60032949" w14:textId="77777777" w:rsidR="00AD1131" w:rsidRPr="006B63DD" w:rsidRDefault="00AD1131" w:rsidP="00EE244E">
      <w:pPr>
        <w:pStyle w:val="ListParagraph"/>
        <w:numPr>
          <w:ilvl w:val="0"/>
          <w:numId w:val="7"/>
        </w:numPr>
        <w:ind w:left="1080"/>
        <w:rPr>
          <w:rFonts w:ascii="Footlight MT Light" w:hAnsi="Footlight MT Light"/>
          <w:sz w:val="24"/>
          <w:szCs w:val="24"/>
        </w:rPr>
      </w:pPr>
      <w:r w:rsidRPr="006B63DD">
        <w:rPr>
          <w:rFonts w:ascii="Footlight MT Light" w:hAnsi="Footlight MT Light"/>
          <w:sz w:val="24"/>
          <w:szCs w:val="24"/>
        </w:rPr>
        <w:t>Diisi dengan jenis surat izin usaha, nomor</w:t>
      </w:r>
      <w:r w:rsidR="00D172F3" w:rsidRPr="006B63DD">
        <w:rPr>
          <w:rFonts w:ascii="Footlight MT Light" w:hAnsi="Footlight MT Light"/>
          <w:sz w:val="24"/>
          <w:szCs w:val="24"/>
          <w:lang w:val="id-ID"/>
        </w:rPr>
        <w:t>,</w:t>
      </w:r>
      <w:r w:rsidRPr="006B63DD">
        <w:rPr>
          <w:rFonts w:ascii="Footlight MT Light" w:hAnsi="Footlight MT Light"/>
          <w:sz w:val="24"/>
          <w:szCs w:val="24"/>
        </w:rPr>
        <w:t xml:space="preserve"> dan tanggal penerbitannya.</w:t>
      </w:r>
    </w:p>
    <w:p w14:paraId="7453C6A9" w14:textId="77777777" w:rsidR="00AD1131" w:rsidRPr="006B63DD" w:rsidRDefault="00AD1131" w:rsidP="00EE244E">
      <w:pPr>
        <w:pStyle w:val="ListParagraph"/>
        <w:numPr>
          <w:ilvl w:val="0"/>
          <w:numId w:val="7"/>
        </w:numPr>
        <w:ind w:left="1080"/>
        <w:rPr>
          <w:rFonts w:ascii="Footlight MT Light" w:hAnsi="Footlight MT Light"/>
          <w:sz w:val="24"/>
          <w:szCs w:val="24"/>
          <w:lang w:val="nl-NL"/>
        </w:rPr>
      </w:pPr>
      <w:r w:rsidRPr="006B63DD">
        <w:rPr>
          <w:rFonts w:ascii="Footlight MT Light" w:hAnsi="Footlight MT Light"/>
          <w:sz w:val="24"/>
          <w:szCs w:val="24"/>
          <w:lang w:val="nl-NL"/>
        </w:rPr>
        <w:t>Diisi dengan masa berlaku izin usaha</w:t>
      </w:r>
      <w:r w:rsidR="00F35D7C" w:rsidRPr="006B63DD">
        <w:rPr>
          <w:rFonts w:ascii="Footlight MT Light" w:hAnsi="Footlight MT Light"/>
          <w:sz w:val="24"/>
          <w:szCs w:val="24"/>
          <w:lang w:val="id-ID"/>
        </w:rPr>
        <w:t xml:space="preserve"> (apabila ada)</w:t>
      </w:r>
      <w:r w:rsidRPr="006B63DD">
        <w:rPr>
          <w:rFonts w:ascii="Footlight MT Light" w:hAnsi="Footlight MT Light"/>
          <w:sz w:val="24"/>
          <w:szCs w:val="24"/>
          <w:lang w:val="nl-NL"/>
        </w:rPr>
        <w:t>.</w:t>
      </w:r>
    </w:p>
    <w:p w14:paraId="4CF925DF" w14:textId="77777777" w:rsidR="00AD1131" w:rsidRPr="006B63DD" w:rsidRDefault="00AD1131" w:rsidP="00EE244E">
      <w:pPr>
        <w:pStyle w:val="ListParagraph"/>
        <w:numPr>
          <w:ilvl w:val="0"/>
          <w:numId w:val="7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</w:rPr>
        <w:t>Diisi dengan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 nama</w:t>
      </w:r>
      <w:r w:rsidRPr="006B63DD">
        <w:rPr>
          <w:rFonts w:ascii="Footlight MT Light" w:hAnsi="Footlight MT Light"/>
          <w:sz w:val="24"/>
          <w:szCs w:val="24"/>
        </w:rPr>
        <w:t xml:space="preserve"> instansi penerbit izin usaha</w:t>
      </w:r>
      <w:r w:rsidRPr="006B63DD">
        <w:rPr>
          <w:rFonts w:ascii="Footlight MT Light" w:hAnsi="Footlight MT Light"/>
          <w:sz w:val="24"/>
          <w:szCs w:val="24"/>
          <w:lang w:val="id-ID"/>
        </w:rPr>
        <w:t>.</w:t>
      </w:r>
    </w:p>
    <w:p w14:paraId="0D2ECC2F" w14:textId="77777777" w:rsidR="00AD1131" w:rsidRPr="006B63DD" w:rsidRDefault="00AD1131" w:rsidP="00EE244E">
      <w:pPr>
        <w:pStyle w:val="ListParagraph"/>
        <w:numPr>
          <w:ilvl w:val="0"/>
          <w:numId w:val="7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Diisi dengan kualifikasi usaha</w:t>
      </w:r>
      <w:r w:rsidRPr="006B63DD">
        <w:rPr>
          <w:rFonts w:ascii="Footlight MT Light" w:hAnsi="Footlight MT Light"/>
          <w:sz w:val="24"/>
          <w:szCs w:val="24"/>
          <w:lang w:val="en-ID"/>
        </w:rPr>
        <w:t>.</w:t>
      </w:r>
    </w:p>
    <w:p w14:paraId="575BD754" w14:textId="77777777" w:rsidR="00AD1131" w:rsidRPr="006B63DD" w:rsidRDefault="00AD1131" w:rsidP="00EE244E">
      <w:pPr>
        <w:pStyle w:val="ListParagraph"/>
        <w:numPr>
          <w:ilvl w:val="0"/>
          <w:numId w:val="7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Diisi  dengan klasifikasi usaha</w:t>
      </w:r>
      <w:r w:rsidRPr="006B63DD">
        <w:rPr>
          <w:rFonts w:ascii="Footlight MT Light" w:hAnsi="Footlight MT Light"/>
          <w:sz w:val="24"/>
          <w:szCs w:val="24"/>
          <w:lang w:val="en-ID"/>
        </w:rPr>
        <w:t>.</w:t>
      </w:r>
    </w:p>
    <w:p w14:paraId="79608A74" w14:textId="77777777" w:rsidR="00AD1131" w:rsidRPr="006B63DD" w:rsidRDefault="00AD1131" w:rsidP="00EE244E">
      <w:pPr>
        <w:pStyle w:val="ListParagraph"/>
        <w:numPr>
          <w:ilvl w:val="0"/>
          <w:numId w:val="7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en-ID"/>
        </w:rPr>
        <w:t>Diisi dengan nomor Tanda Daftar Perusahaan (TDP).</w:t>
      </w:r>
    </w:p>
    <w:p w14:paraId="07AC7549" w14:textId="77777777" w:rsidR="00AD1131" w:rsidRPr="006B63DD" w:rsidRDefault="00AD1131" w:rsidP="00AD1131">
      <w:pPr>
        <w:ind w:left="720"/>
        <w:rPr>
          <w:rFonts w:ascii="Footlight MT Light" w:hAnsi="Footlight MT Light"/>
          <w:sz w:val="24"/>
          <w:szCs w:val="24"/>
        </w:rPr>
      </w:pPr>
    </w:p>
    <w:p w14:paraId="3E1A6C7F" w14:textId="77777777" w:rsidR="00AD1131" w:rsidRPr="006B63DD" w:rsidRDefault="00AD1131" w:rsidP="003E5CE3">
      <w:pPr>
        <w:pStyle w:val="ListParagraph"/>
        <w:numPr>
          <w:ilvl w:val="0"/>
          <w:numId w:val="11"/>
        </w:numPr>
        <w:rPr>
          <w:rFonts w:ascii="Footlight MT Light" w:hAnsi="Footlight MT Light"/>
          <w:b/>
          <w:sz w:val="24"/>
          <w:szCs w:val="24"/>
        </w:rPr>
      </w:pPr>
      <w:r w:rsidRPr="006B63DD">
        <w:rPr>
          <w:rFonts w:ascii="Footlight MT Light" w:hAnsi="Footlight MT Light"/>
          <w:b/>
          <w:sz w:val="24"/>
          <w:szCs w:val="24"/>
        </w:rPr>
        <w:t>Izin</w:t>
      </w:r>
      <w:r w:rsidRPr="006B63DD">
        <w:rPr>
          <w:rFonts w:ascii="Footlight MT Light" w:hAnsi="Footlight MT Light"/>
          <w:b/>
          <w:sz w:val="24"/>
          <w:szCs w:val="24"/>
          <w:lang w:val="id-ID"/>
        </w:rPr>
        <w:t xml:space="preserve"> Lainnya </w:t>
      </w:r>
      <w:r w:rsidRPr="006B63DD">
        <w:rPr>
          <w:rFonts w:ascii="Footlight MT Light" w:hAnsi="Footlight MT Light"/>
          <w:b/>
          <w:i/>
          <w:sz w:val="24"/>
          <w:szCs w:val="24"/>
          <w:lang w:val="id-ID"/>
        </w:rPr>
        <w:t>[apabila dipersyaratkan]</w:t>
      </w:r>
    </w:p>
    <w:p w14:paraId="16C10986" w14:textId="77777777" w:rsidR="00260619" w:rsidRPr="006B63DD" w:rsidRDefault="00260619" w:rsidP="003E5CE3">
      <w:pPr>
        <w:ind w:left="720"/>
        <w:rPr>
          <w:rFonts w:ascii="Footlight MT Light" w:hAnsi="Footlight MT Light"/>
          <w:szCs w:val="24"/>
        </w:rPr>
      </w:pPr>
    </w:p>
    <w:p w14:paraId="069714CD" w14:textId="77777777" w:rsidR="00792C5F" w:rsidRPr="006B63DD" w:rsidRDefault="00792C5F" w:rsidP="003E5CE3">
      <w:pPr>
        <w:ind w:left="72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</w:rPr>
        <w:t xml:space="preserve">Jenis izin lainnya </w:t>
      </w:r>
      <w:r w:rsidR="003E5CE3" w:rsidRPr="006B63DD">
        <w:rPr>
          <w:rFonts w:ascii="Footlight MT Light" w:hAnsi="Footlight MT Light"/>
          <w:sz w:val="24"/>
          <w:szCs w:val="24"/>
          <w:lang w:val="id-ID"/>
        </w:rPr>
        <w:t>disesuaikan dengan bidang usaha yang dipersyaratkan dalam LDK.</w:t>
      </w:r>
    </w:p>
    <w:p w14:paraId="6D05BC02" w14:textId="77777777" w:rsidR="00AD1131" w:rsidRPr="006B63DD" w:rsidRDefault="00AD1131" w:rsidP="00EE244E">
      <w:pPr>
        <w:pStyle w:val="ListParagraph"/>
        <w:numPr>
          <w:ilvl w:val="0"/>
          <w:numId w:val="18"/>
        </w:numPr>
        <w:ind w:left="1134"/>
        <w:rPr>
          <w:rFonts w:ascii="Footlight MT Light" w:hAnsi="Footlight MT Light"/>
          <w:sz w:val="24"/>
          <w:szCs w:val="24"/>
        </w:rPr>
      </w:pPr>
      <w:r w:rsidRPr="006B63DD">
        <w:rPr>
          <w:rFonts w:ascii="Footlight MT Light" w:hAnsi="Footlight MT Light"/>
          <w:sz w:val="24"/>
          <w:szCs w:val="24"/>
        </w:rPr>
        <w:t>Diisi dengan jenis izin, nomor dan tanggal penerbitannya.</w:t>
      </w:r>
    </w:p>
    <w:p w14:paraId="100A9A22" w14:textId="77777777" w:rsidR="00AD1131" w:rsidRPr="006B63DD" w:rsidRDefault="00AD1131" w:rsidP="00EE244E">
      <w:pPr>
        <w:pStyle w:val="ListParagraph"/>
        <w:numPr>
          <w:ilvl w:val="0"/>
          <w:numId w:val="18"/>
        </w:numPr>
        <w:ind w:left="1134"/>
        <w:rPr>
          <w:rFonts w:ascii="Footlight MT Light" w:hAnsi="Footlight MT Light"/>
          <w:sz w:val="24"/>
          <w:szCs w:val="24"/>
          <w:lang w:val="nl-NL"/>
        </w:rPr>
      </w:pPr>
      <w:r w:rsidRPr="006B63DD">
        <w:rPr>
          <w:rFonts w:ascii="Footlight MT Light" w:hAnsi="Footlight MT Light"/>
          <w:sz w:val="24"/>
          <w:szCs w:val="24"/>
          <w:lang w:val="nl-NL"/>
        </w:rPr>
        <w:t>Diisi dengan masa berlaku izin.</w:t>
      </w:r>
    </w:p>
    <w:p w14:paraId="01C7B225" w14:textId="77777777" w:rsidR="00AD1131" w:rsidRPr="006B63DD" w:rsidRDefault="00AD1131" w:rsidP="00EE244E">
      <w:pPr>
        <w:pStyle w:val="ListParagraph"/>
        <w:numPr>
          <w:ilvl w:val="0"/>
          <w:numId w:val="18"/>
        </w:numPr>
        <w:ind w:left="1134"/>
        <w:rPr>
          <w:rFonts w:ascii="Footlight MT Light" w:hAnsi="Footlight MT Light"/>
          <w:sz w:val="24"/>
          <w:szCs w:val="24"/>
        </w:rPr>
      </w:pPr>
      <w:r w:rsidRPr="006B63DD">
        <w:rPr>
          <w:rFonts w:ascii="Footlight MT Light" w:hAnsi="Footlight MT Light"/>
          <w:sz w:val="24"/>
          <w:szCs w:val="24"/>
        </w:rPr>
        <w:t>Diisi dengan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 nama</w:t>
      </w:r>
      <w:r w:rsidRPr="006B63DD">
        <w:rPr>
          <w:rFonts w:ascii="Footlight MT Light" w:hAnsi="Footlight MT Light"/>
          <w:sz w:val="24"/>
          <w:szCs w:val="24"/>
        </w:rPr>
        <w:t xml:space="preserve"> instansi penerbit izin</w:t>
      </w:r>
      <w:r w:rsidRPr="006B63DD">
        <w:rPr>
          <w:rFonts w:ascii="Footlight MT Light" w:hAnsi="Footlight MT Light"/>
          <w:sz w:val="24"/>
          <w:szCs w:val="24"/>
          <w:lang w:val="id-ID"/>
        </w:rPr>
        <w:t>.</w:t>
      </w:r>
    </w:p>
    <w:p w14:paraId="6509D3DC" w14:textId="5A5FF2DF" w:rsidR="006B63DD" w:rsidRPr="006B63DD" w:rsidRDefault="006B63DD">
      <w:pPr>
        <w:jc w:val="left"/>
        <w:rPr>
          <w:rFonts w:ascii="Footlight MT Light" w:hAnsi="Footlight MT Light"/>
          <w:sz w:val="24"/>
          <w:szCs w:val="24"/>
        </w:rPr>
      </w:pPr>
    </w:p>
    <w:p w14:paraId="45119563" w14:textId="77777777" w:rsidR="00AD1131" w:rsidRPr="006B63DD" w:rsidRDefault="00AD1131" w:rsidP="00125948">
      <w:pPr>
        <w:pStyle w:val="ListParagraph"/>
        <w:numPr>
          <w:ilvl w:val="0"/>
          <w:numId w:val="11"/>
        </w:numPr>
        <w:rPr>
          <w:rFonts w:ascii="Footlight MT Light" w:hAnsi="Footlight MT Light"/>
          <w:b/>
          <w:sz w:val="24"/>
          <w:szCs w:val="24"/>
        </w:rPr>
      </w:pPr>
      <w:r w:rsidRPr="006B63DD">
        <w:rPr>
          <w:rFonts w:ascii="Footlight MT Light" w:hAnsi="Footlight MT Light"/>
          <w:b/>
          <w:sz w:val="24"/>
          <w:szCs w:val="24"/>
        </w:rPr>
        <w:t>Data Keuangan</w:t>
      </w:r>
    </w:p>
    <w:p w14:paraId="4E9CC81D" w14:textId="77777777" w:rsidR="00260619" w:rsidRPr="006B63DD" w:rsidRDefault="00260619" w:rsidP="00260619">
      <w:pPr>
        <w:pStyle w:val="ListParagraph"/>
        <w:rPr>
          <w:rFonts w:ascii="Footlight MT Light" w:hAnsi="Footlight MT Light"/>
          <w:b/>
          <w:szCs w:val="24"/>
        </w:rPr>
      </w:pPr>
    </w:p>
    <w:p w14:paraId="6FB5CF82" w14:textId="2B83E071" w:rsidR="00AD1131" w:rsidRPr="006B63DD" w:rsidRDefault="00AD1131" w:rsidP="00AF1FCE">
      <w:pPr>
        <w:pStyle w:val="ListParagraph"/>
        <w:numPr>
          <w:ilvl w:val="0"/>
          <w:numId w:val="14"/>
        </w:numPr>
        <w:rPr>
          <w:rFonts w:ascii="Footlight MT Light" w:hAnsi="Footlight MT Light"/>
          <w:sz w:val="24"/>
          <w:szCs w:val="24"/>
          <w:lang w:val="nl-NL"/>
        </w:rPr>
      </w:pPr>
      <w:r w:rsidRPr="006B63DD">
        <w:rPr>
          <w:rFonts w:ascii="Footlight MT Light" w:hAnsi="Footlight MT Light"/>
          <w:sz w:val="24"/>
          <w:szCs w:val="24"/>
          <w:lang w:val="nl-NL"/>
        </w:rPr>
        <w:t xml:space="preserve">Diisi 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dengan </w:t>
      </w:r>
      <w:r w:rsidR="00F35D7C" w:rsidRPr="006B63DD">
        <w:rPr>
          <w:rFonts w:ascii="Footlight MT Light" w:hAnsi="Footlight MT Light"/>
          <w:sz w:val="24"/>
          <w:szCs w:val="24"/>
          <w:lang w:val="nl-NL"/>
        </w:rPr>
        <w:t>nama, nomor</w:t>
      </w:r>
      <w:r w:rsidR="00F35D7C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="003353CC" w:rsidRPr="006B63DD">
        <w:rPr>
          <w:rFonts w:ascii="Footlight MT Light" w:eastAsia="Bookman Old Style" w:hAnsi="Footlight MT Light"/>
          <w:sz w:val="24"/>
          <w:szCs w:val="24"/>
        </w:rPr>
        <w:t>Kartu Tanda Penduduk (KTP)/</w:t>
      </w:r>
      <w:r w:rsidR="00F35D7C" w:rsidRPr="006B63DD">
        <w:rPr>
          <w:rFonts w:ascii="Footlight MT Light" w:eastAsia="Bookman Old Style" w:hAnsi="Footlight MT Light"/>
          <w:sz w:val="24"/>
          <w:szCs w:val="24"/>
        </w:rPr>
        <w:t>Paspor/Surat Keterangan Domisili Tinggal</w:t>
      </w:r>
      <w:r w:rsidR="00F35D7C" w:rsidRPr="006B63DD">
        <w:rPr>
          <w:rFonts w:ascii="Footlight MT Light" w:hAnsi="Footlight MT Light"/>
          <w:sz w:val="24"/>
          <w:szCs w:val="24"/>
          <w:lang w:val="nl-NL"/>
        </w:rPr>
        <w:t>,</w:t>
      </w:r>
      <w:r w:rsidRPr="006B63DD">
        <w:rPr>
          <w:rFonts w:ascii="Footlight MT Light" w:hAnsi="Footlight MT Light"/>
          <w:sz w:val="24"/>
          <w:szCs w:val="24"/>
          <w:lang w:val="nl-NL"/>
        </w:rPr>
        <w:t xml:space="preserve"> alamat pemilik saham/pe</w:t>
      </w:r>
      <w:r w:rsidRPr="006B63DD">
        <w:rPr>
          <w:rFonts w:ascii="Footlight MT Light" w:hAnsi="Footlight MT Light"/>
          <w:sz w:val="24"/>
          <w:szCs w:val="24"/>
          <w:lang w:val="id-ID"/>
        </w:rPr>
        <w:t>r</w:t>
      </w:r>
      <w:r w:rsidRPr="006B63DD">
        <w:rPr>
          <w:rFonts w:ascii="Footlight MT Light" w:hAnsi="Footlight MT Light"/>
          <w:sz w:val="24"/>
          <w:szCs w:val="24"/>
          <w:lang w:val="nl-NL"/>
        </w:rPr>
        <w:t>sero, dan persentase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 kepemilikan saham/persero.</w:t>
      </w:r>
    </w:p>
    <w:p w14:paraId="2CE6994D" w14:textId="77777777" w:rsidR="00AD1131" w:rsidRPr="006B63DD" w:rsidRDefault="00AD1131" w:rsidP="00EE244E">
      <w:pPr>
        <w:pStyle w:val="ListParagraph"/>
        <w:numPr>
          <w:ilvl w:val="0"/>
          <w:numId w:val="14"/>
        </w:numPr>
        <w:rPr>
          <w:rFonts w:ascii="Footlight MT Light" w:hAnsi="Footlight MT Light"/>
          <w:sz w:val="24"/>
          <w:szCs w:val="24"/>
        </w:rPr>
      </w:pPr>
      <w:r w:rsidRPr="006B63DD">
        <w:rPr>
          <w:rFonts w:ascii="Footlight MT Light" w:hAnsi="Footlight MT Light"/>
          <w:sz w:val="24"/>
          <w:szCs w:val="24"/>
        </w:rPr>
        <w:t>Pajak</w:t>
      </w:r>
    </w:p>
    <w:p w14:paraId="2593E82E" w14:textId="5DA5E2CD" w:rsidR="00AD1131" w:rsidRPr="00E93B48" w:rsidRDefault="00AD1131" w:rsidP="00E93B48">
      <w:pPr>
        <w:ind w:left="360" w:firstLine="720"/>
        <w:rPr>
          <w:rFonts w:ascii="Footlight MT Light" w:hAnsi="Footlight MT Light"/>
          <w:sz w:val="24"/>
          <w:szCs w:val="24"/>
        </w:rPr>
      </w:pPr>
      <w:r w:rsidRPr="00E93B48">
        <w:rPr>
          <w:rFonts w:ascii="Footlight MT Light" w:hAnsi="Footlight MT Light"/>
          <w:sz w:val="24"/>
          <w:szCs w:val="24"/>
        </w:rPr>
        <w:t xml:space="preserve">Diisi </w:t>
      </w:r>
      <w:r w:rsidRPr="00E93B48">
        <w:rPr>
          <w:rFonts w:ascii="Footlight MT Light" w:hAnsi="Footlight MT Light"/>
          <w:sz w:val="24"/>
          <w:szCs w:val="24"/>
          <w:lang w:val="id-ID"/>
        </w:rPr>
        <w:t xml:space="preserve">dengan </w:t>
      </w:r>
      <w:r w:rsidRPr="00E93B48">
        <w:rPr>
          <w:rFonts w:ascii="Footlight MT Light" w:hAnsi="Footlight MT Light"/>
          <w:sz w:val="24"/>
          <w:szCs w:val="24"/>
        </w:rPr>
        <w:t xml:space="preserve">NPWP </w:t>
      </w:r>
      <w:r w:rsidR="00125948" w:rsidRPr="00E93B48">
        <w:rPr>
          <w:rFonts w:ascii="Footlight MT Light" w:hAnsi="Footlight MT Light"/>
          <w:sz w:val="24"/>
          <w:szCs w:val="24"/>
          <w:lang w:val="id-ID"/>
        </w:rPr>
        <w:t>Badan U</w:t>
      </w:r>
      <w:r w:rsidRPr="00E93B48">
        <w:rPr>
          <w:rFonts w:ascii="Footlight MT Light" w:hAnsi="Footlight MT Light"/>
          <w:sz w:val="24"/>
          <w:szCs w:val="24"/>
          <w:lang w:val="id-ID"/>
        </w:rPr>
        <w:t>saha</w:t>
      </w:r>
      <w:r w:rsidR="00125948" w:rsidRPr="00E93B48">
        <w:rPr>
          <w:rFonts w:ascii="Footlight MT Light" w:hAnsi="Footlight MT Light"/>
          <w:sz w:val="24"/>
          <w:szCs w:val="24"/>
          <w:lang w:val="id-ID"/>
        </w:rPr>
        <w:t>/Perseorangan</w:t>
      </w:r>
      <w:r w:rsidRPr="00E93B48">
        <w:rPr>
          <w:rFonts w:ascii="Footlight MT Light" w:hAnsi="Footlight MT Light"/>
          <w:sz w:val="24"/>
          <w:szCs w:val="24"/>
          <w:lang w:val="id-ID"/>
        </w:rPr>
        <w:t>.</w:t>
      </w:r>
    </w:p>
    <w:p w14:paraId="27D4A476" w14:textId="77777777" w:rsidR="00260619" w:rsidRPr="006B63DD" w:rsidRDefault="00260619" w:rsidP="00AD1131">
      <w:pPr>
        <w:pStyle w:val="ListParagraph"/>
        <w:ind w:left="1080"/>
        <w:rPr>
          <w:rFonts w:ascii="Footlight MT Light" w:hAnsi="Footlight MT Light"/>
          <w:lang w:val="id-ID"/>
        </w:rPr>
      </w:pPr>
    </w:p>
    <w:p w14:paraId="23B60AA7" w14:textId="77777777" w:rsidR="00AD1131" w:rsidRPr="006B63DD" w:rsidRDefault="00AD1131" w:rsidP="007E1618">
      <w:pPr>
        <w:pStyle w:val="ListParagraph"/>
        <w:numPr>
          <w:ilvl w:val="0"/>
          <w:numId w:val="11"/>
        </w:numPr>
        <w:rPr>
          <w:rFonts w:ascii="Footlight MT Light" w:hAnsi="Footlight MT Light"/>
          <w:b/>
          <w:sz w:val="24"/>
          <w:szCs w:val="24"/>
        </w:rPr>
      </w:pPr>
      <w:r w:rsidRPr="006B63DD">
        <w:rPr>
          <w:rFonts w:ascii="Footlight MT Light" w:hAnsi="Footlight MT Light"/>
          <w:b/>
          <w:sz w:val="24"/>
          <w:szCs w:val="24"/>
        </w:rPr>
        <w:t>Data Personalia</w:t>
      </w:r>
      <w:r w:rsidRPr="006B63DD">
        <w:rPr>
          <w:rFonts w:ascii="Footlight MT Light" w:hAnsi="Footlight MT Light"/>
          <w:b/>
          <w:sz w:val="24"/>
          <w:szCs w:val="24"/>
          <w:lang w:val="id-ID"/>
        </w:rPr>
        <w:t xml:space="preserve"> [apabila diperlukan]</w:t>
      </w:r>
    </w:p>
    <w:p w14:paraId="19C35C99" w14:textId="77777777" w:rsidR="00260619" w:rsidRPr="006B63DD" w:rsidRDefault="00260619" w:rsidP="00AD1131">
      <w:pPr>
        <w:pStyle w:val="ListParagraph"/>
        <w:rPr>
          <w:rFonts w:ascii="Footlight MT Light" w:hAnsi="Footlight MT Light"/>
          <w:szCs w:val="24"/>
        </w:rPr>
      </w:pPr>
    </w:p>
    <w:p w14:paraId="76C40856" w14:textId="77777777" w:rsidR="00AD1131" w:rsidRPr="006B63DD" w:rsidRDefault="00AD1131" w:rsidP="00AD1131">
      <w:pPr>
        <w:pStyle w:val="ListParagraph"/>
        <w:rPr>
          <w:rFonts w:ascii="Footlight MT Light" w:hAnsi="Footlight MT Light"/>
          <w:sz w:val="24"/>
          <w:szCs w:val="24"/>
        </w:rPr>
      </w:pPr>
      <w:r w:rsidRPr="006B63DD">
        <w:rPr>
          <w:rFonts w:ascii="Footlight MT Light" w:hAnsi="Footlight MT Light"/>
          <w:sz w:val="24"/>
          <w:szCs w:val="24"/>
        </w:rPr>
        <w:t>Diisi dengan nama, tanggal/bulan/tahun lahir, tingkat pendidikan (SLTP/SLTA/S1/S2/S3</w:t>
      </w:r>
      <w:r w:rsidR="00AF1FCE" w:rsidRPr="006B63DD">
        <w:rPr>
          <w:rFonts w:ascii="Footlight MT Light" w:hAnsi="Footlight MT Light"/>
          <w:sz w:val="24"/>
          <w:szCs w:val="24"/>
        </w:rPr>
        <w:t>, dsb</w:t>
      </w:r>
      <w:r w:rsidRPr="006B63DD">
        <w:rPr>
          <w:rFonts w:ascii="Footlight MT Light" w:hAnsi="Footlight MT Light"/>
          <w:sz w:val="24"/>
          <w:szCs w:val="24"/>
        </w:rPr>
        <w:t xml:space="preserve">), jabatan dalam pekerjaan yang pernah dilaksanakan, lama pengalaman kerja, profesi/keahlian sesuai dengan </w:t>
      </w:r>
      <w:r w:rsidR="001C792A" w:rsidRPr="006B63DD">
        <w:rPr>
          <w:rFonts w:ascii="Footlight MT Light" w:hAnsi="Footlight MT Light"/>
          <w:sz w:val="24"/>
          <w:szCs w:val="24"/>
        </w:rPr>
        <w:t xml:space="preserve">Ijazah/Sertifikat/Surat Keterangan </w:t>
      </w:r>
      <w:r w:rsidRPr="006B63DD">
        <w:rPr>
          <w:rFonts w:ascii="Footlight MT Light" w:hAnsi="Footlight MT Light"/>
          <w:sz w:val="24"/>
          <w:szCs w:val="24"/>
        </w:rPr>
        <w:t xml:space="preserve">dan tahun penerbitan </w:t>
      </w:r>
      <w:r w:rsidR="001C792A" w:rsidRPr="006B63DD">
        <w:rPr>
          <w:rFonts w:ascii="Footlight MT Light" w:hAnsi="Footlight MT Light"/>
          <w:sz w:val="24"/>
          <w:szCs w:val="24"/>
        </w:rPr>
        <w:t>Ijazah/Sertifikat/Surat Keterangan</w:t>
      </w:r>
      <w:r w:rsidRPr="006B63DD">
        <w:rPr>
          <w:rFonts w:ascii="Footlight MT Light" w:hAnsi="Footlight MT Light"/>
          <w:sz w:val="24"/>
          <w:szCs w:val="24"/>
        </w:rPr>
        <w:t xml:space="preserve"> dari setiap tenaga ahli/teknis</w:t>
      </w:r>
      <w:r w:rsidRPr="006B63DD">
        <w:rPr>
          <w:rFonts w:ascii="Footlight MT Light" w:hAnsi="Footlight MT Light"/>
          <w:sz w:val="24"/>
          <w:szCs w:val="24"/>
          <w:lang w:val="id-ID"/>
        </w:rPr>
        <w:t>/terampil</w:t>
      </w:r>
      <w:r w:rsidRPr="006B63DD">
        <w:rPr>
          <w:rFonts w:ascii="Footlight MT Light" w:hAnsi="Footlight MT Light"/>
          <w:sz w:val="24"/>
          <w:szCs w:val="24"/>
        </w:rPr>
        <w:t xml:space="preserve"> yang diperlukan.</w:t>
      </w:r>
    </w:p>
    <w:p w14:paraId="5980B244" w14:textId="77777777" w:rsidR="00260619" w:rsidRPr="006B63DD" w:rsidRDefault="00260619" w:rsidP="00AD1131">
      <w:pPr>
        <w:pStyle w:val="ListParagraph"/>
        <w:rPr>
          <w:rFonts w:ascii="Footlight MT Light" w:hAnsi="Footlight MT Light"/>
          <w:sz w:val="24"/>
          <w:szCs w:val="24"/>
          <w:lang w:val="id-ID"/>
        </w:rPr>
      </w:pPr>
    </w:p>
    <w:p w14:paraId="3943D19D" w14:textId="77777777" w:rsidR="00AD1131" w:rsidRPr="006B63DD" w:rsidRDefault="00AD1131" w:rsidP="007E1618">
      <w:pPr>
        <w:pStyle w:val="ListParagraph"/>
        <w:numPr>
          <w:ilvl w:val="0"/>
          <w:numId w:val="11"/>
        </w:numPr>
        <w:rPr>
          <w:rFonts w:ascii="Footlight MT Light" w:hAnsi="Footlight MT Light"/>
          <w:b/>
          <w:sz w:val="24"/>
          <w:szCs w:val="24"/>
        </w:rPr>
      </w:pPr>
      <w:r w:rsidRPr="006B63DD">
        <w:rPr>
          <w:rFonts w:ascii="Footlight MT Light" w:hAnsi="Footlight MT Light"/>
          <w:b/>
          <w:sz w:val="24"/>
          <w:szCs w:val="24"/>
        </w:rPr>
        <w:t>Data Fasilitas/Peralatan/Perlengkapan</w:t>
      </w:r>
      <w:r w:rsidRPr="006B63DD">
        <w:rPr>
          <w:rFonts w:ascii="Footlight MT Light" w:hAnsi="Footlight MT Light"/>
          <w:b/>
          <w:sz w:val="24"/>
          <w:szCs w:val="24"/>
          <w:lang w:val="id-ID"/>
        </w:rPr>
        <w:t xml:space="preserve"> [apabila diperlukan]</w:t>
      </w:r>
    </w:p>
    <w:p w14:paraId="79CD57FC" w14:textId="77777777" w:rsidR="00260619" w:rsidRPr="006B63DD" w:rsidRDefault="00260619" w:rsidP="00AD1131">
      <w:pPr>
        <w:pStyle w:val="ListParagraph"/>
        <w:rPr>
          <w:rFonts w:ascii="Footlight MT Light" w:hAnsi="Footlight MT Light"/>
          <w:szCs w:val="24"/>
        </w:rPr>
      </w:pPr>
    </w:p>
    <w:p w14:paraId="55B56A96" w14:textId="77777777" w:rsidR="00AD1131" w:rsidRPr="006B63DD" w:rsidRDefault="00AD1131" w:rsidP="00AD1131">
      <w:pPr>
        <w:pStyle w:val="ListParagraph"/>
        <w:rPr>
          <w:rFonts w:ascii="Footlight MT Light" w:hAnsi="Footlight MT Light"/>
          <w:sz w:val="24"/>
          <w:szCs w:val="24"/>
        </w:rPr>
      </w:pPr>
      <w:r w:rsidRPr="006B63DD">
        <w:rPr>
          <w:rFonts w:ascii="Footlight MT Light" w:hAnsi="Footlight MT Light"/>
          <w:sz w:val="24"/>
          <w:szCs w:val="24"/>
        </w:rPr>
        <w:t>Diisi dengan jenis, jumlah, kapasitas atau output yang dapat dicapai pada saat ini, merek dan tipe, tahun pembuatan, kondisi (dalam persentase), lokasi keberadaan saat ini dan status kepemilikan (milik sendiri/</w:t>
      </w:r>
      <w:r w:rsidR="001E12AC" w:rsidRPr="006B63DD">
        <w:rPr>
          <w:rFonts w:ascii="Footlight MT Light" w:hAnsi="Footlight MT Light"/>
          <w:sz w:val="24"/>
          <w:szCs w:val="24"/>
          <w:lang w:val="id-ID"/>
        </w:rPr>
        <w:t>sewa/</w:t>
      </w:r>
      <w:r w:rsidR="001E12AC" w:rsidRPr="006B63DD">
        <w:rPr>
          <w:rFonts w:ascii="Footlight MT Light" w:hAnsi="Footlight MT Light"/>
          <w:i/>
          <w:sz w:val="24"/>
          <w:szCs w:val="24"/>
          <w:lang w:val="id-ID"/>
        </w:rPr>
        <w:t>leasing</w:t>
      </w:r>
      <w:r w:rsidR="001E12AC" w:rsidRPr="006B63DD">
        <w:rPr>
          <w:rFonts w:ascii="Footlight MT Light" w:hAnsi="Footlight MT Light"/>
          <w:sz w:val="24"/>
          <w:szCs w:val="24"/>
          <w:lang w:val="id-ID"/>
        </w:rPr>
        <w:t>/</w:t>
      </w:r>
      <w:r w:rsidRPr="006B63DD">
        <w:rPr>
          <w:rFonts w:ascii="Footlight MT Light" w:hAnsi="Footlight MT Light"/>
          <w:sz w:val="24"/>
          <w:szCs w:val="24"/>
        </w:rPr>
        <w:t>sewa beli/dukungan sewa</w:t>
      </w:r>
      <w:r w:rsidR="00F2121D" w:rsidRPr="006B63DD">
        <w:rPr>
          <w:rFonts w:ascii="Footlight MT Light" w:hAnsi="Footlight MT Light"/>
          <w:sz w:val="24"/>
          <w:szCs w:val="24"/>
          <w:lang w:val="id-ID"/>
        </w:rPr>
        <w:t>/</w:t>
      </w:r>
      <w:r w:rsidR="001E12AC" w:rsidRPr="006B63DD">
        <w:rPr>
          <w:rFonts w:ascii="Footlight MT Light" w:hAnsi="Footlight MT Light"/>
          <w:sz w:val="24"/>
          <w:szCs w:val="24"/>
          <w:lang w:val="id-ID"/>
        </w:rPr>
        <w:t>dan lainnya</w:t>
      </w:r>
      <w:r w:rsidRPr="006B63DD">
        <w:rPr>
          <w:rFonts w:ascii="Footlight MT Light" w:hAnsi="Footlight MT Light"/>
          <w:sz w:val="24"/>
          <w:szCs w:val="24"/>
        </w:rPr>
        <w:t>) dari masing-masing fasilitas/</w:t>
      </w:r>
      <w:r w:rsidR="00F2121D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z w:val="24"/>
          <w:szCs w:val="24"/>
        </w:rPr>
        <w:t>peralatan/perlengkapan yang diperlukan. Bukti status kepemilikan harus dapat ditunjukkan pada waktu Pembuktian Kualifikasi.</w:t>
      </w:r>
    </w:p>
    <w:p w14:paraId="2BC6E911" w14:textId="77777777" w:rsidR="00AD1131" w:rsidRPr="006B63DD" w:rsidRDefault="00AD1131" w:rsidP="007E1618">
      <w:pPr>
        <w:rPr>
          <w:rFonts w:ascii="Footlight MT Light" w:hAnsi="Footlight MT Light"/>
          <w:sz w:val="24"/>
          <w:szCs w:val="24"/>
          <w:lang w:val="id-ID"/>
        </w:rPr>
      </w:pPr>
    </w:p>
    <w:p w14:paraId="08E7EC39" w14:textId="77777777" w:rsidR="00CC7393" w:rsidRPr="006B63DD" w:rsidRDefault="00AD1131" w:rsidP="00CC7393">
      <w:pPr>
        <w:pStyle w:val="ListParagraph"/>
        <w:numPr>
          <w:ilvl w:val="0"/>
          <w:numId w:val="11"/>
        </w:numPr>
        <w:rPr>
          <w:rFonts w:ascii="Footlight MT Light" w:hAnsi="Footlight MT Light"/>
          <w:b/>
          <w:sz w:val="24"/>
          <w:szCs w:val="24"/>
        </w:rPr>
      </w:pPr>
      <w:r w:rsidRPr="006B63DD">
        <w:rPr>
          <w:rFonts w:ascii="Footlight MT Light" w:hAnsi="Footlight MT Light"/>
          <w:b/>
          <w:sz w:val="24"/>
          <w:szCs w:val="24"/>
        </w:rPr>
        <w:t xml:space="preserve">Data Pengalaman Perusahaan Dalam Kurun Waktu </w:t>
      </w:r>
      <w:r w:rsidR="003E7767" w:rsidRPr="006B63DD">
        <w:rPr>
          <w:rFonts w:ascii="Footlight MT Light" w:hAnsi="Footlight MT Light"/>
          <w:b/>
          <w:sz w:val="24"/>
          <w:szCs w:val="24"/>
        </w:rPr>
        <w:t>3</w:t>
      </w:r>
      <w:r w:rsidRPr="006B63DD">
        <w:rPr>
          <w:rFonts w:ascii="Footlight MT Light" w:hAnsi="Footlight MT Light"/>
          <w:b/>
          <w:sz w:val="24"/>
          <w:szCs w:val="24"/>
        </w:rPr>
        <w:t xml:space="preserve"> Tahun Terakhir</w:t>
      </w:r>
    </w:p>
    <w:p w14:paraId="445DFF47" w14:textId="77777777" w:rsidR="00260619" w:rsidRPr="006B63DD" w:rsidRDefault="00260619" w:rsidP="00AD1131">
      <w:pPr>
        <w:ind w:left="720"/>
        <w:rPr>
          <w:rFonts w:ascii="Footlight MT Light" w:hAnsi="Footlight MT Light"/>
          <w:szCs w:val="24"/>
        </w:rPr>
      </w:pPr>
    </w:p>
    <w:p w14:paraId="651725F3" w14:textId="77777777" w:rsidR="00CC7393" w:rsidRPr="006B63DD" w:rsidRDefault="00AD1131" w:rsidP="00AD1131">
      <w:pPr>
        <w:ind w:left="72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</w:rPr>
        <w:t>Diisi dengan</w:t>
      </w:r>
      <w:r w:rsidR="00CC7393" w:rsidRPr="006B63DD">
        <w:rPr>
          <w:rFonts w:ascii="Footlight MT Light" w:hAnsi="Footlight MT Light"/>
          <w:sz w:val="24"/>
          <w:szCs w:val="24"/>
          <w:lang w:val="id-ID"/>
        </w:rPr>
        <w:t>:</w:t>
      </w:r>
      <w:r w:rsidRPr="006B63DD">
        <w:rPr>
          <w:rFonts w:ascii="Footlight MT Light" w:hAnsi="Footlight MT Light"/>
          <w:sz w:val="24"/>
          <w:szCs w:val="24"/>
        </w:rPr>
        <w:t xml:space="preserve"> </w:t>
      </w:r>
    </w:p>
    <w:p w14:paraId="4417CF57" w14:textId="77777777" w:rsidR="00CC7393" w:rsidRPr="006B63DD" w:rsidRDefault="00CC7393" w:rsidP="00E70E94">
      <w:pPr>
        <w:pStyle w:val="ListParagraph"/>
        <w:numPr>
          <w:ilvl w:val="3"/>
          <w:numId w:val="31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Nomor urut</w:t>
      </w:r>
      <w:r w:rsidR="00382EC9" w:rsidRPr="006B63DD">
        <w:rPr>
          <w:rFonts w:ascii="Footlight MT Light" w:hAnsi="Footlight MT Light"/>
          <w:sz w:val="24"/>
          <w:szCs w:val="24"/>
          <w:lang w:val="id-ID"/>
        </w:rPr>
        <w:t>;</w:t>
      </w:r>
    </w:p>
    <w:p w14:paraId="607A244E" w14:textId="77777777" w:rsidR="00CC7393" w:rsidRPr="006B63DD" w:rsidRDefault="00CC7393" w:rsidP="00E70E94">
      <w:pPr>
        <w:pStyle w:val="ListParagraph"/>
        <w:numPr>
          <w:ilvl w:val="3"/>
          <w:numId w:val="31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Nama paket pekerjaan</w:t>
      </w:r>
      <w:r w:rsidR="00242E9C" w:rsidRPr="006B63DD">
        <w:rPr>
          <w:rFonts w:ascii="Footlight MT Light" w:hAnsi="Footlight MT Light"/>
          <w:sz w:val="24"/>
          <w:szCs w:val="24"/>
          <w:lang w:val="id-ID"/>
        </w:rPr>
        <w:t xml:space="preserve"> sesuai dengan status Penyedia dalam pelaksanaan pekerjaan</w:t>
      </w:r>
      <w:r w:rsidRPr="006B63DD">
        <w:rPr>
          <w:rFonts w:ascii="Footlight MT Light" w:hAnsi="Footlight MT Light"/>
          <w:sz w:val="24"/>
          <w:szCs w:val="24"/>
          <w:lang w:val="id-ID"/>
        </w:rPr>
        <w:t>;</w:t>
      </w:r>
    </w:p>
    <w:p w14:paraId="48CFAD29" w14:textId="77777777" w:rsidR="002E57AA" w:rsidRPr="006B63DD" w:rsidRDefault="002E57AA" w:rsidP="00E70E94">
      <w:pPr>
        <w:pStyle w:val="ListParagraph"/>
        <w:numPr>
          <w:ilvl w:val="3"/>
          <w:numId w:val="31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Divisi/Group/Kelompok Pekerjaan sesuai dengan Klasifikasi Baku Komoditas Indonesia (KBKI);</w:t>
      </w:r>
    </w:p>
    <w:p w14:paraId="6232DC27" w14:textId="77777777" w:rsidR="00CC7393" w:rsidRPr="006B63DD" w:rsidRDefault="00CC7393" w:rsidP="00E70E94">
      <w:pPr>
        <w:pStyle w:val="ListParagraph"/>
        <w:numPr>
          <w:ilvl w:val="3"/>
          <w:numId w:val="31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Ringkasan lingkup pekerjaan;</w:t>
      </w:r>
    </w:p>
    <w:p w14:paraId="5434B156" w14:textId="77777777" w:rsidR="00CC7393" w:rsidRPr="006B63DD" w:rsidRDefault="00CC7393" w:rsidP="00E70E94">
      <w:pPr>
        <w:pStyle w:val="ListParagraph"/>
        <w:numPr>
          <w:ilvl w:val="3"/>
          <w:numId w:val="31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Lokasi tempat pelaksanaan pekerjaan;</w:t>
      </w:r>
    </w:p>
    <w:p w14:paraId="04842309" w14:textId="77777777" w:rsidR="00CC7393" w:rsidRPr="006B63DD" w:rsidRDefault="00CC7393" w:rsidP="00E70E94">
      <w:pPr>
        <w:pStyle w:val="ListParagraph"/>
        <w:numPr>
          <w:ilvl w:val="3"/>
          <w:numId w:val="31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Nama pemberi pekerjaan;</w:t>
      </w:r>
    </w:p>
    <w:p w14:paraId="5C40CE3C" w14:textId="77777777" w:rsidR="00CC7393" w:rsidRPr="006B63DD" w:rsidRDefault="00CC7393" w:rsidP="00E70E94">
      <w:pPr>
        <w:pStyle w:val="ListParagraph"/>
        <w:numPr>
          <w:ilvl w:val="3"/>
          <w:numId w:val="31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Alamat/telepon pemberi pekerjaan;</w:t>
      </w:r>
    </w:p>
    <w:p w14:paraId="3D34B5F4" w14:textId="77777777" w:rsidR="00CC7393" w:rsidRPr="006B63DD" w:rsidRDefault="00CC7393" w:rsidP="00E70E94">
      <w:pPr>
        <w:pStyle w:val="ListParagraph"/>
        <w:numPr>
          <w:ilvl w:val="3"/>
          <w:numId w:val="31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Nomor/tanggal kontrak;</w:t>
      </w:r>
    </w:p>
    <w:p w14:paraId="2A352988" w14:textId="77777777" w:rsidR="00CC7393" w:rsidRPr="006B63DD" w:rsidRDefault="00CC7393" w:rsidP="00E70E94">
      <w:pPr>
        <w:pStyle w:val="ListParagraph"/>
        <w:numPr>
          <w:ilvl w:val="3"/>
          <w:numId w:val="31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Nilai kontrak;</w:t>
      </w:r>
    </w:p>
    <w:p w14:paraId="548722B8" w14:textId="77777777" w:rsidR="00CC7393" w:rsidRPr="006B63DD" w:rsidRDefault="00CC7393" w:rsidP="00E70E94">
      <w:pPr>
        <w:pStyle w:val="ListParagraph"/>
        <w:numPr>
          <w:ilvl w:val="3"/>
          <w:numId w:val="31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Status Penyedia dalam pelaksanaan pekerjaan.</w:t>
      </w:r>
    </w:p>
    <w:p w14:paraId="5F4BBE4A" w14:textId="77777777" w:rsidR="00382EC9" w:rsidRPr="006B63DD" w:rsidRDefault="00382EC9" w:rsidP="00E70E94">
      <w:pPr>
        <w:pStyle w:val="ListParagraph"/>
        <w:numPr>
          <w:ilvl w:val="0"/>
          <w:numId w:val="67"/>
        </w:numPr>
        <w:ind w:left="144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Penyedia melaksanakan sendiri pekerjaan;</w:t>
      </w:r>
    </w:p>
    <w:p w14:paraId="007A6262" w14:textId="77777777" w:rsidR="0020764C" w:rsidRPr="006B63DD" w:rsidRDefault="00382EC9" w:rsidP="0020764C">
      <w:pPr>
        <w:pStyle w:val="ListParagraph"/>
        <w:numPr>
          <w:ilvl w:val="0"/>
          <w:numId w:val="67"/>
        </w:numPr>
        <w:ind w:left="144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Melaksanakan pekerjaan sebagai Perusahaan Utama (</w:t>
      </w:r>
      <w:r w:rsidRPr="006B63DD">
        <w:rPr>
          <w:rFonts w:ascii="Footlight MT Light" w:hAnsi="Footlight MT Light"/>
          <w:i/>
          <w:sz w:val="24"/>
          <w:szCs w:val="24"/>
          <w:lang w:val="id-ID"/>
        </w:rPr>
        <w:t>leading firm</w:t>
      </w:r>
      <w:r w:rsidRPr="006B63DD">
        <w:rPr>
          <w:rFonts w:ascii="Footlight MT Light" w:hAnsi="Footlight MT Light"/>
          <w:sz w:val="24"/>
          <w:szCs w:val="24"/>
          <w:lang w:val="id-ID"/>
        </w:rPr>
        <w:t>) Kemitra</w:t>
      </w:r>
      <w:r w:rsidR="00E657D3" w:rsidRPr="006B63DD">
        <w:rPr>
          <w:rFonts w:ascii="Footlight MT Light" w:hAnsi="Footlight MT Light"/>
          <w:sz w:val="24"/>
          <w:szCs w:val="24"/>
          <w:lang w:val="id-ID"/>
        </w:rPr>
        <w:t>an atau anggota dalam Kemitraan;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 atau</w:t>
      </w:r>
    </w:p>
    <w:p w14:paraId="02C56B87" w14:textId="7CA7D28E" w:rsidR="00382EC9" w:rsidRPr="006B63DD" w:rsidRDefault="0054458D" w:rsidP="0020764C">
      <w:pPr>
        <w:pStyle w:val="ListParagraph"/>
        <w:numPr>
          <w:ilvl w:val="0"/>
          <w:numId w:val="67"/>
        </w:numPr>
        <w:ind w:left="144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Melaksanakan pekerjaan sebagai</w:t>
      </w:r>
      <w:r w:rsidR="0020764C" w:rsidRPr="006B63DD">
        <w:rPr>
          <w:rFonts w:ascii="Footlight MT Light" w:hAnsi="Footlight MT Light"/>
          <w:sz w:val="24"/>
          <w:szCs w:val="24"/>
        </w:rPr>
        <w:t xml:space="preserve"> </w:t>
      </w:r>
      <w:r w:rsidRPr="006B63DD">
        <w:rPr>
          <w:rFonts w:ascii="Footlight MT Light" w:hAnsi="Footlight MT Light"/>
          <w:sz w:val="24"/>
          <w:szCs w:val="24"/>
          <w:lang w:val="id-ID"/>
        </w:rPr>
        <w:t>Sub penyedia</w:t>
      </w:r>
      <w:r w:rsidR="00242E9C" w:rsidRPr="006B63DD">
        <w:rPr>
          <w:rFonts w:ascii="Footlight MT Light" w:hAnsi="Footlight MT Light"/>
          <w:sz w:val="24"/>
          <w:szCs w:val="24"/>
          <w:lang w:val="id-ID"/>
        </w:rPr>
        <w:t>.</w:t>
      </w:r>
    </w:p>
    <w:p w14:paraId="6ABABE62" w14:textId="77777777" w:rsidR="00382EC9" w:rsidRPr="006B63DD" w:rsidRDefault="00382EC9" w:rsidP="00E70E94">
      <w:pPr>
        <w:pStyle w:val="ListParagraph"/>
        <w:numPr>
          <w:ilvl w:val="3"/>
          <w:numId w:val="31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Tanggal selesai paket pekerjaan menurut Kontrak;</w:t>
      </w:r>
    </w:p>
    <w:p w14:paraId="1926931E" w14:textId="77777777" w:rsidR="00382EC9" w:rsidRPr="006B63DD" w:rsidRDefault="00382EC9" w:rsidP="00E70E94">
      <w:pPr>
        <w:pStyle w:val="ListParagraph"/>
        <w:numPr>
          <w:ilvl w:val="3"/>
          <w:numId w:val="31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 xml:space="preserve">Tanggal berita acara serah terima </w:t>
      </w:r>
      <w:r w:rsidR="00167ED9" w:rsidRPr="006B63DD">
        <w:rPr>
          <w:rFonts w:ascii="Footlight MT Light" w:hAnsi="Footlight MT Light"/>
          <w:sz w:val="24"/>
          <w:szCs w:val="24"/>
          <w:lang w:val="id-ID"/>
        </w:rPr>
        <w:t>pekerjaan</w:t>
      </w:r>
      <w:r w:rsidRPr="006B63DD">
        <w:rPr>
          <w:rFonts w:ascii="Footlight MT Light" w:hAnsi="Footlight MT Light"/>
          <w:sz w:val="24"/>
          <w:szCs w:val="24"/>
          <w:lang w:val="id-ID"/>
        </w:rPr>
        <w:t>.</w:t>
      </w:r>
    </w:p>
    <w:p w14:paraId="77E6A463" w14:textId="77777777" w:rsidR="00260619" w:rsidRPr="006B63DD" w:rsidRDefault="00260619" w:rsidP="00AD1131">
      <w:pPr>
        <w:ind w:left="720"/>
        <w:rPr>
          <w:rFonts w:ascii="Footlight MT Light" w:hAnsi="Footlight MT Light"/>
          <w:sz w:val="24"/>
          <w:szCs w:val="24"/>
          <w:lang w:val="id-ID"/>
        </w:rPr>
      </w:pPr>
    </w:p>
    <w:p w14:paraId="663D5689" w14:textId="77777777" w:rsidR="006673D0" w:rsidRPr="006B63DD" w:rsidRDefault="006673D0" w:rsidP="00167ED9">
      <w:pPr>
        <w:pStyle w:val="ListParagraph"/>
        <w:numPr>
          <w:ilvl w:val="0"/>
          <w:numId w:val="11"/>
        </w:numPr>
        <w:rPr>
          <w:rFonts w:ascii="Footlight MT Light" w:hAnsi="Footlight MT Light"/>
          <w:b/>
          <w:sz w:val="24"/>
          <w:szCs w:val="24"/>
          <w:lang w:val="id-ID"/>
        </w:rPr>
      </w:pPr>
      <w:r w:rsidRPr="006B63DD">
        <w:rPr>
          <w:rFonts w:ascii="Footlight MT Light" w:hAnsi="Footlight MT Light"/>
          <w:b/>
          <w:sz w:val="24"/>
          <w:szCs w:val="24"/>
          <w:lang w:val="id-ID"/>
        </w:rPr>
        <w:t xml:space="preserve">Data Pengalaman </w:t>
      </w:r>
      <w:r w:rsidRPr="006B63DD">
        <w:rPr>
          <w:rFonts w:ascii="Footlight MT Light" w:hAnsi="Footlight MT Light"/>
          <w:b/>
          <w:sz w:val="24"/>
          <w:szCs w:val="24"/>
          <w:lang w:val="en-ID"/>
        </w:rPr>
        <w:t>Pekerjaan Sejenis</w:t>
      </w:r>
      <w:r w:rsidRPr="006B63DD">
        <w:rPr>
          <w:rFonts w:ascii="Footlight MT Light" w:hAnsi="Footlight MT Light"/>
          <w:b/>
          <w:sz w:val="24"/>
          <w:szCs w:val="24"/>
          <w:lang w:val="id-ID"/>
        </w:rPr>
        <w:t xml:space="preserve"> Dalam Kurun Waktu </w:t>
      </w:r>
      <w:r w:rsidRPr="006B63DD">
        <w:rPr>
          <w:rFonts w:ascii="Footlight MT Light" w:hAnsi="Footlight MT Light"/>
          <w:b/>
          <w:sz w:val="24"/>
          <w:szCs w:val="24"/>
          <w:lang w:val="en-ID"/>
        </w:rPr>
        <w:t>10</w:t>
      </w:r>
      <w:r w:rsidRPr="006B63DD">
        <w:rPr>
          <w:rFonts w:ascii="Footlight MT Light" w:hAnsi="Footlight MT Light"/>
          <w:b/>
          <w:sz w:val="24"/>
          <w:szCs w:val="24"/>
          <w:lang w:val="id-ID"/>
        </w:rPr>
        <w:t xml:space="preserve"> Tahun Terakhir</w:t>
      </w:r>
    </w:p>
    <w:p w14:paraId="5A2DA740" w14:textId="77777777" w:rsidR="00260619" w:rsidRPr="006B63DD" w:rsidRDefault="00260619" w:rsidP="006673D0">
      <w:pPr>
        <w:pStyle w:val="ListParagraph"/>
        <w:rPr>
          <w:rFonts w:ascii="Footlight MT Light" w:hAnsi="Footlight MT Light"/>
          <w:sz w:val="24"/>
          <w:szCs w:val="24"/>
          <w:lang w:val="id-ID"/>
        </w:rPr>
      </w:pPr>
    </w:p>
    <w:p w14:paraId="24762828" w14:textId="77777777" w:rsidR="001E5673" w:rsidRPr="006B63DD" w:rsidRDefault="001E5673" w:rsidP="006673D0">
      <w:pPr>
        <w:pStyle w:val="ListParagraph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Diisi dengan:</w:t>
      </w:r>
    </w:p>
    <w:p w14:paraId="63EF3B34" w14:textId="77777777" w:rsidR="00167ED9" w:rsidRPr="006B63DD" w:rsidRDefault="00167ED9" w:rsidP="00E70E94">
      <w:pPr>
        <w:pStyle w:val="ListParagraph"/>
        <w:numPr>
          <w:ilvl w:val="0"/>
          <w:numId w:val="68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Nomor urut;</w:t>
      </w:r>
    </w:p>
    <w:p w14:paraId="6BBF2E54" w14:textId="77777777" w:rsidR="00167ED9" w:rsidRPr="006B63DD" w:rsidRDefault="00167ED9" w:rsidP="00E70E94">
      <w:pPr>
        <w:pStyle w:val="ListParagraph"/>
        <w:numPr>
          <w:ilvl w:val="0"/>
          <w:numId w:val="68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Nama paket pekerjaan sesuai dengan status Penyedia dalam pelaksanaan pekerjaan;</w:t>
      </w:r>
    </w:p>
    <w:p w14:paraId="206130B2" w14:textId="77777777" w:rsidR="00167ED9" w:rsidRPr="006B63DD" w:rsidRDefault="00167ED9" w:rsidP="00E70E94">
      <w:pPr>
        <w:pStyle w:val="ListParagraph"/>
        <w:numPr>
          <w:ilvl w:val="0"/>
          <w:numId w:val="68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Divisi/Group/Kelompok Pekerjaan sesuai dengan Klasifikasi Baku Komoditas Indonesia (KBKI);</w:t>
      </w:r>
    </w:p>
    <w:p w14:paraId="4B95F0F5" w14:textId="77777777" w:rsidR="00167ED9" w:rsidRPr="006B63DD" w:rsidRDefault="00167ED9" w:rsidP="00E70E94">
      <w:pPr>
        <w:pStyle w:val="ListParagraph"/>
        <w:numPr>
          <w:ilvl w:val="0"/>
          <w:numId w:val="68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Ringkasan lingkup pekerjaan;</w:t>
      </w:r>
    </w:p>
    <w:p w14:paraId="5249CE1B" w14:textId="77777777" w:rsidR="00167ED9" w:rsidRPr="006B63DD" w:rsidRDefault="00167ED9" w:rsidP="00E70E94">
      <w:pPr>
        <w:pStyle w:val="ListParagraph"/>
        <w:numPr>
          <w:ilvl w:val="0"/>
          <w:numId w:val="68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Lokasi tempat pelaksanaan pekerjaan;</w:t>
      </w:r>
    </w:p>
    <w:p w14:paraId="7474B93F" w14:textId="77777777" w:rsidR="00167ED9" w:rsidRPr="006B63DD" w:rsidRDefault="00167ED9" w:rsidP="00E70E94">
      <w:pPr>
        <w:pStyle w:val="ListParagraph"/>
        <w:numPr>
          <w:ilvl w:val="0"/>
          <w:numId w:val="68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Nama pemberi pekerjaan;</w:t>
      </w:r>
    </w:p>
    <w:p w14:paraId="3CF3A51E" w14:textId="77777777" w:rsidR="00167ED9" w:rsidRPr="006B63DD" w:rsidRDefault="00167ED9" w:rsidP="00E70E94">
      <w:pPr>
        <w:pStyle w:val="ListParagraph"/>
        <w:numPr>
          <w:ilvl w:val="0"/>
          <w:numId w:val="68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Alamat/telepon pemberi pekerjaan;</w:t>
      </w:r>
    </w:p>
    <w:p w14:paraId="6A1233DB" w14:textId="77777777" w:rsidR="00167ED9" w:rsidRPr="006B63DD" w:rsidRDefault="00167ED9" w:rsidP="00E70E94">
      <w:pPr>
        <w:pStyle w:val="ListParagraph"/>
        <w:numPr>
          <w:ilvl w:val="0"/>
          <w:numId w:val="68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Nomor/tanggal kontrak;</w:t>
      </w:r>
    </w:p>
    <w:p w14:paraId="575C4F18" w14:textId="77777777" w:rsidR="00167ED9" w:rsidRPr="006B63DD" w:rsidRDefault="00167ED9" w:rsidP="00E70E94">
      <w:pPr>
        <w:pStyle w:val="ListParagraph"/>
        <w:numPr>
          <w:ilvl w:val="0"/>
          <w:numId w:val="68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lastRenderedPageBreak/>
        <w:t>Nilai kontrak;</w:t>
      </w:r>
    </w:p>
    <w:p w14:paraId="0B533333" w14:textId="77777777" w:rsidR="00167ED9" w:rsidRPr="006B63DD" w:rsidRDefault="00167ED9" w:rsidP="00E70E94">
      <w:pPr>
        <w:pStyle w:val="ListParagraph"/>
        <w:numPr>
          <w:ilvl w:val="0"/>
          <w:numId w:val="68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Status Penyedia dalam pelaksanaan pekerjaan.</w:t>
      </w:r>
    </w:p>
    <w:p w14:paraId="11DFD916" w14:textId="77777777" w:rsidR="00167ED9" w:rsidRPr="006B63DD" w:rsidRDefault="00167ED9" w:rsidP="00E70E94">
      <w:pPr>
        <w:pStyle w:val="ListParagraph"/>
        <w:numPr>
          <w:ilvl w:val="0"/>
          <w:numId w:val="67"/>
        </w:numPr>
        <w:ind w:left="144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Penyedia melaksanakan sendiri pekerjaan;</w:t>
      </w:r>
    </w:p>
    <w:p w14:paraId="5397E540" w14:textId="77777777" w:rsidR="00167ED9" w:rsidRPr="006B63DD" w:rsidRDefault="00167ED9" w:rsidP="00E70E94">
      <w:pPr>
        <w:pStyle w:val="ListParagraph"/>
        <w:numPr>
          <w:ilvl w:val="0"/>
          <w:numId w:val="67"/>
        </w:numPr>
        <w:ind w:left="144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Melaksanakan pekerjaan sebagai Perusahaan Utama (</w:t>
      </w:r>
      <w:r w:rsidRPr="006B63DD">
        <w:rPr>
          <w:rFonts w:ascii="Footlight MT Light" w:hAnsi="Footlight MT Light"/>
          <w:i/>
          <w:sz w:val="24"/>
          <w:szCs w:val="24"/>
          <w:lang w:val="id-ID"/>
        </w:rPr>
        <w:t>leading firm</w:t>
      </w:r>
      <w:r w:rsidRPr="006B63DD">
        <w:rPr>
          <w:rFonts w:ascii="Footlight MT Light" w:hAnsi="Footlight MT Light"/>
          <w:sz w:val="24"/>
          <w:szCs w:val="24"/>
          <w:lang w:val="id-ID"/>
        </w:rPr>
        <w:t>) Kemitra</w:t>
      </w:r>
      <w:r w:rsidR="00E657D3" w:rsidRPr="006B63DD">
        <w:rPr>
          <w:rFonts w:ascii="Footlight MT Light" w:hAnsi="Footlight MT Light"/>
          <w:sz w:val="24"/>
          <w:szCs w:val="24"/>
          <w:lang w:val="id-ID"/>
        </w:rPr>
        <w:t>an atau anggota dalam Kemitraan;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 atau</w:t>
      </w:r>
    </w:p>
    <w:p w14:paraId="0542B44D" w14:textId="4D459DB4" w:rsidR="00167ED9" w:rsidRPr="006B63DD" w:rsidRDefault="00167ED9" w:rsidP="00E70E94">
      <w:pPr>
        <w:pStyle w:val="ListParagraph"/>
        <w:numPr>
          <w:ilvl w:val="0"/>
          <w:numId w:val="67"/>
        </w:numPr>
        <w:ind w:left="144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Melaksanakan pekerjaan sebagai Sub</w:t>
      </w:r>
      <w:r w:rsidR="0054458D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z w:val="24"/>
          <w:szCs w:val="24"/>
          <w:lang w:val="id-ID"/>
        </w:rPr>
        <w:t>penyedia.</w:t>
      </w:r>
    </w:p>
    <w:p w14:paraId="6B0B9E99" w14:textId="77777777" w:rsidR="00167ED9" w:rsidRPr="006B63DD" w:rsidRDefault="00167ED9" w:rsidP="00E70E94">
      <w:pPr>
        <w:pStyle w:val="ListParagraph"/>
        <w:numPr>
          <w:ilvl w:val="0"/>
          <w:numId w:val="68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Tanggal selesai paket pekerjaan menurut Kontrak;</w:t>
      </w:r>
    </w:p>
    <w:p w14:paraId="37D04F5D" w14:textId="77777777" w:rsidR="006673D0" w:rsidRPr="006B63DD" w:rsidRDefault="00167ED9" w:rsidP="00E70E94">
      <w:pPr>
        <w:pStyle w:val="ListParagraph"/>
        <w:numPr>
          <w:ilvl w:val="0"/>
          <w:numId w:val="68"/>
        </w:numPr>
        <w:ind w:left="108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Tanggal berita acara serah terima pekerjaania.</w:t>
      </w:r>
    </w:p>
    <w:p w14:paraId="4D817F52" w14:textId="77777777" w:rsidR="009F6475" w:rsidRPr="006B63DD" w:rsidRDefault="009F6475" w:rsidP="006673D0">
      <w:pPr>
        <w:pStyle w:val="ListParagraph"/>
        <w:rPr>
          <w:rFonts w:ascii="Footlight MT Light" w:hAnsi="Footlight MT Light"/>
          <w:b/>
          <w:sz w:val="24"/>
          <w:szCs w:val="24"/>
          <w:lang w:val="id-ID"/>
        </w:rPr>
      </w:pPr>
    </w:p>
    <w:p w14:paraId="7BFE5323" w14:textId="77777777" w:rsidR="00AD1131" w:rsidRPr="006B63DD" w:rsidRDefault="00AD1131" w:rsidP="002B2E44">
      <w:pPr>
        <w:pStyle w:val="ListParagraph"/>
        <w:numPr>
          <w:ilvl w:val="0"/>
          <w:numId w:val="11"/>
        </w:numPr>
        <w:rPr>
          <w:rFonts w:ascii="Footlight MT Light" w:hAnsi="Footlight MT Light"/>
          <w:b/>
          <w:sz w:val="24"/>
          <w:szCs w:val="24"/>
        </w:rPr>
      </w:pPr>
      <w:r w:rsidRPr="006B63DD">
        <w:rPr>
          <w:rFonts w:ascii="Footlight MT Light" w:hAnsi="Footlight MT Light"/>
          <w:b/>
          <w:sz w:val="24"/>
          <w:szCs w:val="24"/>
        </w:rPr>
        <w:t>Data Pekerjaan yang sedang dilaksanakan</w:t>
      </w:r>
    </w:p>
    <w:p w14:paraId="66C86A90" w14:textId="77777777" w:rsidR="009F6475" w:rsidRPr="006B63DD" w:rsidRDefault="009F6475" w:rsidP="00D46CFB">
      <w:pPr>
        <w:ind w:left="709"/>
        <w:rPr>
          <w:rFonts w:ascii="Footlight MT Light" w:eastAsia="Gentium Basic" w:hAnsi="Footlight MT Light" w:cs="Gentium Basic"/>
          <w:sz w:val="24"/>
          <w:szCs w:val="24"/>
        </w:rPr>
      </w:pPr>
    </w:p>
    <w:p w14:paraId="52D0967A" w14:textId="77777777" w:rsidR="00C700B9" w:rsidRPr="006B63DD" w:rsidRDefault="00AD1131" w:rsidP="00D46CFB">
      <w:pPr>
        <w:ind w:left="709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</w:rPr>
        <w:t>Diisi dengan</w:t>
      </w:r>
      <w:r w:rsidR="00C700B9" w:rsidRPr="006B63DD">
        <w:rPr>
          <w:rFonts w:ascii="Footlight MT Light" w:hAnsi="Footlight MT Light"/>
          <w:sz w:val="24"/>
          <w:szCs w:val="24"/>
          <w:lang w:val="id-ID"/>
        </w:rPr>
        <w:t>:</w:t>
      </w:r>
    </w:p>
    <w:p w14:paraId="2729A7A7" w14:textId="77777777" w:rsidR="00C700B9" w:rsidRPr="006B63DD" w:rsidRDefault="00C700B9" w:rsidP="00E70E94">
      <w:pPr>
        <w:pStyle w:val="ListParagraph"/>
        <w:numPr>
          <w:ilvl w:val="0"/>
          <w:numId w:val="69"/>
        </w:numPr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Nomor urut;</w:t>
      </w:r>
    </w:p>
    <w:p w14:paraId="041189A3" w14:textId="77777777" w:rsidR="00C700B9" w:rsidRPr="006B63DD" w:rsidRDefault="00C700B9" w:rsidP="00E70E94">
      <w:pPr>
        <w:pStyle w:val="ListParagraph"/>
        <w:numPr>
          <w:ilvl w:val="0"/>
          <w:numId w:val="69"/>
        </w:numPr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Nama paket pekerjaan;</w:t>
      </w:r>
    </w:p>
    <w:p w14:paraId="2FD9EF22" w14:textId="77777777" w:rsidR="00C700B9" w:rsidRPr="006B63DD" w:rsidRDefault="00C700B9" w:rsidP="00E70E94">
      <w:pPr>
        <w:pStyle w:val="ListParagraph"/>
        <w:numPr>
          <w:ilvl w:val="0"/>
          <w:numId w:val="69"/>
        </w:numPr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Ringkasan lingkup pekerjaan;</w:t>
      </w:r>
    </w:p>
    <w:p w14:paraId="56B7B8AD" w14:textId="77777777" w:rsidR="00C700B9" w:rsidRPr="006B63DD" w:rsidRDefault="00C700B9" w:rsidP="00E70E94">
      <w:pPr>
        <w:pStyle w:val="ListParagraph"/>
        <w:numPr>
          <w:ilvl w:val="0"/>
          <w:numId w:val="69"/>
        </w:numPr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Lokasi tempat pelaksanaan pekerjaan;</w:t>
      </w:r>
    </w:p>
    <w:p w14:paraId="6134B011" w14:textId="77777777" w:rsidR="00C700B9" w:rsidRPr="006B63DD" w:rsidRDefault="00C700B9" w:rsidP="00E70E94">
      <w:pPr>
        <w:pStyle w:val="ListParagraph"/>
        <w:numPr>
          <w:ilvl w:val="0"/>
          <w:numId w:val="69"/>
        </w:numPr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Nama Pemberi Pekerjaan;</w:t>
      </w:r>
    </w:p>
    <w:p w14:paraId="3D53799B" w14:textId="77777777" w:rsidR="00C700B9" w:rsidRPr="006B63DD" w:rsidRDefault="00C700B9" w:rsidP="00E70E94">
      <w:pPr>
        <w:pStyle w:val="ListParagraph"/>
        <w:numPr>
          <w:ilvl w:val="0"/>
          <w:numId w:val="69"/>
        </w:numPr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Alamat/telepon Pemberi Pekerjaan;</w:t>
      </w:r>
    </w:p>
    <w:p w14:paraId="466D0BB2" w14:textId="77777777" w:rsidR="00C700B9" w:rsidRPr="006B63DD" w:rsidRDefault="00C700B9" w:rsidP="00E70E94">
      <w:pPr>
        <w:pStyle w:val="ListParagraph"/>
        <w:numPr>
          <w:ilvl w:val="0"/>
          <w:numId w:val="69"/>
        </w:numPr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Status Penyedia dalam pelaksanaan pekerjaan.</w:t>
      </w:r>
    </w:p>
    <w:p w14:paraId="60668414" w14:textId="77777777" w:rsidR="00C700B9" w:rsidRPr="006B63DD" w:rsidRDefault="00C700B9" w:rsidP="00E70E94">
      <w:pPr>
        <w:pStyle w:val="ListParagraph"/>
        <w:numPr>
          <w:ilvl w:val="0"/>
          <w:numId w:val="67"/>
        </w:numPr>
        <w:ind w:left="144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Penyedia melaksanakan sendiri pekerjaan;</w:t>
      </w:r>
    </w:p>
    <w:p w14:paraId="57E5D9FE" w14:textId="77777777" w:rsidR="00C700B9" w:rsidRPr="006B63DD" w:rsidRDefault="00C700B9" w:rsidP="00E70E94">
      <w:pPr>
        <w:pStyle w:val="ListParagraph"/>
        <w:numPr>
          <w:ilvl w:val="0"/>
          <w:numId w:val="67"/>
        </w:numPr>
        <w:ind w:left="144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Melaksanakan pekerjaan sebagai Perusahaan Utama (</w:t>
      </w:r>
      <w:r w:rsidRPr="006B63DD">
        <w:rPr>
          <w:rFonts w:ascii="Footlight MT Light" w:hAnsi="Footlight MT Light"/>
          <w:i/>
          <w:sz w:val="24"/>
          <w:szCs w:val="24"/>
          <w:lang w:val="id-ID"/>
        </w:rPr>
        <w:t>leading firm</w:t>
      </w:r>
      <w:r w:rsidRPr="006B63DD">
        <w:rPr>
          <w:rFonts w:ascii="Footlight MT Light" w:hAnsi="Footlight MT Light"/>
          <w:sz w:val="24"/>
          <w:szCs w:val="24"/>
          <w:lang w:val="id-ID"/>
        </w:rPr>
        <w:t>) Kemitra</w:t>
      </w:r>
      <w:r w:rsidR="00E657D3" w:rsidRPr="006B63DD">
        <w:rPr>
          <w:rFonts w:ascii="Footlight MT Light" w:hAnsi="Footlight MT Light"/>
          <w:sz w:val="24"/>
          <w:szCs w:val="24"/>
          <w:lang w:val="id-ID"/>
        </w:rPr>
        <w:t>an atau anggota dalam Kemitraan;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 atau</w:t>
      </w:r>
    </w:p>
    <w:p w14:paraId="27E8C03D" w14:textId="138DAAD6" w:rsidR="00C700B9" w:rsidRPr="006B63DD" w:rsidRDefault="00C700B9" w:rsidP="00E70E94">
      <w:pPr>
        <w:pStyle w:val="ListParagraph"/>
        <w:numPr>
          <w:ilvl w:val="0"/>
          <w:numId w:val="67"/>
        </w:numPr>
        <w:ind w:left="144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Melaksanakan pekerjaan sebagai Sub</w:t>
      </w:r>
      <w:r w:rsidR="0054458D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z w:val="24"/>
          <w:szCs w:val="24"/>
          <w:lang w:val="id-ID"/>
        </w:rPr>
        <w:t>penyedia.</w:t>
      </w:r>
    </w:p>
    <w:p w14:paraId="2723AB45" w14:textId="77777777" w:rsidR="00C700B9" w:rsidRPr="006B63DD" w:rsidRDefault="00C700B9" w:rsidP="00E70E94">
      <w:pPr>
        <w:pStyle w:val="ListParagraph"/>
        <w:numPr>
          <w:ilvl w:val="0"/>
          <w:numId w:val="69"/>
        </w:numPr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Nomor/tanggal Kontrak</w:t>
      </w:r>
      <w:r w:rsidR="006E00CA" w:rsidRPr="006B63DD">
        <w:rPr>
          <w:rFonts w:ascii="Footlight MT Light" w:hAnsi="Footlight MT Light"/>
          <w:sz w:val="24"/>
          <w:szCs w:val="24"/>
          <w:lang w:val="id-ID"/>
        </w:rPr>
        <w:t>;</w:t>
      </w:r>
    </w:p>
    <w:p w14:paraId="1E6E3801" w14:textId="77777777" w:rsidR="00C700B9" w:rsidRPr="006B63DD" w:rsidRDefault="00C700B9" w:rsidP="00E70E94">
      <w:pPr>
        <w:pStyle w:val="ListParagraph"/>
        <w:numPr>
          <w:ilvl w:val="0"/>
          <w:numId w:val="69"/>
        </w:numPr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Nilai Kontrak;</w:t>
      </w:r>
    </w:p>
    <w:p w14:paraId="05675236" w14:textId="77777777" w:rsidR="00C700B9" w:rsidRPr="006B63DD" w:rsidRDefault="00C700B9" w:rsidP="00E70E94">
      <w:pPr>
        <w:pStyle w:val="ListParagraph"/>
        <w:numPr>
          <w:ilvl w:val="0"/>
          <w:numId w:val="69"/>
        </w:numPr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Persentase Progres menurut rencana sesuai Kontrak</w:t>
      </w:r>
      <w:r w:rsidR="006E00CA" w:rsidRPr="006B63DD">
        <w:rPr>
          <w:rFonts w:ascii="Footlight MT Light" w:hAnsi="Footlight MT Light"/>
          <w:sz w:val="24"/>
          <w:szCs w:val="24"/>
          <w:lang w:val="id-ID"/>
        </w:rPr>
        <w:t>;</w:t>
      </w:r>
    </w:p>
    <w:p w14:paraId="67C99EE8" w14:textId="77777777" w:rsidR="00C700B9" w:rsidRPr="006B63DD" w:rsidRDefault="00C700B9" w:rsidP="00E70E94">
      <w:pPr>
        <w:pStyle w:val="ListParagraph"/>
        <w:numPr>
          <w:ilvl w:val="0"/>
          <w:numId w:val="69"/>
        </w:numPr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 xml:space="preserve">Persentase </w:t>
      </w:r>
      <w:r w:rsidR="00E657D3" w:rsidRPr="006B63DD">
        <w:rPr>
          <w:rFonts w:ascii="Footlight MT Light" w:hAnsi="Footlight MT Light"/>
          <w:sz w:val="24"/>
          <w:szCs w:val="24"/>
          <w:lang w:val="id-ID"/>
        </w:rPr>
        <w:t>Progres terakhir prestasi kerja.</w:t>
      </w:r>
    </w:p>
    <w:p w14:paraId="3CE21A73" w14:textId="77777777" w:rsidR="009F6475" w:rsidRPr="006B63DD" w:rsidRDefault="009F6475" w:rsidP="00C700B9">
      <w:pPr>
        <w:pStyle w:val="ListParagraph"/>
        <w:ind w:left="1080"/>
        <w:rPr>
          <w:rFonts w:ascii="Footlight MT Light" w:hAnsi="Footlight MT Light"/>
          <w:sz w:val="24"/>
          <w:szCs w:val="24"/>
          <w:lang w:val="id-ID"/>
        </w:rPr>
      </w:pPr>
    </w:p>
    <w:p w14:paraId="7E7F6008" w14:textId="77777777" w:rsidR="00AD1131" w:rsidRPr="006B63DD" w:rsidRDefault="00AD1131">
      <w:pPr>
        <w:jc w:val="left"/>
        <w:rPr>
          <w:rFonts w:ascii="Footlight MT Light" w:hAnsi="Footlight MT Light"/>
          <w:b/>
          <w:sz w:val="28"/>
          <w:szCs w:val="28"/>
          <w:lang w:val="id-ID"/>
        </w:rPr>
      </w:pPr>
      <w:r w:rsidRPr="006B63DD">
        <w:rPr>
          <w:rFonts w:ascii="Footlight MT Light" w:hAnsi="Footlight MT Light"/>
          <w:sz w:val="28"/>
          <w:szCs w:val="28"/>
          <w:lang w:val="id-ID"/>
        </w:rPr>
        <w:br w:type="page"/>
      </w:r>
    </w:p>
    <w:p w14:paraId="779403AC" w14:textId="77777777" w:rsidR="00AD1131" w:rsidRPr="006B63DD" w:rsidRDefault="00AD1131" w:rsidP="00E70E94">
      <w:pPr>
        <w:pStyle w:val="Heading1"/>
        <w:numPr>
          <w:ilvl w:val="0"/>
          <w:numId w:val="41"/>
        </w:numPr>
        <w:ind w:left="426" w:hanging="426"/>
        <w:jc w:val="left"/>
        <w:rPr>
          <w:rFonts w:ascii="Footlight MT Light" w:hAnsi="Footlight MT Light"/>
          <w:spacing w:val="3"/>
          <w:sz w:val="24"/>
          <w:szCs w:val="24"/>
          <w:lang w:val="en-ID"/>
        </w:rPr>
      </w:pPr>
      <w:bookmarkStart w:id="840" w:name="_Toc69723362"/>
      <w:r w:rsidRPr="006B63DD">
        <w:rPr>
          <w:rFonts w:ascii="Footlight MT Light" w:hAnsi="Footlight MT Light"/>
          <w:spacing w:val="3"/>
          <w:sz w:val="24"/>
          <w:szCs w:val="24"/>
          <w:lang w:val="en-ID"/>
        </w:rPr>
        <w:lastRenderedPageBreak/>
        <w:t>FORMULIR ISIAN DATA KUALIFIKASI</w:t>
      </w:r>
      <w:bookmarkEnd w:id="840"/>
    </w:p>
    <w:p w14:paraId="045DC590" w14:textId="77777777" w:rsidR="00AD1131" w:rsidRPr="006B63DD" w:rsidRDefault="00AD1131" w:rsidP="00AD1131">
      <w:pPr>
        <w:pBdr>
          <w:bottom w:val="single" w:sz="4" w:space="1" w:color="auto"/>
        </w:pBdr>
        <w:jc w:val="center"/>
        <w:rPr>
          <w:rFonts w:ascii="Footlight MT Light" w:hAnsi="Footlight MT Light"/>
          <w:b/>
          <w:sz w:val="28"/>
          <w:szCs w:val="28"/>
          <w:lang w:val="id-ID"/>
        </w:rPr>
      </w:pPr>
    </w:p>
    <w:p w14:paraId="1C70E454" w14:textId="77777777" w:rsidR="00AD1131" w:rsidRPr="006B63DD" w:rsidRDefault="00AD1131" w:rsidP="00AD1131">
      <w:pPr>
        <w:overflowPunct w:val="0"/>
        <w:autoSpaceDE w:val="0"/>
        <w:autoSpaceDN w:val="0"/>
        <w:jc w:val="center"/>
        <w:rPr>
          <w:rFonts w:ascii="Footlight MT Light" w:hAnsi="Footlight MT Light"/>
          <w:b/>
          <w:bCs/>
          <w:spacing w:val="3"/>
          <w:sz w:val="24"/>
          <w:szCs w:val="24"/>
          <w:lang w:val="en-ID"/>
        </w:rPr>
      </w:pPr>
    </w:p>
    <w:p w14:paraId="31F43B24" w14:textId="5697FB5E" w:rsidR="00AD1131" w:rsidRPr="006B63DD" w:rsidRDefault="00AD1131" w:rsidP="00AD1131">
      <w:pPr>
        <w:overflowPunct w:val="0"/>
        <w:autoSpaceDE w:val="0"/>
        <w:autoSpaceDN w:val="0"/>
        <w:jc w:val="center"/>
        <w:rPr>
          <w:rFonts w:ascii="Footlight MT Light" w:hAnsi="Footlight MT Light"/>
          <w:b/>
          <w:bCs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b/>
          <w:bCs/>
          <w:spacing w:val="3"/>
          <w:sz w:val="24"/>
          <w:szCs w:val="24"/>
          <w:lang w:val="en-ID"/>
        </w:rPr>
        <w:t xml:space="preserve">FORMULIR </w:t>
      </w:r>
      <w:r w:rsidRPr="006B63DD">
        <w:rPr>
          <w:rFonts w:ascii="Footlight MT Light" w:hAnsi="Footlight MT Light"/>
          <w:b/>
          <w:bCs/>
          <w:spacing w:val="3"/>
          <w:sz w:val="24"/>
          <w:szCs w:val="24"/>
          <w:lang w:val="id-ID"/>
        </w:rPr>
        <w:t xml:space="preserve">ISIAN </w:t>
      </w:r>
      <w:r w:rsidR="00F715EE" w:rsidRPr="006B63DD">
        <w:rPr>
          <w:rFonts w:ascii="Footlight MT Light" w:hAnsi="Footlight MT Light"/>
          <w:b/>
          <w:spacing w:val="3"/>
          <w:sz w:val="24"/>
          <w:szCs w:val="24"/>
          <w:lang w:val="en-ID"/>
        </w:rPr>
        <w:t>DATA</w:t>
      </w:r>
      <w:r w:rsidR="00F715EE" w:rsidRPr="006B63DD">
        <w:rPr>
          <w:rFonts w:ascii="Footlight MT Light" w:hAnsi="Footlight MT Light"/>
          <w:spacing w:val="3"/>
          <w:sz w:val="24"/>
          <w:szCs w:val="24"/>
          <w:lang w:val="en-ID"/>
        </w:rPr>
        <w:t xml:space="preserve"> </w:t>
      </w:r>
      <w:r w:rsidRPr="006B63DD">
        <w:rPr>
          <w:rFonts w:ascii="Footlight MT Light" w:hAnsi="Footlight MT Light"/>
          <w:b/>
          <w:bCs/>
          <w:spacing w:val="3"/>
          <w:sz w:val="24"/>
          <w:szCs w:val="24"/>
          <w:lang w:val="id-ID"/>
        </w:rPr>
        <w:t xml:space="preserve">KUALIFIKASI </w:t>
      </w:r>
    </w:p>
    <w:p w14:paraId="018D98A4" w14:textId="77777777" w:rsidR="00AD1131" w:rsidRPr="006B63DD" w:rsidRDefault="00AD1131" w:rsidP="00AD1131">
      <w:pPr>
        <w:overflowPunct w:val="0"/>
        <w:autoSpaceDE w:val="0"/>
        <w:autoSpaceDN w:val="0"/>
        <w:jc w:val="center"/>
        <w:rPr>
          <w:rFonts w:ascii="Footlight MT Light" w:hAnsi="Footlight MT Light"/>
          <w:spacing w:val="3"/>
          <w:sz w:val="24"/>
          <w:szCs w:val="24"/>
          <w:lang w:val="fi-FI"/>
        </w:rPr>
      </w:pPr>
    </w:p>
    <w:p w14:paraId="302586C6" w14:textId="77777777" w:rsidR="00AD1131" w:rsidRPr="006B63DD" w:rsidRDefault="00AD1131" w:rsidP="00AD1131">
      <w:pPr>
        <w:overflowPunct w:val="0"/>
        <w:autoSpaceDE w:val="0"/>
        <w:autoSpaceDN w:val="0"/>
        <w:jc w:val="right"/>
        <w:rPr>
          <w:rFonts w:ascii="Footlight MT Light" w:hAnsi="Footlight MT Light"/>
          <w:spacing w:val="3"/>
          <w:sz w:val="24"/>
          <w:szCs w:val="24"/>
          <w:lang w:val="fi-FI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fi-FI"/>
        </w:rPr>
        <w:t> </w:t>
      </w:r>
    </w:p>
    <w:p w14:paraId="2AB02071" w14:textId="77777777" w:rsidR="00AD1131" w:rsidRPr="006B63DD" w:rsidRDefault="00AD1131" w:rsidP="00AD1131">
      <w:pPr>
        <w:ind w:right="26"/>
        <w:rPr>
          <w:rFonts w:ascii="Footlight MT Light" w:hAnsi="Footlight MT Light"/>
          <w:sz w:val="24"/>
          <w:szCs w:val="24"/>
          <w:lang w:val="fi-FI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Saya y</w:t>
      </w:r>
      <w:r w:rsidRPr="006B63DD">
        <w:rPr>
          <w:rFonts w:ascii="Footlight MT Light" w:hAnsi="Footlight MT Light"/>
          <w:sz w:val="24"/>
          <w:szCs w:val="24"/>
          <w:lang w:val="fi-FI"/>
        </w:rPr>
        <w:t>ang bertanda tangan di bawah ini:</w:t>
      </w:r>
    </w:p>
    <w:p w14:paraId="41D94B1B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fi-FI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fi-FI"/>
        </w:rPr>
        <w:t> </w:t>
      </w:r>
    </w:p>
    <w:tbl>
      <w:tblPr>
        <w:tblW w:w="0" w:type="auto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1724"/>
        <w:gridCol w:w="285"/>
        <w:gridCol w:w="7347"/>
      </w:tblGrid>
      <w:tr w:rsidR="00AD1131" w:rsidRPr="006B63DD" w14:paraId="36EB789C" w14:textId="77777777" w:rsidTr="00906100">
        <w:tc>
          <w:tcPr>
            <w:tcW w:w="1724" w:type="dxa"/>
          </w:tcPr>
          <w:p w14:paraId="482327E8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Nama</w:t>
            </w:r>
          </w:p>
        </w:tc>
        <w:tc>
          <w:tcPr>
            <w:tcW w:w="285" w:type="dxa"/>
          </w:tcPr>
          <w:p w14:paraId="07BED064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7347" w:type="dxa"/>
          </w:tcPr>
          <w:p w14:paraId="3E4D4F64" w14:textId="77777777" w:rsidR="00AD1131" w:rsidRPr="006B63DD" w:rsidRDefault="00AD1131" w:rsidP="00D62B3D">
            <w:pPr>
              <w:overflowPunct w:val="0"/>
              <w:autoSpaceDE w:val="0"/>
              <w:autoSpaceDN w:val="0"/>
              <w:rPr>
                <w:rFonts w:ascii="Footlight MT Light" w:hAnsi="Footlight MT Light"/>
                <w:i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fi-FI"/>
              </w:rPr>
              <w:t>__________</w:t>
            </w:r>
            <w:r w:rsidRPr="006B63DD">
              <w:rPr>
                <w:rFonts w:ascii="Footlight MT Light" w:hAnsi="Footlight MT Light"/>
                <w:i/>
                <w:spacing w:val="3"/>
                <w:sz w:val="24"/>
                <w:szCs w:val="24"/>
                <w:lang w:val="fi-FI"/>
              </w:rPr>
              <w:t>[nama wakil sah badan usaha</w:t>
            </w:r>
            <w:r w:rsidRPr="006B63DD">
              <w:rPr>
                <w:rFonts w:ascii="Footlight MT Light" w:hAnsi="Footlight MT Light"/>
                <w:i/>
                <w:spacing w:val="3"/>
                <w:sz w:val="24"/>
                <w:szCs w:val="24"/>
                <w:lang w:val="id-ID"/>
              </w:rPr>
              <w:t>]</w:t>
            </w:r>
          </w:p>
        </w:tc>
      </w:tr>
      <w:tr w:rsidR="00AD1131" w:rsidRPr="006B63DD" w14:paraId="44D5C242" w14:textId="77777777" w:rsidTr="00906100">
        <w:tc>
          <w:tcPr>
            <w:tcW w:w="1724" w:type="dxa"/>
          </w:tcPr>
          <w:p w14:paraId="027EC4E1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No. Identitas</w:t>
            </w:r>
          </w:p>
        </w:tc>
        <w:tc>
          <w:tcPr>
            <w:tcW w:w="285" w:type="dxa"/>
          </w:tcPr>
          <w:p w14:paraId="545394CC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7347" w:type="dxa"/>
          </w:tcPr>
          <w:p w14:paraId="258044A2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fi-FI"/>
              </w:rPr>
              <w:t>__________</w:t>
            </w:r>
            <w:r w:rsidRPr="006B63DD">
              <w:rPr>
                <w:rFonts w:ascii="Footlight MT Light" w:hAnsi="Footlight MT Light"/>
                <w:i/>
                <w:spacing w:val="3"/>
                <w:sz w:val="24"/>
                <w:szCs w:val="24"/>
                <w:lang w:val="fi-FI"/>
              </w:rPr>
              <w:t>[diisi dengan no. KTP/SIM/Paspor</w:t>
            </w:r>
            <w:r w:rsidRPr="006B63DD">
              <w:rPr>
                <w:rFonts w:ascii="Footlight MT Light" w:hAnsi="Footlight MT Light"/>
                <w:i/>
                <w:spacing w:val="3"/>
                <w:sz w:val="24"/>
                <w:szCs w:val="24"/>
                <w:lang w:val="id-ID"/>
              </w:rPr>
              <w:t>]</w:t>
            </w:r>
          </w:p>
        </w:tc>
      </w:tr>
      <w:tr w:rsidR="00AD1131" w:rsidRPr="006B63DD" w14:paraId="038B3595" w14:textId="77777777" w:rsidTr="00906100">
        <w:tc>
          <w:tcPr>
            <w:tcW w:w="1724" w:type="dxa"/>
          </w:tcPr>
          <w:p w14:paraId="578A3BC9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Jabatan</w:t>
            </w:r>
          </w:p>
        </w:tc>
        <w:tc>
          <w:tcPr>
            <w:tcW w:w="285" w:type="dxa"/>
          </w:tcPr>
          <w:p w14:paraId="6D2477BE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7347" w:type="dxa"/>
          </w:tcPr>
          <w:p w14:paraId="2B12992E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  <w:r w:rsidRPr="006B63DD"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  <w:t>[</w:t>
            </w:r>
            <w:r w:rsidRPr="006B63DD">
              <w:rPr>
                <w:rFonts w:ascii="Footlight MT Light" w:hAnsi="Footlight MT Light"/>
                <w:i/>
                <w:spacing w:val="3"/>
                <w:sz w:val="24"/>
                <w:szCs w:val="24"/>
                <w:lang w:val="id-ID"/>
              </w:rPr>
              <w:t>diisi sesuai jabatan]</w:t>
            </w:r>
          </w:p>
        </w:tc>
      </w:tr>
      <w:tr w:rsidR="00AD1131" w:rsidRPr="006B63DD" w14:paraId="6DC14FF6" w14:textId="77777777" w:rsidTr="00906100">
        <w:tc>
          <w:tcPr>
            <w:tcW w:w="1724" w:type="dxa"/>
          </w:tcPr>
          <w:p w14:paraId="0E934DA1" w14:textId="77777777" w:rsidR="00AD1131" w:rsidRPr="006B63DD" w:rsidRDefault="00AD1131" w:rsidP="002525D2">
            <w:pPr>
              <w:rPr>
                <w:rFonts w:ascii="Footlight MT Light" w:hAnsi="Footlight MT Light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sv-SE"/>
              </w:rPr>
              <w:t xml:space="preserve">Bertindak untuk </w:t>
            </w:r>
          </w:p>
          <w:p w14:paraId="4415CB51" w14:textId="77777777" w:rsidR="00AD1131" w:rsidRPr="006B63DD" w:rsidRDefault="00AD1131" w:rsidP="002525D2">
            <w:pPr>
              <w:rPr>
                <w:rFonts w:ascii="Footlight MT Light" w:hAnsi="Footlight MT Light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sv-SE"/>
              </w:rPr>
              <w:t>dan atas nama</w:t>
            </w:r>
          </w:p>
        </w:tc>
        <w:tc>
          <w:tcPr>
            <w:tcW w:w="285" w:type="dxa"/>
          </w:tcPr>
          <w:p w14:paraId="1325B440" w14:textId="77777777" w:rsidR="00AD1131" w:rsidRPr="006B63DD" w:rsidRDefault="00AD1131" w:rsidP="002525D2">
            <w:pPr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</w:rPr>
              <w:t>:</w:t>
            </w:r>
          </w:p>
        </w:tc>
        <w:tc>
          <w:tcPr>
            <w:tcW w:w="7347" w:type="dxa"/>
          </w:tcPr>
          <w:p w14:paraId="2880BC37" w14:textId="77777777" w:rsidR="00AD1131" w:rsidRPr="006B63DD" w:rsidRDefault="00AD1131" w:rsidP="002525D2">
            <w:pPr>
              <w:rPr>
                <w:rFonts w:ascii="Footlight MT Light" w:hAnsi="Footlight MT Light"/>
                <w:i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sv-SE"/>
              </w:rPr>
              <w:t>____________________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sv-SE"/>
              </w:rPr>
              <w:t>[diisi nama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 xml:space="preserve"> badan usaha</w:t>
            </w:r>
            <w:r w:rsidRPr="006B63DD">
              <w:rPr>
                <w:rFonts w:ascii="Footlight MT Light" w:hAnsi="Footlight MT Light"/>
                <w:i/>
                <w:sz w:val="24"/>
                <w:szCs w:val="24"/>
                <w:lang w:val="sv-SE"/>
              </w:rPr>
              <w:t>]</w:t>
            </w:r>
          </w:p>
        </w:tc>
      </w:tr>
      <w:tr w:rsidR="00AD1131" w:rsidRPr="006B63DD" w14:paraId="2F67C440" w14:textId="77777777" w:rsidTr="00906100">
        <w:tc>
          <w:tcPr>
            <w:tcW w:w="1724" w:type="dxa"/>
          </w:tcPr>
          <w:p w14:paraId="2C25833C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Alamat</w:t>
            </w:r>
          </w:p>
        </w:tc>
        <w:tc>
          <w:tcPr>
            <w:tcW w:w="285" w:type="dxa"/>
          </w:tcPr>
          <w:p w14:paraId="362859CF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7347" w:type="dxa"/>
          </w:tcPr>
          <w:p w14:paraId="450A18D7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</w:p>
        </w:tc>
      </w:tr>
      <w:tr w:rsidR="00AD1131" w:rsidRPr="006B63DD" w14:paraId="05D09B3A" w14:textId="77777777" w:rsidTr="00906100">
        <w:tc>
          <w:tcPr>
            <w:tcW w:w="1724" w:type="dxa"/>
          </w:tcPr>
          <w:p w14:paraId="3AE0A46A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Telepon/Fax</w:t>
            </w:r>
          </w:p>
        </w:tc>
        <w:tc>
          <w:tcPr>
            <w:tcW w:w="285" w:type="dxa"/>
          </w:tcPr>
          <w:p w14:paraId="57105631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7347" w:type="dxa"/>
          </w:tcPr>
          <w:p w14:paraId="28C76DEB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</w:p>
        </w:tc>
      </w:tr>
      <w:tr w:rsidR="00AD1131" w:rsidRPr="006B63DD" w14:paraId="1842BCFD" w14:textId="77777777" w:rsidTr="00906100">
        <w:trPr>
          <w:trHeight w:val="263"/>
        </w:trPr>
        <w:tc>
          <w:tcPr>
            <w:tcW w:w="1724" w:type="dxa"/>
          </w:tcPr>
          <w:p w14:paraId="2EDFC528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Email</w:t>
            </w:r>
          </w:p>
        </w:tc>
        <w:tc>
          <w:tcPr>
            <w:tcW w:w="285" w:type="dxa"/>
          </w:tcPr>
          <w:p w14:paraId="599B5523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7347" w:type="dxa"/>
          </w:tcPr>
          <w:p w14:paraId="371E161A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</w:p>
        </w:tc>
      </w:tr>
    </w:tbl>
    <w:p w14:paraId="5358EBB5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</w:rPr>
      </w:pPr>
      <w:r w:rsidRPr="006B63DD">
        <w:rPr>
          <w:rFonts w:ascii="Footlight MT Light" w:hAnsi="Footlight MT Light"/>
          <w:spacing w:val="3"/>
          <w:sz w:val="24"/>
          <w:szCs w:val="24"/>
        </w:rPr>
        <w:t> </w:t>
      </w:r>
    </w:p>
    <w:p w14:paraId="155768A1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</w:rPr>
      </w:pPr>
      <w:r w:rsidRPr="006B63DD">
        <w:rPr>
          <w:rFonts w:ascii="Footlight MT Light" w:hAnsi="Footlight MT Light"/>
          <w:spacing w:val="3"/>
          <w:sz w:val="24"/>
          <w:szCs w:val="24"/>
        </w:rPr>
        <w:t>menyatakan dengan sesungguhnya bahwa:</w:t>
      </w:r>
    </w:p>
    <w:p w14:paraId="5555B537" w14:textId="77777777" w:rsidR="00AD1131" w:rsidRPr="006B63DD" w:rsidRDefault="00AD1131" w:rsidP="00AD1131">
      <w:pPr>
        <w:overflowPunct w:val="0"/>
        <w:autoSpaceDE w:val="0"/>
        <w:autoSpaceDN w:val="0"/>
        <w:ind w:left="360" w:hanging="360"/>
        <w:rPr>
          <w:rFonts w:ascii="Footlight MT Light" w:hAnsi="Footlight MT Light"/>
          <w:spacing w:val="3"/>
          <w:sz w:val="24"/>
          <w:szCs w:val="24"/>
        </w:rPr>
      </w:pPr>
      <w:r w:rsidRPr="006B63DD">
        <w:rPr>
          <w:rFonts w:ascii="Footlight MT Light" w:hAnsi="Footlight MT Light"/>
          <w:spacing w:val="3"/>
          <w:sz w:val="24"/>
          <w:szCs w:val="24"/>
        </w:rPr>
        <w:t> </w:t>
      </w:r>
    </w:p>
    <w:p w14:paraId="5415D8D2" w14:textId="77777777" w:rsidR="00AD1131" w:rsidRPr="006B63DD" w:rsidRDefault="00AD1131" w:rsidP="00EE244E">
      <w:pPr>
        <w:numPr>
          <w:ilvl w:val="0"/>
          <w:numId w:val="4"/>
        </w:numPr>
        <w:tabs>
          <w:tab w:val="clear" w:pos="720"/>
        </w:tabs>
        <w:overflowPunct w:val="0"/>
        <w:autoSpaceDE w:val="0"/>
        <w:autoSpaceDN w:val="0"/>
        <w:ind w:left="426"/>
        <w:rPr>
          <w:rFonts w:ascii="Footlight MT Light" w:hAnsi="Footlight MT Light"/>
          <w:spacing w:val="3"/>
          <w:sz w:val="24"/>
          <w:szCs w:val="24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saya s</w:t>
      </w:r>
      <w:r w:rsidRPr="006B63DD">
        <w:rPr>
          <w:rFonts w:ascii="Footlight MT Light" w:hAnsi="Footlight MT Light"/>
          <w:spacing w:val="3"/>
          <w:sz w:val="24"/>
          <w:szCs w:val="24"/>
        </w:rPr>
        <w:t xml:space="preserve">ecara hukum bertindak untuk dan atas nama </w:t>
      </w: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Kemitraan</w:t>
      </w:r>
      <w:r w:rsidRPr="006B63DD">
        <w:rPr>
          <w:rFonts w:ascii="Footlight MT Light" w:hAnsi="Footlight MT Light"/>
          <w:spacing w:val="3"/>
          <w:sz w:val="24"/>
          <w:szCs w:val="24"/>
        </w:rPr>
        <w:t xml:space="preserve"> berdasarkan __________</w:t>
      </w:r>
      <w:r w:rsidRPr="006B63DD">
        <w:rPr>
          <w:rFonts w:ascii="Footlight MT Light" w:hAnsi="Footlight MT Light"/>
          <w:i/>
          <w:spacing w:val="3"/>
          <w:sz w:val="24"/>
          <w:szCs w:val="24"/>
        </w:rPr>
        <w:t xml:space="preserve">[akta pendirian/anggaran dasar/surat kuasa/Perjanjian </w:t>
      </w:r>
      <w:r w:rsidRPr="006B63DD">
        <w:rPr>
          <w:rFonts w:ascii="Footlight MT Light" w:hAnsi="Footlight MT Light"/>
          <w:i/>
          <w:spacing w:val="3"/>
          <w:sz w:val="24"/>
          <w:szCs w:val="24"/>
          <w:lang w:val="id-ID"/>
        </w:rPr>
        <w:t>Kemitraan</w:t>
      </w:r>
      <w:r w:rsidRPr="006B63DD">
        <w:rPr>
          <w:rFonts w:ascii="Footlight MT Light" w:hAnsi="Footlight MT Light"/>
          <w:i/>
          <w:spacing w:val="3"/>
          <w:sz w:val="24"/>
          <w:szCs w:val="24"/>
        </w:rPr>
        <w:t>, disebutkan secara jelas nomor dan tanggal</w:t>
      </w:r>
      <w:r w:rsidRPr="006B63DD">
        <w:rPr>
          <w:rFonts w:ascii="Footlight MT Light" w:hAnsi="Footlight MT Light"/>
          <w:i/>
          <w:spacing w:val="3"/>
          <w:sz w:val="24"/>
          <w:szCs w:val="24"/>
          <w:lang w:val="id-ID"/>
        </w:rPr>
        <w:t xml:space="preserve"> akt</w:t>
      </w:r>
      <w:r w:rsidRPr="006B63DD">
        <w:rPr>
          <w:rFonts w:ascii="Footlight MT Light" w:hAnsi="Footlight MT Light"/>
          <w:i/>
          <w:spacing w:val="3"/>
          <w:sz w:val="24"/>
          <w:szCs w:val="24"/>
        </w:rPr>
        <w:t xml:space="preserve">a pendirian/anggaran dasar/surat kuasa/perjanjian </w:t>
      </w:r>
      <w:r w:rsidRPr="006B63DD">
        <w:rPr>
          <w:rFonts w:ascii="Footlight MT Light" w:hAnsi="Footlight MT Light"/>
          <w:i/>
          <w:spacing w:val="3"/>
          <w:sz w:val="24"/>
          <w:szCs w:val="24"/>
          <w:lang w:val="id-ID"/>
        </w:rPr>
        <w:t>Kemitraan</w:t>
      </w:r>
      <w:r w:rsidRPr="006B63DD">
        <w:rPr>
          <w:rFonts w:ascii="Footlight MT Light" w:hAnsi="Footlight MT Light"/>
          <w:spacing w:val="3"/>
          <w:sz w:val="24"/>
          <w:szCs w:val="24"/>
        </w:rPr>
        <w:t>];</w:t>
      </w:r>
    </w:p>
    <w:p w14:paraId="652BC1F5" w14:textId="77777777" w:rsidR="00AD1131" w:rsidRPr="006B63DD" w:rsidRDefault="00AD1131" w:rsidP="00AD1131">
      <w:pPr>
        <w:overflowPunct w:val="0"/>
        <w:autoSpaceDE w:val="0"/>
        <w:autoSpaceDN w:val="0"/>
        <w:ind w:left="426"/>
        <w:rPr>
          <w:rFonts w:ascii="Footlight MT Light" w:hAnsi="Footlight MT Light"/>
          <w:spacing w:val="3"/>
          <w:sz w:val="24"/>
          <w:szCs w:val="24"/>
        </w:rPr>
      </w:pPr>
    </w:p>
    <w:p w14:paraId="5ABCD3C1" w14:textId="4DC258A9" w:rsidR="00AD1131" w:rsidRPr="006B63DD" w:rsidRDefault="00AD1131" w:rsidP="00EE244E">
      <w:pPr>
        <w:numPr>
          <w:ilvl w:val="0"/>
          <w:numId w:val="4"/>
        </w:numPr>
        <w:tabs>
          <w:tab w:val="clear" w:pos="720"/>
        </w:tabs>
        <w:overflowPunct w:val="0"/>
        <w:autoSpaceDE w:val="0"/>
        <w:autoSpaceDN w:val="0"/>
        <w:ind w:left="426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 xml:space="preserve">saya bukan sebagai pegawai </w:t>
      </w:r>
      <w:r w:rsidRPr="006B63DD">
        <w:rPr>
          <w:rFonts w:ascii="Footlight MT Light" w:hAnsi="Footlight MT Light"/>
          <w:i/>
          <w:spacing w:val="3"/>
          <w:sz w:val="24"/>
          <w:szCs w:val="24"/>
          <w:lang w:val="id-ID"/>
        </w:rPr>
        <w:t>Kementerian/Lembaga/Perangkat Daerah</w:t>
      </w:r>
      <w:r w:rsidR="003353CC" w:rsidRPr="006B63DD">
        <w:rPr>
          <w:rFonts w:ascii="Footlight MT Light" w:hAnsi="Footlight MT Light"/>
          <w:i/>
          <w:spacing w:val="3"/>
          <w:sz w:val="24"/>
          <w:szCs w:val="24"/>
        </w:rPr>
        <w:t xml:space="preserve"> </w:t>
      </w:r>
      <w:r w:rsidRPr="006B63DD">
        <w:rPr>
          <w:rFonts w:ascii="Footlight MT Light" w:hAnsi="Footlight MT Light"/>
          <w:i/>
          <w:spacing w:val="3"/>
          <w:sz w:val="24"/>
          <w:szCs w:val="24"/>
          <w:lang w:val="id-ID"/>
        </w:rPr>
        <w:t xml:space="preserve">[bagi pegawai </w:t>
      </w:r>
      <w:r w:rsidR="003353CC" w:rsidRPr="006B63DD">
        <w:rPr>
          <w:rFonts w:ascii="Footlight MT Light" w:hAnsi="Footlight MT Light"/>
          <w:i/>
          <w:spacing w:val="3"/>
          <w:sz w:val="24"/>
          <w:szCs w:val="24"/>
          <w:lang w:val="id-ID"/>
        </w:rPr>
        <w:t>Kementerian/Lembaga/</w:t>
      </w:r>
      <w:r w:rsidRPr="006B63DD">
        <w:rPr>
          <w:rFonts w:ascii="Footlight MT Light" w:hAnsi="Footlight MT Light"/>
          <w:i/>
          <w:spacing w:val="3"/>
          <w:sz w:val="24"/>
          <w:szCs w:val="24"/>
          <w:lang w:val="id-ID"/>
        </w:rPr>
        <w:t>Perangkat Daerah yang sedang cuti diluar tanggungan Negara</w:t>
      </w:r>
      <w:r w:rsidR="003353CC" w:rsidRPr="006B63DD">
        <w:rPr>
          <w:rFonts w:ascii="Footlight MT Light" w:hAnsi="Footlight MT Light"/>
          <w:i/>
          <w:spacing w:val="3"/>
          <w:sz w:val="24"/>
          <w:szCs w:val="24"/>
          <w:lang w:val="id-ID"/>
        </w:rPr>
        <w:t xml:space="preserve"> ditulis sebagai berikut</w:t>
      </w:r>
      <w:r w:rsidRPr="006B63DD">
        <w:rPr>
          <w:rFonts w:ascii="Footlight MT Light" w:hAnsi="Footlight MT Light"/>
          <w:i/>
          <w:spacing w:val="3"/>
          <w:sz w:val="24"/>
          <w:szCs w:val="24"/>
          <w:lang w:val="id-ID"/>
        </w:rPr>
        <w:t>: “Saya merupakan pegawai Kementerian/Lembaga/Perangkat Daerah yang sedang cuti diluar tanggungan Negara”]</w:t>
      </w: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;</w:t>
      </w:r>
    </w:p>
    <w:p w14:paraId="191487B4" w14:textId="77777777" w:rsidR="00AD1131" w:rsidRPr="006B63DD" w:rsidRDefault="00AD1131" w:rsidP="00AD1131">
      <w:pPr>
        <w:pStyle w:val="ListParagraph"/>
        <w:jc w:val="center"/>
        <w:rPr>
          <w:rFonts w:ascii="Footlight MT Light" w:hAnsi="Footlight MT Light"/>
          <w:spacing w:val="3"/>
          <w:sz w:val="24"/>
          <w:szCs w:val="24"/>
          <w:lang w:val="id-ID"/>
        </w:rPr>
      </w:pPr>
    </w:p>
    <w:p w14:paraId="43A6D025" w14:textId="77777777" w:rsidR="00AD1131" w:rsidRPr="006B63DD" w:rsidRDefault="00AD1131" w:rsidP="00EE244E">
      <w:pPr>
        <w:numPr>
          <w:ilvl w:val="0"/>
          <w:numId w:val="4"/>
        </w:numPr>
        <w:tabs>
          <w:tab w:val="clear" w:pos="720"/>
        </w:tabs>
        <w:overflowPunct w:val="0"/>
        <w:autoSpaceDE w:val="0"/>
        <w:autoSpaceDN w:val="0"/>
        <w:ind w:left="426"/>
        <w:rPr>
          <w:rFonts w:ascii="Footlight MT Light" w:hAnsi="Footlight MT Light"/>
          <w:spacing w:val="3"/>
          <w:sz w:val="24"/>
          <w:szCs w:val="24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s</w:t>
      </w:r>
      <w:r w:rsidRPr="006B63DD">
        <w:rPr>
          <w:rFonts w:ascii="Footlight MT Light" w:hAnsi="Footlight MT Light"/>
          <w:spacing w:val="3"/>
          <w:sz w:val="24"/>
          <w:szCs w:val="24"/>
        </w:rPr>
        <w:t xml:space="preserve">aya tidak sedang </w:t>
      </w: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menjalani</w:t>
      </w:r>
      <w:r w:rsidRPr="006B63DD">
        <w:rPr>
          <w:rFonts w:ascii="Footlight MT Light" w:hAnsi="Footlight MT Light"/>
          <w:spacing w:val="3"/>
          <w:sz w:val="24"/>
          <w:szCs w:val="24"/>
        </w:rPr>
        <w:t xml:space="preserve"> sanksi pidana;</w:t>
      </w:r>
    </w:p>
    <w:p w14:paraId="718BE76A" w14:textId="77777777" w:rsidR="00AD1131" w:rsidRPr="006B63DD" w:rsidRDefault="00AD1131" w:rsidP="00AD1131">
      <w:pPr>
        <w:pStyle w:val="ListParagraph"/>
        <w:rPr>
          <w:rFonts w:ascii="Footlight MT Light" w:hAnsi="Footlight MT Light"/>
          <w:spacing w:val="3"/>
          <w:sz w:val="24"/>
          <w:szCs w:val="24"/>
        </w:rPr>
      </w:pPr>
    </w:p>
    <w:p w14:paraId="1F39D4C1" w14:textId="77777777" w:rsidR="00AD1131" w:rsidRPr="006B63DD" w:rsidRDefault="00AD1131" w:rsidP="00EE244E">
      <w:pPr>
        <w:numPr>
          <w:ilvl w:val="0"/>
          <w:numId w:val="4"/>
        </w:numPr>
        <w:tabs>
          <w:tab w:val="clear" w:pos="720"/>
        </w:tabs>
        <w:overflowPunct w:val="0"/>
        <w:autoSpaceDE w:val="0"/>
        <w:autoSpaceDN w:val="0"/>
        <w:ind w:left="426"/>
        <w:rPr>
          <w:rFonts w:ascii="Footlight MT Light" w:hAnsi="Footlight MT Light"/>
          <w:spacing w:val="3"/>
          <w:sz w:val="24"/>
          <w:szCs w:val="24"/>
          <w:lang w:val="nl-NL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nl-NL"/>
        </w:rPr>
        <w:t>saya tidak sedang dan tidak akan terlibat pertentangan kepentingan dengan para pihak yang terkait, langsung maupun tidak langsung dalam proses pengadaan ini</w:t>
      </w: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;</w:t>
      </w:r>
    </w:p>
    <w:p w14:paraId="08A3C4B6" w14:textId="77777777" w:rsidR="00AD1131" w:rsidRPr="006B63DD" w:rsidRDefault="00AD1131" w:rsidP="00AD1131">
      <w:pPr>
        <w:pStyle w:val="ListParagraph"/>
        <w:rPr>
          <w:rFonts w:ascii="Footlight MT Light" w:hAnsi="Footlight MT Light"/>
          <w:spacing w:val="3"/>
          <w:sz w:val="24"/>
          <w:szCs w:val="24"/>
          <w:lang w:val="nl-NL"/>
        </w:rPr>
      </w:pPr>
    </w:p>
    <w:p w14:paraId="0DBE305E" w14:textId="77777777" w:rsidR="00AD1131" w:rsidRPr="006B63DD" w:rsidRDefault="00AD1131" w:rsidP="00EE244E">
      <w:pPr>
        <w:numPr>
          <w:ilvl w:val="0"/>
          <w:numId w:val="4"/>
        </w:numPr>
        <w:tabs>
          <w:tab w:val="clear" w:pos="720"/>
        </w:tabs>
        <w:overflowPunct w:val="0"/>
        <w:autoSpaceDE w:val="0"/>
        <w:autoSpaceDN w:val="0"/>
        <w:ind w:left="426"/>
        <w:rPr>
          <w:rFonts w:ascii="Footlight MT Light" w:hAnsi="Footlight MT Light"/>
          <w:spacing w:val="3"/>
          <w:sz w:val="24"/>
          <w:szCs w:val="24"/>
          <w:lang w:val="nl-NL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badan usaha</w:t>
      </w:r>
      <w:r w:rsidR="002B30A2" w:rsidRPr="006B63DD">
        <w:rPr>
          <w:rFonts w:ascii="Footlight MT Light" w:hAnsi="Footlight MT Light"/>
          <w:spacing w:val="3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yang saya wakili</w:t>
      </w:r>
      <w:r w:rsidR="002B30A2" w:rsidRPr="006B63DD">
        <w:rPr>
          <w:rFonts w:ascii="Footlight MT Light" w:hAnsi="Footlight MT Light"/>
          <w:spacing w:val="3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tidak</w:t>
      </w:r>
      <w:r w:rsidRPr="006B63DD">
        <w:rPr>
          <w:rFonts w:ascii="Footlight MT Light" w:hAnsi="Footlight MT Light"/>
          <w:spacing w:val="3"/>
          <w:sz w:val="24"/>
          <w:szCs w:val="24"/>
          <w:lang w:val="en-ID"/>
        </w:rPr>
        <w:t xml:space="preserve"> sedang</w:t>
      </w:r>
      <w:r w:rsidR="002B30A2" w:rsidRPr="006B63DD">
        <w:rPr>
          <w:rFonts w:ascii="Footlight MT Light" w:hAnsi="Footlight MT Light"/>
          <w:spacing w:val="3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pacing w:val="3"/>
          <w:sz w:val="24"/>
          <w:szCs w:val="24"/>
          <w:lang w:val="en-ID"/>
        </w:rPr>
        <w:t>dikenakan</w:t>
      </w: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 xml:space="preserve"> sanksi Daftar Hitam, </w:t>
      </w:r>
      <w:r w:rsidRPr="006B63DD">
        <w:rPr>
          <w:rFonts w:ascii="Footlight MT Light" w:hAnsi="Footlight MT Light"/>
          <w:spacing w:val="3"/>
          <w:sz w:val="24"/>
          <w:szCs w:val="24"/>
          <w:lang w:val="nl-NL"/>
        </w:rPr>
        <w:t>tidak dalam pengawasan pengadilan</w:t>
      </w: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, tidak</w:t>
      </w:r>
      <w:r w:rsidRPr="006B63DD">
        <w:rPr>
          <w:rFonts w:ascii="Footlight MT Light" w:hAnsi="Footlight MT Light"/>
          <w:spacing w:val="3"/>
          <w:sz w:val="24"/>
          <w:szCs w:val="24"/>
          <w:lang w:val="nl-NL"/>
        </w:rPr>
        <w:t xml:space="preserve"> pailit atau kegiatan usahanya tidak sedang dihentikan;</w:t>
      </w:r>
    </w:p>
    <w:p w14:paraId="54524D1B" w14:textId="77777777" w:rsidR="00AD1131" w:rsidRPr="006B63DD" w:rsidRDefault="00AD1131" w:rsidP="00AD1131">
      <w:pPr>
        <w:overflowPunct w:val="0"/>
        <w:autoSpaceDE w:val="0"/>
        <w:autoSpaceDN w:val="0"/>
        <w:ind w:left="426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nl-NL"/>
        </w:rPr>
        <w:t> </w:t>
      </w:r>
    </w:p>
    <w:p w14:paraId="7464DF2B" w14:textId="77777777" w:rsidR="00AD1131" w:rsidRPr="006B63DD" w:rsidRDefault="00AD1131" w:rsidP="00EE244E">
      <w:pPr>
        <w:numPr>
          <w:ilvl w:val="0"/>
          <w:numId w:val="4"/>
        </w:numPr>
        <w:tabs>
          <w:tab w:val="clear" w:pos="720"/>
        </w:tabs>
        <w:overflowPunct w:val="0"/>
        <w:autoSpaceDE w:val="0"/>
        <w:autoSpaceDN w:val="0"/>
        <w:ind w:left="426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data-data badan usaha yang saya wakili adalah sebagai berikut:</w:t>
      </w:r>
    </w:p>
    <w:p w14:paraId="5CD27712" w14:textId="77777777" w:rsidR="00AD1131" w:rsidRPr="006B63DD" w:rsidRDefault="00AD1131" w:rsidP="00AD1131">
      <w:pPr>
        <w:overflowPunct w:val="0"/>
        <w:autoSpaceDE w:val="0"/>
        <w:autoSpaceDN w:val="0"/>
        <w:ind w:left="426"/>
        <w:rPr>
          <w:rFonts w:ascii="Footlight MT Light" w:hAnsi="Footlight MT Light"/>
          <w:spacing w:val="3"/>
          <w:sz w:val="24"/>
          <w:szCs w:val="24"/>
          <w:lang w:val="id-ID"/>
        </w:rPr>
      </w:pPr>
    </w:p>
    <w:p w14:paraId="112ED086" w14:textId="77777777" w:rsidR="003E7767" w:rsidRPr="006B63DD" w:rsidRDefault="003E7767" w:rsidP="00AD1131">
      <w:pPr>
        <w:overflowPunct w:val="0"/>
        <w:autoSpaceDE w:val="0"/>
        <w:autoSpaceDN w:val="0"/>
        <w:ind w:left="426"/>
        <w:rPr>
          <w:rFonts w:ascii="Footlight MT Light" w:hAnsi="Footlight MT Light"/>
          <w:spacing w:val="3"/>
          <w:sz w:val="24"/>
          <w:szCs w:val="24"/>
          <w:lang w:val="id-ID"/>
        </w:rPr>
      </w:pPr>
    </w:p>
    <w:p w14:paraId="4C025622" w14:textId="77777777" w:rsidR="00E657D3" w:rsidRPr="006B63DD" w:rsidRDefault="00E657D3">
      <w:pPr>
        <w:jc w:val="left"/>
        <w:rPr>
          <w:rFonts w:ascii="Footlight MT Light" w:hAnsi="Footlight MT Light"/>
          <w:b/>
          <w:bCs/>
          <w:sz w:val="24"/>
          <w:szCs w:val="24"/>
        </w:rPr>
      </w:pPr>
      <w:r w:rsidRPr="006B63DD">
        <w:rPr>
          <w:rFonts w:ascii="Footlight MT Light" w:hAnsi="Footlight MT Light"/>
          <w:b/>
          <w:bCs/>
          <w:sz w:val="24"/>
          <w:szCs w:val="24"/>
        </w:rPr>
        <w:br w:type="page"/>
      </w:r>
    </w:p>
    <w:p w14:paraId="10AF2BB3" w14:textId="77777777" w:rsidR="00AD1131" w:rsidRPr="006B63DD" w:rsidRDefault="00AD1131" w:rsidP="00E70E94">
      <w:pPr>
        <w:numPr>
          <w:ilvl w:val="0"/>
          <w:numId w:val="28"/>
        </w:numPr>
        <w:overflowPunct w:val="0"/>
        <w:autoSpaceDE w:val="0"/>
        <w:autoSpaceDN w:val="0"/>
        <w:rPr>
          <w:rFonts w:ascii="Footlight MT Light" w:hAnsi="Footlight MT Light"/>
          <w:b/>
          <w:bCs/>
          <w:sz w:val="24"/>
          <w:szCs w:val="24"/>
        </w:rPr>
      </w:pPr>
      <w:r w:rsidRPr="006B63DD">
        <w:rPr>
          <w:rFonts w:ascii="Footlight MT Light" w:hAnsi="Footlight MT Light"/>
          <w:b/>
          <w:bCs/>
          <w:sz w:val="24"/>
          <w:szCs w:val="24"/>
        </w:rPr>
        <w:lastRenderedPageBreak/>
        <w:t>Data Administrasi</w:t>
      </w:r>
    </w:p>
    <w:p w14:paraId="2B2C213C" w14:textId="77777777" w:rsidR="00AD1131" w:rsidRPr="006B63DD" w:rsidRDefault="00AD1131" w:rsidP="00AD1131">
      <w:pPr>
        <w:overflowPunct w:val="0"/>
        <w:autoSpaceDE w:val="0"/>
        <w:autoSpaceDN w:val="0"/>
        <w:ind w:left="1080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spacing w:val="3"/>
          <w:sz w:val="24"/>
          <w:szCs w:val="24"/>
        </w:rPr>
        <w:t> </w:t>
      </w:r>
    </w:p>
    <w:tbl>
      <w:tblPr>
        <w:tblW w:w="7578" w:type="dxa"/>
        <w:jc w:val="center"/>
        <w:tblCellMar>
          <w:top w:w="108" w:type="dxa"/>
          <w:left w:w="0" w:type="dxa"/>
          <w:bottom w:w="108" w:type="dxa"/>
          <w:right w:w="0" w:type="dxa"/>
        </w:tblCellMar>
        <w:tblLook w:val="0000" w:firstRow="0" w:lastRow="0" w:firstColumn="0" w:lastColumn="0" w:noHBand="0" w:noVBand="0"/>
      </w:tblPr>
      <w:tblGrid>
        <w:gridCol w:w="491"/>
        <w:gridCol w:w="3966"/>
        <w:gridCol w:w="286"/>
        <w:gridCol w:w="2835"/>
      </w:tblGrid>
      <w:tr w:rsidR="00AD1131" w:rsidRPr="006B63DD" w14:paraId="60AE83C3" w14:textId="77777777" w:rsidTr="00CF764D">
        <w:trPr>
          <w:jc w:val="center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BEE8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right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1.</w:t>
            </w:r>
          </w:p>
        </w:tc>
        <w:tc>
          <w:tcPr>
            <w:tcW w:w="39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FA864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fi-FI"/>
              </w:rPr>
              <w:t>Nama Badan Usaha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BE38F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5DFFC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</w:tc>
      </w:tr>
      <w:tr w:rsidR="00AD1131" w:rsidRPr="006B63DD" w14:paraId="3A814E66" w14:textId="77777777" w:rsidTr="00CF764D">
        <w:trPr>
          <w:trHeight w:val="598"/>
          <w:jc w:val="center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1B90B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right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2.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48F5F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fi-FI"/>
              </w:rPr>
              <w:t xml:space="preserve">Status </w:t>
            </w:r>
            <w:r w:rsidR="002B30A2"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Badan Usaha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D0815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BB590" w14:textId="77777777" w:rsidR="00AD1131" w:rsidRPr="006B63DD" w:rsidRDefault="0011422D" w:rsidP="002525D2">
            <w:pPr>
              <w:spacing w:before="100" w:after="100"/>
              <w:rPr>
                <w:rFonts w:ascii="Footlight MT Light" w:hAnsi="Footlight MT Light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noProof/>
                <w:spacing w:val="3"/>
                <w:sz w:val="24"/>
                <w:szCs w:val="24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77ABC4F1" wp14:editId="13AF43D2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100965</wp:posOffset>
                      </wp:positionV>
                      <wp:extent cx="567690" cy="219075"/>
                      <wp:effectExtent l="0" t="0" r="3810" b="9525"/>
                      <wp:wrapNone/>
                      <wp:docPr id="19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69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D793A5" w14:textId="77777777" w:rsidR="00287CBB" w:rsidRDefault="00287CBB" w:rsidP="00AD113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Cabang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BC4F1" id="Text Box 138" o:spid="_x0000_s1029" type="#_x0000_t202" style="position:absolute;left:0;text-align:left;margin-left:89.25pt;margin-top:7.95pt;width:44.7pt;height:1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EhhgIAABg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" stroked="f">
                      <v:textbox>
                        <w:txbxContent>
                          <w:p w14:paraId="53D793A5" w14:textId="77777777" w:rsidR="00287CBB" w:rsidRDefault="00287CBB" w:rsidP="00AD113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Cabang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B63DD">
              <w:rPr>
                <w:rFonts w:ascii="Footlight MT Light" w:hAnsi="Footlight MT Light"/>
                <w:noProof/>
                <w:spacing w:val="3"/>
                <w:sz w:val="24"/>
                <w:szCs w:val="24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5C982EA" wp14:editId="5EB02A9D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100965</wp:posOffset>
                      </wp:positionV>
                      <wp:extent cx="451485" cy="219075"/>
                      <wp:effectExtent l="0" t="0" r="5715" b="9525"/>
                      <wp:wrapNone/>
                      <wp:docPr id="18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148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5B5D1B" w14:textId="77777777" w:rsidR="00287CBB" w:rsidRDefault="00287CBB" w:rsidP="00AD113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Pusat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982EA" id="Text Box 137" o:spid="_x0000_s1030" type="#_x0000_t202" style="position:absolute;left:0;text-align:left;margin-left:17.25pt;margin-top:7.95pt;width:35.55pt;height:17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C0lhgIAABg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" stroked="f">
                      <v:textbox>
                        <w:txbxContent>
                          <w:p w14:paraId="345B5D1B" w14:textId="77777777" w:rsidR="00287CBB" w:rsidRDefault="00287CBB" w:rsidP="00AD113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Pusat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B63DD">
              <w:rPr>
                <w:rFonts w:ascii="Footlight MT Light" w:hAnsi="Footlight MT Light"/>
                <w:noProof/>
                <w:spacing w:val="3"/>
                <w:sz w:val="24"/>
                <w:szCs w:val="24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275FC08C" wp14:editId="1F6A89D6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100965</wp:posOffset>
                      </wp:positionV>
                      <wp:extent cx="266700" cy="217170"/>
                      <wp:effectExtent l="0" t="0" r="19050" b="11430"/>
                      <wp:wrapNone/>
                      <wp:docPr id="17" name="Rectangl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3117DA4" id="Rectangle 140" o:spid="_x0000_s1026" style="position:absolute;margin-left:62.25pt;margin-top:7.95pt;width:21pt;height:17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"/>
                  </w:pict>
                </mc:Fallback>
              </mc:AlternateContent>
            </w:r>
            <w:r w:rsidRPr="006B63DD">
              <w:rPr>
                <w:rFonts w:ascii="Footlight MT Light" w:hAnsi="Footlight MT Light"/>
                <w:noProof/>
                <w:spacing w:val="3"/>
                <w:sz w:val="24"/>
                <w:szCs w:val="24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55369B73" wp14:editId="2AF67A4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100965</wp:posOffset>
                      </wp:positionV>
                      <wp:extent cx="228600" cy="228600"/>
                      <wp:effectExtent l="0" t="0" r="19050" b="19050"/>
                      <wp:wrapNone/>
                      <wp:docPr id="16" name="Rectangl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37944DB" id="Rectangle 139" o:spid="_x0000_s1026" style="position:absolute;margin-left:-.75pt;margin-top:7.95pt;width:18pt;height:1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"/>
                  </w:pict>
                </mc:Fallback>
              </mc:AlternateContent>
            </w:r>
            <w:r w:rsidR="00AD1131" w:rsidRPr="006B63DD">
              <w:rPr>
                <w:rFonts w:ascii="Footlight MT Light" w:hAnsi="Footlight MT Light"/>
                <w:sz w:val="24"/>
                <w:szCs w:val="24"/>
                <w:lang w:val="sv-SE"/>
              </w:rPr>
              <w:t> </w:t>
            </w:r>
          </w:p>
        </w:tc>
      </w:tr>
      <w:tr w:rsidR="00AD1131" w:rsidRPr="006B63DD" w14:paraId="47AA3C19" w14:textId="77777777" w:rsidTr="00CF764D">
        <w:trPr>
          <w:trHeight w:val="345"/>
          <w:jc w:val="center"/>
        </w:trPr>
        <w:tc>
          <w:tcPr>
            <w:tcW w:w="491" w:type="dxa"/>
            <w:vMerge w:val="restart"/>
            <w:tcBorders>
              <w:top w:val="nil"/>
              <w:lef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966EA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right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3.</w:t>
            </w:r>
          </w:p>
        </w:tc>
        <w:tc>
          <w:tcPr>
            <w:tcW w:w="396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DD9E7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Alamat 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Kantor Pusat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D43EA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3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34F69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</w:tc>
      </w:tr>
      <w:tr w:rsidR="00AD1131" w:rsidRPr="006B63DD" w14:paraId="362DA265" w14:textId="77777777" w:rsidTr="00CF764D">
        <w:trPr>
          <w:trHeight w:val="345"/>
          <w:jc w:val="center"/>
        </w:trPr>
        <w:tc>
          <w:tcPr>
            <w:tcW w:w="491" w:type="dxa"/>
            <w:vMerge/>
            <w:tcBorders>
              <w:lef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05376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right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EC18B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No. Telepon</w:t>
            </w:r>
          </w:p>
        </w:tc>
        <w:tc>
          <w:tcPr>
            <w:tcW w:w="286" w:type="dxa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3A5A6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35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694F6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</w:tc>
      </w:tr>
      <w:tr w:rsidR="00AD1131" w:rsidRPr="006B63DD" w14:paraId="15244FE1" w14:textId="77777777" w:rsidTr="00CF764D">
        <w:trPr>
          <w:trHeight w:val="345"/>
          <w:jc w:val="center"/>
        </w:trPr>
        <w:tc>
          <w:tcPr>
            <w:tcW w:w="491" w:type="dxa"/>
            <w:vMerge/>
            <w:tcBorders>
              <w:lef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BCE71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right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B7F0C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No. Fax</w:t>
            </w:r>
          </w:p>
        </w:tc>
        <w:tc>
          <w:tcPr>
            <w:tcW w:w="286" w:type="dxa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5B977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35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8D65C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</w:tc>
      </w:tr>
      <w:tr w:rsidR="00AD1131" w:rsidRPr="006B63DD" w14:paraId="295491D0" w14:textId="77777777" w:rsidTr="00CF764D">
        <w:trPr>
          <w:trHeight w:val="345"/>
          <w:jc w:val="center"/>
        </w:trPr>
        <w:tc>
          <w:tcPr>
            <w:tcW w:w="491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93704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right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06AD9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E-Mail</w:t>
            </w:r>
          </w:p>
        </w:tc>
        <w:tc>
          <w:tcPr>
            <w:tcW w:w="286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FCADD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3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67DCB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</w:tc>
      </w:tr>
      <w:tr w:rsidR="00AD1131" w:rsidRPr="006B63DD" w14:paraId="306B4E44" w14:textId="77777777" w:rsidTr="00CF764D">
        <w:trPr>
          <w:trHeight w:val="291"/>
          <w:jc w:val="center"/>
        </w:trPr>
        <w:tc>
          <w:tcPr>
            <w:tcW w:w="491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AB3D4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right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4.</w:t>
            </w:r>
          </w:p>
        </w:tc>
        <w:tc>
          <w:tcPr>
            <w:tcW w:w="39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188A3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 xml:space="preserve">Alamat Kantor 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Cabang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386AB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22377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  <w:p w14:paraId="778761CC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  <w:p w14:paraId="1FBFB996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  <w:p w14:paraId="193F6751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</w:tc>
      </w:tr>
      <w:tr w:rsidR="00AD1131" w:rsidRPr="006B63DD" w14:paraId="10F8BB6D" w14:textId="77777777" w:rsidTr="00CF764D">
        <w:trPr>
          <w:trHeight w:val="288"/>
          <w:jc w:val="center"/>
        </w:trPr>
        <w:tc>
          <w:tcPr>
            <w:tcW w:w="491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65741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right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</w:p>
        </w:tc>
        <w:tc>
          <w:tcPr>
            <w:tcW w:w="3966" w:type="dxa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E1634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No. Telepon</w:t>
            </w:r>
          </w:p>
        </w:tc>
        <w:tc>
          <w:tcPr>
            <w:tcW w:w="286" w:type="dxa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6AE91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3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3DD2B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</w:tr>
      <w:tr w:rsidR="00AD1131" w:rsidRPr="006B63DD" w14:paraId="1510CCF8" w14:textId="77777777" w:rsidTr="00CF764D">
        <w:trPr>
          <w:trHeight w:val="288"/>
          <w:jc w:val="center"/>
        </w:trPr>
        <w:tc>
          <w:tcPr>
            <w:tcW w:w="491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B015E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right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3966" w:type="dxa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0328A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No. Fax</w:t>
            </w:r>
          </w:p>
        </w:tc>
        <w:tc>
          <w:tcPr>
            <w:tcW w:w="286" w:type="dxa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FA53B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3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2C51D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</w:tr>
      <w:tr w:rsidR="00AD1131" w:rsidRPr="006B63DD" w14:paraId="0BBCC8E8" w14:textId="77777777" w:rsidTr="00CF764D">
        <w:trPr>
          <w:trHeight w:val="288"/>
          <w:jc w:val="center"/>
        </w:trPr>
        <w:tc>
          <w:tcPr>
            <w:tcW w:w="491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3FAFE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right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39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0C542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E-Mail</w:t>
            </w:r>
          </w:p>
        </w:tc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C266F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B1F4D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</w:tr>
      <w:tr w:rsidR="00AD1131" w:rsidRPr="006B63DD" w14:paraId="31E5BCBD" w14:textId="77777777" w:rsidTr="00CF764D">
        <w:trPr>
          <w:trHeight w:val="288"/>
          <w:jc w:val="center"/>
        </w:trPr>
        <w:tc>
          <w:tcPr>
            <w:tcW w:w="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4308A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right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5.</w:t>
            </w: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70A2E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Bukti kepemilikan/penguasaan tempat usaha/kantor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E5DB3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D97CF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</w:p>
        </w:tc>
      </w:tr>
    </w:tbl>
    <w:p w14:paraId="55865EA6" w14:textId="77777777" w:rsidR="00AD1131" w:rsidRPr="006B63DD" w:rsidRDefault="00AD1131" w:rsidP="00AD1131">
      <w:pPr>
        <w:overflowPunct w:val="0"/>
        <w:autoSpaceDE w:val="0"/>
        <w:autoSpaceDN w:val="0"/>
        <w:ind w:left="540"/>
        <w:rPr>
          <w:rFonts w:ascii="Footlight MT Light" w:hAnsi="Footlight MT Light"/>
          <w:spacing w:val="3"/>
          <w:sz w:val="24"/>
          <w:szCs w:val="24"/>
        </w:rPr>
      </w:pPr>
      <w:r w:rsidRPr="006B63DD">
        <w:rPr>
          <w:rFonts w:ascii="Footlight MT Light" w:hAnsi="Footlight MT Light"/>
          <w:spacing w:val="3"/>
          <w:sz w:val="24"/>
          <w:szCs w:val="24"/>
        </w:rPr>
        <w:t> </w:t>
      </w:r>
    </w:p>
    <w:p w14:paraId="1EE9E4CB" w14:textId="77777777" w:rsidR="00AD1131" w:rsidRPr="006B63DD" w:rsidRDefault="00AD1131" w:rsidP="00E70E94">
      <w:pPr>
        <w:numPr>
          <w:ilvl w:val="0"/>
          <w:numId w:val="28"/>
        </w:num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6B63DD">
        <w:rPr>
          <w:rFonts w:ascii="Footlight MT Light" w:hAnsi="Footlight MT Light"/>
          <w:b/>
          <w:bCs/>
          <w:sz w:val="24"/>
          <w:szCs w:val="24"/>
        </w:rPr>
        <w:t>Landasan</w:t>
      </w:r>
      <w:r w:rsidRPr="006B63DD">
        <w:rPr>
          <w:rFonts w:ascii="Footlight MT Light" w:hAnsi="Footlight MT Light"/>
          <w:b/>
          <w:bCs/>
          <w:sz w:val="24"/>
          <w:szCs w:val="24"/>
          <w:lang w:val="sv-SE"/>
        </w:rPr>
        <w:t xml:space="preserve"> Hukum Pendirian Perusahaan </w:t>
      </w:r>
    </w:p>
    <w:p w14:paraId="0DFAF519" w14:textId="77777777" w:rsidR="00AD1131" w:rsidRPr="006B63DD" w:rsidRDefault="00AD1131" w:rsidP="00AD1131">
      <w:pPr>
        <w:overflowPunct w:val="0"/>
        <w:autoSpaceDE w:val="0"/>
        <w:autoSpaceDN w:val="0"/>
        <w:ind w:left="720"/>
        <w:rPr>
          <w:rFonts w:ascii="Footlight MT Light" w:hAnsi="Footlight MT Light"/>
          <w:spacing w:val="3"/>
          <w:sz w:val="24"/>
          <w:szCs w:val="24"/>
          <w:lang w:val="sv-SE"/>
        </w:rPr>
      </w:pPr>
    </w:p>
    <w:tbl>
      <w:tblPr>
        <w:tblW w:w="756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"/>
        <w:gridCol w:w="3947"/>
        <w:gridCol w:w="283"/>
        <w:gridCol w:w="2817"/>
      </w:tblGrid>
      <w:tr w:rsidR="00AD1131" w:rsidRPr="006B63DD" w14:paraId="208758EF" w14:textId="77777777" w:rsidTr="00CF764D">
        <w:trPr>
          <w:cantSplit/>
          <w:jc w:val="center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8025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right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1.</w:t>
            </w:r>
          </w:p>
        </w:tc>
        <w:tc>
          <w:tcPr>
            <w:tcW w:w="704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5F0E4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Akta Pendirian Perusahaan/Anggaran Dasar Koperasi</w:t>
            </w:r>
          </w:p>
        </w:tc>
      </w:tr>
      <w:tr w:rsidR="00AD1131" w:rsidRPr="006B63DD" w14:paraId="6466A166" w14:textId="77777777" w:rsidTr="00CF764D">
        <w:trPr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B9747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right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73916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ind w:left="279" w:hanging="279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a.Nomor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5E6F9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A9A1A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</w:tc>
      </w:tr>
      <w:tr w:rsidR="00AD1131" w:rsidRPr="006B63DD" w14:paraId="4E8E496C" w14:textId="77777777" w:rsidTr="00CF764D">
        <w:trPr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AAA9C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right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FF35E" w14:textId="77777777" w:rsidR="00AD1131" w:rsidRPr="006B63DD" w:rsidRDefault="000B46DB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b.</w:t>
            </w:r>
            <w:r w:rsidR="00AD1131"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Tanggal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84F0A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1012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</w:tc>
      </w:tr>
      <w:tr w:rsidR="00AD1131" w:rsidRPr="006B63DD" w14:paraId="00DF775A" w14:textId="77777777" w:rsidTr="00CF764D">
        <w:trPr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87A1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right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70BB2" w14:textId="77777777" w:rsidR="00AD1131" w:rsidRPr="006B63DD" w:rsidRDefault="000B46DB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c.</w:t>
            </w:r>
            <w:r w:rsidR="00AD1131"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Nama Notaris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88E33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: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3E89C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</w:tc>
      </w:tr>
      <w:tr w:rsidR="00AD1131" w:rsidRPr="006B63DD" w14:paraId="43DEF960" w14:textId="77777777" w:rsidTr="00CF764D">
        <w:trPr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26089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right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E1B05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ind w:left="153" w:hanging="153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d.Nomor Pengesahan</w:t>
            </w:r>
            <w:r w:rsidR="00B81E7A"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/pendaftaran 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</w:t>
            </w:r>
            <w:r w:rsidR="00B81E7A" w:rsidRPr="006B63DD">
              <w:rPr>
                <w:rFonts w:ascii="Footlight MT Light" w:hAnsi="Footlight MT Light"/>
                <w:i/>
                <w:spacing w:val="3"/>
                <w:sz w:val="24"/>
                <w:szCs w:val="24"/>
                <w:lang w:val="id-ID"/>
              </w:rPr>
              <w:t xml:space="preserve">[contoh: pengesahan </w:t>
            </w:r>
            <w:r w:rsidRPr="006B63DD">
              <w:rPr>
                <w:rFonts w:ascii="Footlight MT Light" w:hAnsi="Footlight MT Light"/>
                <w:i/>
                <w:spacing w:val="3"/>
                <w:sz w:val="24"/>
                <w:szCs w:val="24"/>
                <w:lang w:val="id-ID"/>
              </w:rPr>
              <w:t>Kementerian Hukum da</w:t>
            </w:r>
            <w:r w:rsidR="00B81E7A" w:rsidRPr="006B63DD">
              <w:rPr>
                <w:rFonts w:ascii="Footlight MT Light" w:hAnsi="Footlight MT Light"/>
                <w:i/>
                <w:spacing w:val="3"/>
                <w:sz w:val="24"/>
                <w:szCs w:val="24"/>
                <w:lang w:val="id-ID"/>
              </w:rPr>
              <w:t>n HAM untuk yang berbentuk PT]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F7D73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C72DA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</w:p>
        </w:tc>
      </w:tr>
      <w:tr w:rsidR="00AD1131" w:rsidRPr="006B63DD" w14:paraId="3287ED6D" w14:textId="77777777" w:rsidTr="00CF764D">
        <w:trPr>
          <w:jc w:val="center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1AC18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right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2.</w:t>
            </w:r>
          </w:p>
        </w:tc>
        <w:tc>
          <w:tcPr>
            <w:tcW w:w="39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3F4DA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Perubahan Terakhir Akta Pendirian Perusahaan/Anggaran Dasar Koperasi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52AC3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  <w:tc>
          <w:tcPr>
            <w:tcW w:w="2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62CF8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</w:tr>
      <w:tr w:rsidR="00AD1131" w:rsidRPr="006B63DD" w14:paraId="4DFEDB60" w14:textId="77777777" w:rsidTr="00CF764D">
        <w:trPr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C4571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right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0C789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 xml:space="preserve">a. </w:t>
            </w:r>
            <w:r w:rsidR="0022353C"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 xml:space="preserve">Nomor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39130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59DAE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</w:tc>
      </w:tr>
      <w:tr w:rsidR="00AD1131" w:rsidRPr="006B63DD" w14:paraId="2AB84059" w14:textId="77777777" w:rsidTr="00CF764D">
        <w:trPr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2D06F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right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  <w:tc>
          <w:tcPr>
            <w:tcW w:w="394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31501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 xml:space="preserve">b. </w:t>
            </w:r>
            <w:r w:rsidR="0022353C"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Tanggal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9A9AB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281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EEAF3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</w:tc>
      </w:tr>
      <w:tr w:rsidR="00AD1131" w:rsidRPr="006B63DD" w14:paraId="1624D8AD" w14:textId="77777777" w:rsidTr="00CF764D">
        <w:trPr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96886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right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BE6D9" w14:textId="77777777" w:rsidR="00AD1131" w:rsidRPr="006B63DD" w:rsidRDefault="00AD1131" w:rsidP="00257A93">
            <w:pPr>
              <w:pStyle w:val="ListParagraph"/>
              <w:numPr>
                <w:ilvl w:val="0"/>
                <w:numId w:val="15"/>
              </w:numPr>
              <w:overflowPunct w:val="0"/>
              <w:autoSpaceDE w:val="0"/>
              <w:autoSpaceDN w:val="0"/>
              <w:spacing w:before="40" w:after="40"/>
              <w:ind w:left="377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Nama Notaris</w:t>
            </w:r>
          </w:p>
          <w:p w14:paraId="5753EA92" w14:textId="77777777" w:rsidR="00257A93" w:rsidRPr="006B63DD" w:rsidRDefault="00257A93" w:rsidP="00257A93">
            <w:pPr>
              <w:pStyle w:val="ListParagraph"/>
              <w:numPr>
                <w:ilvl w:val="0"/>
                <w:numId w:val="15"/>
              </w:numPr>
              <w:overflowPunct w:val="0"/>
              <w:autoSpaceDE w:val="0"/>
              <w:autoSpaceDN w:val="0"/>
              <w:spacing w:before="40" w:after="40"/>
              <w:ind w:left="377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Bukti perubahan</w:t>
            </w:r>
          </w:p>
          <w:p w14:paraId="495AD7C7" w14:textId="77777777" w:rsidR="00257A93" w:rsidRPr="006B63DD" w:rsidRDefault="004A0FE0" w:rsidP="004A0FE0">
            <w:pPr>
              <w:pStyle w:val="ListParagraph"/>
              <w:overflowPunct w:val="0"/>
              <w:autoSpaceDE w:val="0"/>
              <w:autoSpaceDN w:val="0"/>
              <w:spacing w:before="40" w:after="40"/>
              <w:ind w:left="377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i/>
                <w:spacing w:val="3"/>
                <w:sz w:val="24"/>
                <w:szCs w:val="24"/>
                <w:lang w:val="id-ID"/>
              </w:rPr>
              <w:t>[contoh: persetujuan/bukti laporan Kementerian Hukum dan HAM untuk yang berbentuk PT]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4C6FC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  <w:p w14:paraId="61227548" w14:textId="77777777" w:rsidR="004A0FE0" w:rsidRPr="006B63DD" w:rsidRDefault="004A0FE0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: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A2CCB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__________</w:t>
            </w:r>
          </w:p>
          <w:p w14:paraId="75950EDB" w14:textId="77777777" w:rsidR="004A0FE0" w:rsidRPr="006B63DD" w:rsidRDefault="004A0FE0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__________</w:t>
            </w:r>
          </w:p>
          <w:p w14:paraId="7267E0B8" w14:textId="77777777" w:rsidR="004A0FE0" w:rsidRPr="006B63DD" w:rsidRDefault="004A0FE0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</w:p>
        </w:tc>
      </w:tr>
    </w:tbl>
    <w:p w14:paraId="1E9912A2" w14:textId="7837EEA5" w:rsidR="00223698" w:rsidRDefault="00223698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</w:rPr>
      </w:pPr>
    </w:p>
    <w:p w14:paraId="14CB23A2" w14:textId="77777777" w:rsidR="00223698" w:rsidRDefault="00223698">
      <w:pPr>
        <w:jc w:val="left"/>
        <w:rPr>
          <w:rFonts w:ascii="Footlight MT Light" w:hAnsi="Footlight MT Light"/>
          <w:spacing w:val="3"/>
          <w:sz w:val="24"/>
          <w:szCs w:val="24"/>
        </w:rPr>
      </w:pPr>
      <w:r>
        <w:rPr>
          <w:rFonts w:ascii="Footlight MT Light" w:hAnsi="Footlight MT Light"/>
          <w:spacing w:val="3"/>
          <w:sz w:val="24"/>
          <w:szCs w:val="24"/>
        </w:rPr>
        <w:br w:type="page"/>
      </w:r>
    </w:p>
    <w:p w14:paraId="716C83A6" w14:textId="77777777" w:rsidR="00AD1131" w:rsidRPr="006B63DD" w:rsidRDefault="00AD1131" w:rsidP="00E70E94">
      <w:pPr>
        <w:numPr>
          <w:ilvl w:val="0"/>
          <w:numId w:val="28"/>
        </w:numPr>
        <w:overflowPunct w:val="0"/>
        <w:autoSpaceDE w:val="0"/>
        <w:autoSpaceDN w:val="0"/>
        <w:rPr>
          <w:rFonts w:ascii="Footlight MT Light" w:hAnsi="Footlight MT Light"/>
          <w:b/>
          <w:bCs/>
          <w:sz w:val="24"/>
          <w:szCs w:val="24"/>
          <w:lang w:val="sv-SE"/>
        </w:rPr>
      </w:pPr>
      <w:r w:rsidRPr="006B63DD">
        <w:rPr>
          <w:rFonts w:ascii="Footlight MT Light" w:hAnsi="Footlight MT Light"/>
          <w:b/>
          <w:bCs/>
          <w:sz w:val="24"/>
          <w:szCs w:val="24"/>
        </w:rPr>
        <w:lastRenderedPageBreak/>
        <w:t>Pengurus</w:t>
      </w:r>
      <w:r w:rsidR="002B30A2" w:rsidRPr="006B63DD">
        <w:rPr>
          <w:rFonts w:ascii="Footlight MT Light" w:hAnsi="Footlight MT Light"/>
          <w:b/>
          <w:bCs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b/>
          <w:bCs/>
          <w:sz w:val="24"/>
          <w:szCs w:val="24"/>
        </w:rPr>
        <w:t>Badan</w:t>
      </w:r>
      <w:r w:rsidRPr="006B63DD">
        <w:rPr>
          <w:rFonts w:ascii="Footlight MT Light" w:hAnsi="Footlight MT Light"/>
          <w:b/>
          <w:bCs/>
          <w:sz w:val="24"/>
          <w:szCs w:val="24"/>
          <w:lang w:val="sv-SE"/>
        </w:rPr>
        <w:t xml:space="preserve"> Usaha</w:t>
      </w:r>
    </w:p>
    <w:p w14:paraId="6B037D59" w14:textId="77777777" w:rsidR="00AD1131" w:rsidRPr="006B63DD" w:rsidRDefault="00AD1131" w:rsidP="00AD1131">
      <w:pPr>
        <w:overflowPunct w:val="0"/>
        <w:autoSpaceDE w:val="0"/>
        <w:autoSpaceDN w:val="0"/>
        <w:ind w:left="720"/>
        <w:rPr>
          <w:rFonts w:ascii="Footlight MT Light" w:hAnsi="Footlight MT Light"/>
          <w:b/>
          <w:bCs/>
          <w:sz w:val="24"/>
          <w:szCs w:val="24"/>
          <w:lang w:val="sv-SE"/>
        </w:rPr>
      </w:pPr>
    </w:p>
    <w:p w14:paraId="7FECBDE2" w14:textId="77777777" w:rsidR="00AD1131" w:rsidRPr="006B63DD" w:rsidRDefault="00AD1131" w:rsidP="00E70E94">
      <w:pPr>
        <w:numPr>
          <w:ilvl w:val="0"/>
          <w:numId w:val="40"/>
        </w:numPr>
        <w:overflowPunct w:val="0"/>
        <w:autoSpaceDE w:val="0"/>
        <w:autoSpaceDN w:val="0"/>
        <w:ind w:left="993"/>
        <w:rPr>
          <w:rFonts w:ascii="Footlight MT Light" w:hAnsi="Footlight MT Light"/>
          <w:b/>
          <w:bCs/>
          <w:spacing w:val="3"/>
          <w:sz w:val="24"/>
          <w:szCs w:val="24"/>
          <w:lang w:val="fi-FI"/>
        </w:rPr>
      </w:pPr>
      <w:r w:rsidRPr="006B63DD">
        <w:rPr>
          <w:rFonts w:ascii="Footlight MT Light" w:hAnsi="Footlight MT Light"/>
          <w:b/>
          <w:bCs/>
          <w:spacing w:val="3"/>
          <w:sz w:val="24"/>
          <w:szCs w:val="24"/>
          <w:lang w:val="fi-FI"/>
        </w:rPr>
        <w:t>Komisaris untuk Perseroan Terbatas (PT)</w:t>
      </w:r>
    </w:p>
    <w:p w14:paraId="383D7F5D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fi-FI"/>
        </w:rPr>
      </w:pPr>
    </w:p>
    <w:tbl>
      <w:tblPr>
        <w:tblW w:w="756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124"/>
        <w:gridCol w:w="2045"/>
        <w:gridCol w:w="2675"/>
      </w:tblGrid>
      <w:tr w:rsidR="00AD1131" w:rsidRPr="006B63DD" w14:paraId="6EFCA380" w14:textId="77777777" w:rsidTr="00CF764D">
        <w:trPr>
          <w:jc w:val="center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BDACB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No.</w:t>
            </w:r>
          </w:p>
        </w:tc>
        <w:tc>
          <w:tcPr>
            <w:tcW w:w="2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56694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Nama</w:t>
            </w:r>
          </w:p>
        </w:tc>
        <w:tc>
          <w:tcPr>
            <w:tcW w:w="2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D0485" w14:textId="77777777" w:rsidR="00AD1131" w:rsidRPr="006B63DD" w:rsidRDefault="00803DB3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>N</w:t>
            </w:r>
            <w:r w:rsidR="00D62B3D"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omor </w:t>
            </w:r>
            <w:r w:rsidR="00D62B3D" w:rsidRPr="006B63DD">
              <w:rPr>
                <w:rFonts w:ascii="Footlight MT Light" w:eastAsia="Bookman Old Style" w:hAnsi="Footlight MT Light"/>
                <w:sz w:val="24"/>
                <w:szCs w:val="24"/>
              </w:rPr>
              <w:t>Kartu Tanda Penduduk (KTP)/ Paspor/Surat Keterangan Domisili Tinggal</w:t>
            </w:r>
          </w:p>
        </w:tc>
        <w:tc>
          <w:tcPr>
            <w:tcW w:w="2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34A77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 xml:space="preserve">Jabatan dalam 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Badan Usaha</w:t>
            </w:r>
          </w:p>
        </w:tc>
      </w:tr>
      <w:tr w:rsidR="00AD1131" w:rsidRPr="006B63DD" w14:paraId="4E6E36FC" w14:textId="77777777" w:rsidTr="00CF764D">
        <w:trPr>
          <w:jc w:val="center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95178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</w:t>
            </w:r>
          </w:p>
        </w:tc>
        <w:tc>
          <w:tcPr>
            <w:tcW w:w="2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75F0D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</w:t>
            </w:r>
          </w:p>
        </w:tc>
        <w:tc>
          <w:tcPr>
            <w:tcW w:w="2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67CAB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</w:t>
            </w:r>
          </w:p>
        </w:tc>
        <w:tc>
          <w:tcPr>
            <w:tcW w:w="2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98B35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</w:t>
            </w:r>
          </w:p>
        </w:tc>
      </w:tr>
      <w:tr w:rsidR="00AD1131" w:rsidRPr="006B63DD" w14:paraId="2AE05C04" w14:textId="77777777" w:rsidTr="00CF764D">
        <w:trPr>
          <w:jc w:val="center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04D5E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</w:p>
        </w:tc>
        <w:tc>
          <w:tcPr>
            <w:tcW w:w="2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4F799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</w:p>
        </w:tc>
        <w:tc>
          <w:tcPr>
            <w:tcW w:w="2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B8A83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</w:p>
        </w:tc>
        <w:tc>
          <w:tcPr>
            <w:tcW w:w="2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DACF0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</w:p>
        </w:tc>
      </w:tr>
    </w:tbl>
    <w:p w14:paraId="7C36BD6C" w14:textId="0E3B432F" w:rsidR="006673D0" w:rsidRPr="006B63DD" w:rsidRDefault="006673D0">
      <w:pPr>
        <w:jc w:val="left"/>
      </w:pPr>
    </w:p>
    <w:p w14:paraId="5B0DCC5F" w14:textId="77777777" w:rsidR="00AD1131" w:rsidRPr="006B63DD" w:rsidRDefault="00AD1131" w:rsidP="00E70E94">
      <w:pPr>
        <w:numPr>
          <w:ilvl w:val="0"/>
          <w:numId w:val="40"/>
        </w:numPr>
        <w:overflowPunct w:val="0"/>
        <w:autoSpaceDE w:val="0"/>
        <w:autoSpaceDN w:val="0"/>
        <w:ind w:left="993"/>
        <w:rPr>
          <w:rFonts w:ascii="Footlight MT Light" w:hAnsi="Footlight MT Light"/>
          <w:b/>
          <w:bCs/>
          <w:spacing w:val="3"/>
          <w:sz w:val="24"/>
          <w:szCs w:val="24"/>
          <w:lang w:val="fi-FI"/>
        </w:rPr>
      </w:pPr>
      <w:r w:rsidRPr="006B63DD">
        <w:rPr>
          <w:rFonts w:ascii="Footlight MT Light" w:hAnsi="Footlight MT Light"/>
          <w:b/>
          <w:bCs/>
          <w:spacing w:val="3"/>
          <w:sz w:val="24"/>
          <w:szCs w:val="24"/>
          <w:lang w:val="fi-FI"/>
        </w:rPr>
        <w:t>Direksi/Pengurus Badan Usaha</w:t>
      </w:r>
    </w:p>
    <w:p w14:paraId="3B664755" w14:textId="77777777" w:rsidR="00AD1131" w:rsidRPr="006B63DD" w:rsidRDefault="00AD1131" w:rsidP="00AD1131">
      <w:pPr>
        <w:tabs>
          <w:tab w:val="left" w:pos="720"/>
        </w:tabs>
        <w:overflowPunct w:val="0"/>
        <w:autoSpaceDE w:val="0"/>
        <w:autoSpaceDN w:val="0"/>
        <w:ind w:left="720"/>
        <w:rPr>
          <w:rFonts w:ascii="Footlight MT Light" w:hAnsi="Footlight MT Light"/>
          <w:spacing w:val="3"/>
          <w:sz w:val="24"/>
          <w:szCs w:val="24"/>
          <w:lang w:val="id-ID"/>
        </w:rPr>
      </w:pPr>
    </w:p>
    <w:tbl>
      <w:tblPr>
        <w:tblW w:w="760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124"/>
        <w:gridCol w:w="2045"/>
        <w:gridCol w:w="2717"/>
      </w:tblGrid>
      <w:tr w:rsidR="00AD1131" w:rsidRPr="006B63DD" w14:paraId="2AF7D821" w14:textId="77777777" w:rsidTr="00CF764D">
        <w:trPr>
          <w:jc w:val="center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B5428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No.</w:t>
            </w:r>
          </w:p>
        </w:tc>
        <w:tc>
          <w:tcPr>
            <w:tcW w:w="2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858EC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Nama</w:t>
            </w:r>
          </w:p>
        </w:tc>
        <w:tc>
          <w:tcPr>
            <w:tcW w:w="2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84022" w14:textId="77777777" w:rsidR="00AD1131" w:rsidRPr="006B63DD" w:rsidRDefault="00803DB3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N</w:t>
            </w:r>
            <w:r w:rsidR="002B30A2"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omor Kartu Tanda Penduduk (KTP)/ Paspor/Surat Keterangan Domisili Tinggal</w:t>
            </w:r>
          </w:p>
        </w:tc>
        <w:tc>
          <w:tcPr>
            <w:tcW w:w="2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12F7E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 xml:space="preserve">Jabatan dalam 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Badan Usaha</w:t>
            </w:r>
          </w:p>
        </w:tc>
      </w:tr>
      <w:tr w:rsidR="00AD1131" w:rsidRPr="006B63DD" w14:paraId="58B0456C" w14:textId="77777777" w:rsidTr="00CF764D">
        <w:trPr>
          <w:jc w:val="center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B3E49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</w:t>
            </w:r>
          </w:p>
        </w:tc>
        <w:tc>
          <w:tcPr>
            <w:tcW w:w="2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13741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</w:t>
            </w:r>
          </w:p>
        </w:tc>
        <w:tc>
          <w:tcPr>
            <w:tcW w:w="2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1B66C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</w:t>
            </w:r>
          </w:p>
        </w:tc>
        <w:tc>
          <w:tcPr>
            <w:tcW w:w="2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00B5A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</w:t>
            </w:r>
          </w:p>
        </w:tc>
      </w:tr>
      <w:tr w:rsidR="00AD1131" w:rsidRPr="006B63DD" w14:paraId="723463E1" w14:textId="77777777" w:rsidTr="00CF764D">
        <w:trPr>
          <w:jc w:val="center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4363E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</w:p>
        </w:tc>
        <w:tc>
          <w:tcPr>
            <w:tcW w:w="2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1EBF4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</w:p>
        </w:tc>
        <w:tc>
          <w:tcPr>
            <w:tcW w:w="2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593D4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</w:p>
        </w:tc>
        <w:tc>
          <w:tcPr>
            <w:tcW w:w="2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521F4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</w:p>
        </w:tc>
      </w:tr>
    </w:tbl>
    <w:p w14:paraId="5EE8B190" w14:textId="77777777" w:rsidR="00AD1131" w:rsidRPr="006B63DD" w:rsidRDefault="00AD1131" w:rsidP="00AD1131"/>
    <w:p w14:paraId="1FF0C0D9" w14:textId="77777777" w:rsidR="00E657D3" w:rsidRPr="006B63DD" w:rsidRDefault="00E657D3" w:rsidP="00AD1131"/>
    <w:p w14:paraId="72230F02" w14:textId="204769C9" w:rsidR="00AD1131" w:rsidRPr="006B63DD" w:rsidRDefault="0044084B" w:rsidP="00E70E94">
      <w:pPr>
        <w:numPr>
          <w:ilvl w:val="0"/>
          <w:numId w:val="28"/>
        </w:num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b/>
          <w:bCs/>
          <w:sz w:val="24"/>
          <w:szCs w:val="24"/>
        </w:rPr>
        <w:t>NIB, Izin Usaha dan Tanda Daftar Perusahaan (TDP)</w:t>
      </w:r>
    </w:p>
    <w:p w14:paraId="4603B92F" w14:textId="77777777" w:rsidR="00AD1131" w:rsidRPr="006B63DD" w:rsidRDefault="00AD1131" w:rsidP="00AD1131">
      <w:pPr>
        <w:overflowPunct w:val="0"/>
        <w:autoSpaceDE w:val="0"/>
        <w:autoSpaceDN w:val="0"/>
        <w:ind w:left="720"/>
        <w:rPr>
          <w:rFonts w:ascii="Footlight MT Light" w:hAnsi="Footlight MT Light"/>
          <w:spacing w:val="3"/>
          <w:sz w:val="24"/>
          <w:szCs w:val="24"/>
          <w:lang w:val="id-ID"/>
        </w:rPr>
      </w:pPr>
    </w:p>
    <w:tbl>
      <w:tblPr>
        <w:tblW w:w="7560" w:type="dxa"/>
        <w:jc w:val="center"/>
        <w:tblCellMar>
          <w:top w:w="108" w:type="dxa"/>
          <w:left w:w="0" w:type="dxa"/>
          <w:bottom w:w="108" w:type="dxa"/>
          <w:right w:w="0" w:type="dxa"/>
        </w:tblCellMar>
        <w:tblLook w:val="0000" w:firstRow="0" w:lastRow="0" w:firstColumn="0" w:lastColumn="0" w:noHBand="0" w:noVBand="0"/>
      </w:tblPr>
      <w:tblGrid>
        <w:gridCol w:w="3895"/>
        <w:gridCol w:w="286"/>
        <w:gridCol w:w="3379"/>
      </w:tblGrid>
      <w:tr w:rsidR="00AD1131" w:rsidRPr="006B63DD" w14:paraId="3F1D5AFF" w14:textId="77777777" w:rsidTr="00CF764D">
        <w:trPr>
          <w:jc w:val="center"/>
        </w:trPr>
        <w:tc>
          <w:tcPr>
            <w:tcW w:w="38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42ADA" w14:textId="11D68C0C" w:rsidR="00AD1131" w:rsidRPr="006B63DD" w:rsidRDefault="0044084B" w:rsidP="00EE244E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spacing w:before="40" w:after="40"/>
              <w:ind w:left="525" w:hanging="426"/>
              <w:rPr>
                <w:rFonts w:ascii="Footlight MT Light" w:hAnsi="Footlight MT Light"/>
                <w:spacing w:val="3"/>
                <w:sz w:val="24"/>
                <w:szCs w:val="24"/>
                <w:lang w:val="pt-BR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Nomor Induk Berusaha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C9A74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3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E22E4" w14:textId="77777777" w:rsidR="00AD1131" w:rsidRPr="006B63DD" w:rsidRDefault="002B30A2" w:rsidP="002525D2">
            <w:pPr>
              <w:overflowPunct w:val="0"/>
              <w:autoSpaceDE w:val="0"/>
              <w:autoSpaceDN w:val="0"/>
              <w:spacing w:before="40" w:after="40"/>
              <w:ind w:right="319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No</w:t>
            </w:r>
            <w:r w:rsidR="00AD1131"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_______Tanggal ______</w:t>
            </w:r>
          </w:p>
        </w:tc>
      </w:tr>
      <w:tr w:rsidR="00AD1131" w:rsidRPr="006B63DD" w14:paraId="667C2C4C" w14:textId="77777777" w:rsidTr="00CF764D">
        <w:trPr>
          <w:jc w:val="center"/>
        </w:trPr>
        <w:tc>
          <w:tcPr>
            <w:tcW w:w="38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8BE21" w14:textId="77777777" w:rsidR="00AD1131" w:rsidRPr="006B63DD" w:rsidRDefault="00AD1131" w:rsidP="00EE244E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spacing w:before="40" w:after="40"/>
              <w:ind w:left="525" w:hanging="426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Masa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 xml:space="preserve"> berlaku izin usaha</w:t>
            </w:r>
            <w:r w:rsidR="002B30A2"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(apabila ada)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2DB7E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B5301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__________</w:t>
            </w:r>
          </w:p>
        </w:tc>
      </w:tr>
      <w:tr w:rsidR="00AD1131" w:rsidRPr="006B63DD" w14:paraId="65FBC172" w14:textId="77777777" w:rsidTr="00CF764D">
        <w:trPr>
          <w:jc w:val="center"/>
        </w:trPr>
        <w:tc>
          <w:tcPr>
            <w:tcW w:w="38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C3ED8" w14:textId="77777777" w:rsidR="00AD1131" w:rsidRPr="006B63DD" w:rsidRDefault="00AD1131" w:rsidP="00EE244E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spacing w:before="40" w:after="40"/>
              <w:ind w:left="525" w:hanging="426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Instansi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 xml:space="preserve"> pemberi izin usaha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3B924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2574B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__________</w:t>
            </w:r>
          </w:p>
        </w:tc>
      </w:tr>
      <w:tr w:rsidR="00AD1131" w:rsidRPr="006B63DD" w14:paraId="5404034D" w14:textId="77777777" w:rsidTr="00CF764D">
        <w:trPr>
          <w:jc w:val="center"/>
        </w:trPr>
        <w:tc>
          <w:tcPr>
            <w:tcW w:w="38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90D28" w14:textId="77777777" w:rsidR="00AD1131" w:rsidRPr="006B63DD" w:rsidRDefault="00AD1131" w:rsidP="00EE244E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spacing w:before="40" w:after="40"/>
              <w:ind w:left="525" w:hanging="426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Kualifikasi Usaha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A69BB" w14:textId="77777777" w:rsidR="00AD1131" w:rsidRPr="006B63DD" w:rsidRDefault="00AD1131" w:rsidP="002525D2">
            <w:pPr>
              <w:tabs>
                <w:tab w:val="center" w:pos="4320"/>
                <w:tab w:val="right" w:pos="8640"/>
              </w:tabs>
              <w:overflowPunct w:val="0"/>
              <w:autoSpaceDE w:val="0"/>
              <w:autoSpaceDN w:val="0"/>
              <w:spacing w:before="40" w:after="4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: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71F98" w14:textId="77777777" w:rsidR="00AD1131" w:rsidRPr="006B63DD" w:rsidRDefault="00AD1131" w:rsidP="002525D2">
            <w:pPr>
              <w:tabs>
                <w:tab w:val="center" w:pos="4320"/>
                <w:tab w:val="right" w:pos="8640"/>
              </w:tabs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_____________</w:t>
            </w:r>
          </w:p>
        </w:tc>
      </w:tr>
      <w:tr w:rsidR="00AD1131" w:rsidRPr="006B63DD" w14:paraId="05A258D2" w14:textId="77777777" w:rsidTr="00CF764D">
        <w:trPr>
          <w:jc w:val="center"/>
        </w:trPr>
        <w:tc>
          <w:tcPr>
            <w:tcW w:w="38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F8F31" w14:textId="77777777" w:rsidR="00AD1131" w:rsidRPr="006B63DD" w:rsidRDefault="00AD1131" w:rsidP="00EE244E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spacing w:before="40" w:after="40"/>
              <w:ind w:left="525" w:hanging="426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Klasifikasi Usaha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52C0F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: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80C73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_____________</w:t>
            </w:r>
          </w:p>
        </w:tc>
      </w:tr>
      <w:tr w:rsidR="00AD1131" w:rsidRPr="006B63DD" w14:paraId="56732BA0" w14:textId="77777777" w:rsidTr="00CF764D">
        <w:trPr>
          <w:jc w:val="center"/>
        </w:trPr>
        <w:tc>
          <w:tcPr>
            <w:tcW w:w="38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616E1" w14:textId="77777777" w:rsidR="00AD1131" w:rsidRPr="006B63DD" w:rsidRDefault="00AD1131" w:rsidP="00EE244E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spacing w:before="40" w:after="40"/>
              <w:ind w:left="525" w:hanging="426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en-ID"/>
              </w:rPr>
              <w:t>No. TDP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87E1E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en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en-ID"/>
              </w:rPr>
              <w:t>: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B3093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_____________</w:t>
            </w:r>
          </w:p>
        </w:tc>
      </w:tr>
    </w:tbl>
    <w:p w14:paraId="1B5D8A1F" w14:textId="77777777" w:rsidR="00AD1131" w:rsidRPr="006B63DD" w:rsidRDefault="00AD1131" w:rsidP="00AD1131">
      <w:pPr>
        <w:overflowPunct w:val="0"/>
        <w:autoSpaceDE w:val="0"/>
        <w:autoSpaceDN w:val="0"/>
        <w:ind w:left="360"/>
        <w:rPr>
          <w:rFonts w:ascii="Footlight MT Light" w:hAnsi="Footlight MT Light"/>
          <w:spacing w:val="3"/>
          <w:sz w:val="24"/>
          <w:szCs w:val="24"/>
        </w:rPr>
      </w:pPr>
    </w:p>
    <w:p w14:paraId="6E887770" w14:textId="77777777" w:rsidR="00E657D3" w:rsidRPr="006B63DD" w:rsidRDefault="00E657D3" w:rsidP="00AD1131">
      <w:pPr>
        <w:overflowPunct w:val="0"/>
        <w:autoSpaceDE w:val="0"/>
        <w:autoSpaceDN w:val="0"/>
        <w:ind w:left="360"/>
        <w:rPr>
          <w:rFonts w:ascii="Footlight MT Light" w:hAnsi="Footlight MT Light"/>
          <w:spacing w:val="3"/>
          <w:sz w:val="24"/>
          <w:szCs w:val="24"/>
        </w:rPr>
      </w:pPr>
    </w:p>
    <w:p w14:paraId="045AFC07" w14:textId="77777777" w:rsidR="00AD1131" w:rsidRPr="006B63DD" w:rsidRDefault="00AD1131" w:rsidP="00E70E94">
      <w:pPr>
        <w:numPr>
          <w:ilvl w:val="0"/>
          <w:numId w:val="28"/>
        </w:numPr>
        <w:overflowPunct w:val="0"/>
        <w:autoSpaceDE w:val="0"/>
        <w:autoSpaceDN w:val="0"/>
        <w:rPr>
          <w:rFonts w:ascii="Footlight MT Light" w:hAnsi="Footlight MT Light"/>
          <w:b/>
          <w:bCs/>
          <w:sz w:val="24"/>
          <w:szCs w:val="24"/>
          <w:lang w:val="id-ID"/>
        </w:rPr>
      </w:pPr>
      <w:r w:rsidRPr="006B63DD">
        <w:rPr>
          <w:rFonts w:ascii="Footlight MT Light" w:hAnsi="Footlight MT Light"/>
          <w:b/>
          <w:bCs/>
          <w:sz w:val="24"/>
          <w:szCs w:val="24"/>
        </w:rPr>
        <w:t>Izin</w:t>
      </w:r>
      <w:r w:rsidR="002B30A2" w:rsidRPr="006B63DD">
        <w:rPr>
          <w:rFonts w:ascii="Footlight MT Light" w:hAnsi="Footlight MT Light"/>
          <w:b/>
          <w:bCs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b/>
          <w:bCs/>
          <w:sz w:val="24"/>
          <w:szCs w:val="24"/>
          <w:lang w:val="id-ID"/>
        </w:rPr>
        <w:t xml:space="preserve">Lainnya </w:t>
      </w:r>
      <w:r w:rsidRPr="006B63DD">
        <w:rPr>
          <w:rFonts w:ascii="Footlight MT Light" w:hAnsi="Footlight MT Light"/>
          <w:b/>
          <w:bCs/>
          <w:i/>
          <w:sz w:val="24"/>
          <w:szCs w:val="24"/>
          <w:lang w:val="id-ID"/>
        </w:rPr>
        <w:t>[apabila dipersyaratkan]</w:t>
      </w:r>
    </w:p>
    <w:p w14:paraId="3183413B" w14:textId="77777777" w:rsidR="00AD1131" w:rsidRPr="006B63DD" w:rsidRDefault="00AD1131" w:rsidP="00AD1131">
      <w:pPr>
        <w:overflowPunct w:val="0"/>
        <w:autoSpaceDE w:val="0"/>
        <w:autoSpaceDN w:val="0"/>
        <w:ind w:left="720"/>
        <w:rPr>
          <w:rFonts w:ascii="Footlight MT Light" w:hAnsi="Footlight MT Light"/>
          <w:b/>
          <w:bCs/>
          <w:sz w:val="24"/>
          <w:szCs w:val="24"/>
          <w:lang w:val="id-ID"/>
        </w:rPr>
      </w:pPr>
    </w:p>
    <w:tbl>
      <w:tblPr>
        <w:tblW w:w="7560" w:type="dxa"/>
        <w:jc w:val="center"/>
        <w:tblCellMar>
          <w:top w:w="108" w:type="dxa"/>
          <w:left w:w="0" w:type="dxa"/>
          <w:bottom w:w="108" w:type="dxa"/>
          <w:right w:w="0" w:type="dxa"/>
        </w:tblCellMar>
        <w:tblLook w:val="0000" w:firstRow="0" w:lastRow="0" w:firstColumn="0" w:lastColumn="0" w:noHBand="0" w:noVBand="0"/>
      </w:tblPr>
      <w:tblGrid>
        <w:gridCol w:w="3895"/>
        <w:gridCol w:w="286"/>
        <w:gridCol w:w="3379"/>
      </w:tblGrid>
      <w:tr w:rsidR="00AD1131" w:rsidRPr="006B63DD" w14:paraId="20C23CA6" w14:textId="77777777" w:rsidTr="00CF764D">
        <w:trPr>
          <w:jc w:val="center"/>
        </w:trPr>
        <w:tc>
          <w:tcPr>
            <w:tcW w:w="38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A401D" w14:textId="77777777" w:rsidR="00AD1131" w:rsidRPr="006B63DD" w:rsidRDefault="00125948" w:rsidP="00125948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spacing w:before="40" w:after="40"/>
              <w:ind w:left="525" w:hanging="426"/>
              <w:rPr>
                <w:rFonts w:ascii="Footlight MT Light" w:hAnsi="Footlight MT Light"/>
                <w:spacing w:val="3"/>
                <w:sz w:val="24"/>
                <w:szCs w:val="24"/>
                <w:lang w:val="pt-BR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Jenis </w:t>
            </w:r>
            <w:r w:rsidR="00AD1131"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Izin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</w:t>
            </w:r>
            <w:r w:rsidR="00AD1131"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____________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A5D8B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3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3827F" w14:textId="77777777" w:rsidR="00AD1131" w:rsidRPr="006B63DD" w:rsidRDefault="002B30A2" w:rsidP="002525D2">
            <w:pPr>
              <w:overflowPunct w:val="0"/>
              <w:autoSpaceDE w:val="0"/>
              <w:autoSpaceDN w:val="0"/>
              <w:spacing w:before="40" w:after="40"/>
              <w:ind w:right="319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No</w:t>
            </w:r>
            <w:r w:rsidR="00AD1131"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_______Tanggal ______</w:t>
            </w:r>
          </w:p>
        </w:tc>
      </w:tr>
      <w:tr w:rsidR="00AD1131" w:rsidRPr="006B63DD" w14:paraId="2E3D88AF" w14:textId="77777777" w:rsidTr="00CF764D">
        <w:trPr>
          <w:jc w:val="center"/>
        </w:trPr>
        <w:tc>
          <w:tcPr>
            <w:tcW w:w="38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D5F1B" w14:textId="77777777" w:rsidR="00AD1131" w:rsidRPr="006B63DD" w:rsidRDefault="00AD1131" w:rsidP="00EE244E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spacing w:before="40" w:after="40"/>
              <w:ind w:left="525" w:hanging="426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Masa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 xml:space="preserve"> berlaku </w:t>
            </w:r>
            <w:r w:rsidR="00125948"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Jenis 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izin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66E7D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9AFE5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__________</w:t>
            </w:r>
          </w:p>
        </w:tc>
      </w:tr>
      <w:tr w:rsidR="00AD1131" w:rsidRPr="006B63DD" w14:paraId="4DDAAC81" w14:textId="77777777" w:rsidTr="00CF764D">
        <w:trPr>
          <w:jc w:val="center"/>
        </w:trPr>
        <w:tc>
          <w:tcPr>
            <w:tcW w:w="38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166A9" w14:textId="77777777" w:rsidR="00AD1131" w:rsidRPr="006B63DD" w:rsidRDefault="00AD1131" w:rsidP="00EE244E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spacing w:before="40" w:after="40"/>
              <w:ind w:left="525" w:hanging="426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Instansi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 xml:space="preserve"> pemberi izin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C2700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12163" w14:textId="77777777" w:rsidR="00AD1131" w:rsidRPr="006B63DD" w:rsidRDefault="00AD1131" w:rsidP="002525D2">
            <w:pPr>
              <w:overflowPunct w:val="0"/>
              <w:autoSpaceDE w:val="0"/>
              <w:autoSpaceDN w:val="0"/>
              <w:spacing w:before="40" w:after="4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__________</w:t>
            </w:r>
          </w:p>
        </w:tc>
      </w:tr>
    </w:tbl>
    <w:p w14:paraId="5918AD06" w14:textId="77777777" w:rsidR="00AD1131" w:rsidRPr="006B63DD" w:rsidRDefault="00AD1131" w:rsidP="00AD1131">
      <w:pPr>
        <w:overflowPunct w:val="0"/>
        <w:autoSpaceDE w:val="0"/>
        <w:autoSpaceDN w:val="0"/>
        <w:ind w:left="360"/>
        <w:rPr>
          <w:rFonts w:ascii="Footlight MT Light" w:hAnsi="Footlight MT Light"/>
          <w:spacing w:val="3"/>
          <w:sz w:val="24"/>
          <w:szCs w:val="24"/>
        </w:rPr>
      </w:pPr>
    </w:p>
    <w:p w14:paraId="22B2A90E" w14:textId="5022C2B6" w:rsidR="00223698" w:rsidRDefault="00223698">
      <w:pPr>
        <w:jc w:val="left"/>
        <w:rPr>
          <w:rFonts w:ascii="Footlight MT Light" w:hAnsi="Footlight MT Light"/>
          <w:spacing w:val="3"/>
          <w:sz w:val="24"/>
          <w:szCs w:val="24"/>
        </w:rPr>
      </w:pPr>
      <w:r>
        <w:rPr>
          <w:rFonts w:ascii="Footlight MT Light" w:hAnsi="Footlight MT Light"/>
          <w:spacing w:val="3"/>
          <w:sz w:val="24"/>
          <w:szCs w:val="24"/>
        </w:rPr>
        <w:br w:type="page"/>
      </w:r>
    </w:p>
    <w:p w14:paraId="3B0C4AD0" w14:textId="77777777" w:rsidR="00AD1131" w:rsidRPr="006B63DD" w:rsidRDefault="00AD1131" w:rsidP="00E70E94">
      <w:pPr>
        <w:numPr>
          <w:ilvl w:val="0"/>
          <w:numId w:val="28"/>
        </w:numPr>
        <w:overflowPunct w:val="0"/>
        <w:autoSpaceDE w:val="0"/>
        <w:autoSpaceDN w:val="0"/>
        <w:rPr>
          <w:rFonts w:ascii="Footlight MT Light" w:hAnsi="Footlight MT Light"/>
          <w:b/>
          <w:bCs/>
          <w:sz w:val="24"/>
          <w:szCs w:val="24"/>
          <w:lang w:val="sv-SE"/>
        </w:rPr>
      </w:pPr>
      <w:r w:rsidRPr="006B63DD">
        <w:rPr>
          <w:rFonts w:ascii="Footlight MT Light" w:hAnsi="Footlight MT Light"/>
          <w:b/>
          <w:bCs/>
          <w:sz w:val="24"/>
          <w:szCs w:val="24"/>
        </w:rPr>
        <w:lastRenderedPageBreak/>
        <w:t>Data</w:t>
      </w:r>
      <w:r w:rsidRPr="006B63DD">
        <w:rPr>
          <w:rFonts w:ascii="Footlight MT Light" w:hAnsi="Footlight MT Light"/>
          <w:b/>
          <w:bCs/>
          <w:sz w:val="24"/>
          <w:szCs w:val="24"/>
          <w:lang w:val="sv-SE"/>
        </w:rPr>
        <w:t xml:space="preserve"> Keuangan</w:t>
      </w:r>
    </w:p>
    <w:p w14:paraId="619EE766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>  </w:t>
      </w:r>
    </w:p>
    <w:p w14:paraId="28202C17" w14:textId="77777777" w:rsidR="00AD1131" w:rsidRPr="006B63DD" w:rsidRDefault="00AD1131" w:rsidP="00DC33B2">
      <w:pPr>
        <w:numPr>
          <w:ilvl w:val="0"/>
          <w:numId w:val="26"/>
        </w:numPr>
        <w:tabs>
          <w:tab w:val="left" w:pos="1134"/>
        </w:tabs>
        <w:overflowPunct w:val="0"/>
        <w:autoSpaceDE w:val="0"/>
        <w:autoSpaceDN w:val="0"/>
        <w:ind w:left="1134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6B63DD">
        <w:rPr>
          <w:rFonts w:ascii="Footlight MT Light" w:hAnsi="Footlight MT Light"/>
          <w:b/>
          <w:bCs/>
          <w:spacing w:val="3"/>
          <w:sz w:val="24"/>
          <w:szCs w:val="24"/>
          <w:lang w:val="sv-SE"/>
        </w:rPr>
        <w:t xml:space="preserve">Susunan Kepemilikan Saham (untuk </w:t>
      </w:r>
      <w:r w:rsidRPr="006B63DD">
        <w:rPr>
          <w:rFonts w:ascii="Footlight MT Light" w:hAnsi="Footlight MT Light"/>
          <w:b/>
          <w:bCs/>
          <w:spacing w:val="3"/>
          <w:sz w:val="24"/>
          <w:szCs w:val="24"/>
          <w:lang w:val="id-ID"/>
        </w:rPr>
        <w:t>PT</w:t>
      </w:r>
      <w:r w:rsidRPr="006B63DD">
        <w:rPr>
          <w:rFonts w:ascii="Footlight MT Light" w:hAnsi="Footlight MT Light"/>
          <w:b/>
          <w:bCs/>
          <w:spacing w:val="3"/>
          <w:sz w:val="24"/>
          <w:szCs w:val="24"/>
          <w:lang w:val="sv-SE"/>
        </w:rPr>
        <w:t>)/Susunan Persero (untuk CV/Firma</w:t>
      </w:r>
      <w:r w:rsidRPr="006B63DD">
        <w:rPr>
          <w:rFonts w:ascii="Footlight MT Light" w:hAnsi="Footlight MT Light"/>
          <w:b/>
          <w:bCs/>
          <w:spacing w:val="3"/>
          <w:sz w:val="24"/>
          <w:szCs w:val="24"/>
          <w:lang w:val="id-ID"/>
        </w:rPr>
        <w:t>)</w:t>
      </w:r>
    </w:p>
    <w:p w14:paraId="754847BE" w14:textId="77777777" w:rsidR="00AD1131" w:rsidRPr="006B63DD" w:rsidRDefault="00AD1131" w:rsidP="00AD1131">
      <w:pPr>
        <w:overflowPunct w:val="0"/>
        <w:autoSpaceDE w:val="0"/>
        <w:autoSpaceDN w:val="0"/>
        <w:ind w:left="540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> </w:t>
      </w:r>
    </w:p>
    <w:tbl>
      <w:tblPr>
        <w:tblW w:w="7740" w:type="dxa"/>
        <w:jc w:val="center"/>
        <w:tblCellMar>
          <w:top w:w="108" w:type="dxa"/>
          <w:left w:w="0" w:type="dxa"/>
          <w:bottom w:w="108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123"/>
        <w:gridCol w:w="1937"/>
        <w:gridCol w:w="1491"/>
        <w:gridCol w:w="1480"/>
      </w:tblGrid>
      <w:tr w:rsidR="00AD1131" w:rsidRPr="006B63DD" w14:paraId="55548467" w14:textId="77777777" w:rsidTr="00CF764D">
        <w:trPr>
          <w:jc w:val="center"/>
        </w:trPr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5389C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No.</w:t>
            </w:r>
          </w:p>
        </w:tc>
        <w:tc>
          <w:tcPr>
            <w:tcW w:w="21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9AACB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 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Nama</w:t>
            </w:r>
          </w:p>
        </w:tc>
        <w:tc>
          <w:tcPr>
            <w:tcW w:w="19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9D36F" w14:textId="77777777" w:rsidR="00AD1131" w:rsidRPr="006B63DD" w:rsidRDefault="00803DB3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>N</w:t>
            </w:r>
            <w:r w:rsidR="002B30A2" w:rsidRPr="006B63DD">
              <w:rPr>
                <w:rFonts w:ascii="Footlight MT Light" w:hAnsi="Footlight MT Light"/>
                <w:sz w:val="24"/>
                <w:szCs w:val="24"/>
                <w:lang w:val="nl-NL"/>
              </w:rPr>
              <w:t xml:space="preserve">omor </w:t>
            </w:r>
            <w:r w:rsidR="002B30A2" w:rsidRPr="006B63DD">
              <w:rPr>
                <w:rFonts w:ascii="Footlight MT Light" w:eastAsia="Bookman Old Style" w:hAnsi="Footlight MT Light"/>
                <w:sz w:val="24"/>
                <w:szCs w:val="24"/>
              </w:rPr>
              <w:t>Kartu Tanda Penduduk (KTP)/ Paspor/Surat Keterangan Domisili Tinggal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1312D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Alamat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85BC0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Persentase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Kepemilikan Saham</w:t>
            </w:r>
          </w:p>
        </w:tc>
      </w:tr>
      <w:tr w:rsidR="00AD1131" w:rsidRPr="006B63DD" w14:paraId="28C32E09" w14:textId="77777777" w:rsidTr="00CF764D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5157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53BFE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B3A64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F43C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55678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</w:tr>
      <w:tr w:rsidR="00AD1131" w:rsidRPr="006B63DD" w14:paraId="4F61FECF" w14:textId="77777777" w:rsidTr="00CF764D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9CD15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D9935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B8CC0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7D64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E1E6D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</w:tr>
    </w:tbl>
    <w:p w14:paraId="7D79226A" w14:textId="77777777" w:rsidR="00B7570B" w:rsidRPr="006B63DD" w:rsidRDefault="00AD1131" w:rsidP="00AD1131">
      <w:pPr>
        <w:overflowPunct w:val="0"/>
        <w:autoSpaceDE w:val="0"/>
        <w:autoSpaceDN w:val="0"/>
        <w:ind w:left="540"/>
        <w:rPr>
          <w:rFonts w:ascii="Footlight MT Light" w:hAnsi="Footlight MT Light"/>
          <w:spacing w:val="3"/>
          <w:sz w:val="24"/>
          <w:szCs w:val="24"/>
        </w:rPr>
      </w:pPr>
      <w:r w:rsidRPr="006B63DD">
        <w:rPr>
          <w:rFonts w:ascii="Footlight MT Light" w:hAnsi="Footlight MT Light"/>
          <w:spacing w:val="3"/>
          <w:sz w:val="24"/>
          <w:szCs w:val="24"/>
        </w:rPr>
        <w:t> </w:t>
      </w:r>
    </w:p>
    <w:p w14:paraId="2B2A26D5" w14:textId="77777777" w:rsidR="00AD1131" w:rsidRPr="006B63DD" w:rsidRDefault="00AD1131" w:rsidP="00DC33B2">
      <w:pPr>
        <w:numPr>
          <w:ilvl w:val="0"/>
          <w:numId w:val="26"/>
        </w:numPr>
        <w:tabs>
          <w:tab w:val="left" w:pos="1134"/>
        </w:tabs>
        <w:overflowPunct w:val="0"/>
        <w:autoSpaceDE w:val="0"/>
        <w:autoSpaceDN w:val="0"/>
        <w:ind w:left="1134"/>
        <w:rPr>
          <w:rFonts w:ascii="Footlight MT Light" w:hAnsi="Footlight MT Light"/>
          <w:spacing w:val="3"/>
          <w:sz w:val="24"/>
          <w:szCs w:val="24"/>
        </w:rPr>
      </w:pPr>
      <w:r w:rsidRPr="00DC33B2">
        <w:rPr>
          <w:rFonts w:ascii="Footlight MT Light" w:hAnsi="Footlight MT Light"/>
          <w:b/>
          <w:bCs/>
          <w:spacing w:val="3"/>
          <w:sz w:val="24"/>
          <w:szCs w:val="24"/>
          <w:lang w:val="sv-SE"/>
        </w:rPr>
        <w:t>Pajak</w:t>
      </w:r>
    </w:p>
    <w:p w14:paraId="0B2089A1" w14:textId="77777777" w:rsidR="00AD1131" w:rsidRPr="006B63DD" w:rsidRDefault="00AD1131" w:rsidP="00AD1131">
      <w:pPr>
        <w:overflowPunct w:val="0"/>
        <w:autoSpaceDE w:val="0"/>
        <w:autoSpaceDN w:val="0"/>
        <w:ind w:left="540"/>
        <w:rPr>
          <w:rFonts w:ascii="Footlight MT Light" w:hAnsi="Footlight MT Light"/>
          <w:spacing w:val="3"/>
          <w:sz w:val="24"/>
          <w:szCs w:val="24"/>
        </w:rPr>
      </w:pPr>
      <w:r w:rsidRPr="006B63DD">
        <w:rPr>
          <w:rFonts w:ascii="Footlight MT Light" w:hAnsi="Footlight MT Light"/>
          <w:spacing w:val="3"/>
          <w:sz w:val="24"/>
          <w:szCs w:val="24"/>
        </w:rPr>
        <w:t>  </w:t>
      </w:r>
    </w:p>
    <w:tbl>
      <w:tblPr>
        <w:tblW w:w="757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749"/>
        <w:gridCol w:w="286"/>
        <w:gridCol w:w="3543"/>
      </w:tblGrid>
      <w:tr w:rsidR="00AD1131" w:rsidRPr="006B63DD" w14:paraId="4EA32525" w14:textId="77777777" w:rsidTr="00CF764D">
        <w:trPr>
          <w:jc w:val="center"/>
        </w:trPr>
        <w:tc>
          <w:tcPr>
            <w:tcW w:w="37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CAD91" w14:textId="77777777" w:rsidR="00AD1131" w:rsidRPr="006B63DD" w:rsidRDefault="00AD1131" w:rsidP="00E93B48">
            <w:pPr>
              <w:tabs>
                <w:tab w:val="left" w:pos="252"/>
              </w:tabs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N</w:t>
            </w:r>
            <w:r w:rsidRPr="006B63DD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omor Pokok Wajib Pajak</w:t>
            </w:r>
          </w:p>
        </w:tc>
        <w:tc>
          <w:tcPr>
            <w:tcW w:w="2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3C1D0" w14:textId="20DD866A" w:rsidR="00125948" w:rsidRPr="006B63DD" w:rsidRDefault="00AD1131" w:rsidP="00E93B48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655B8" w14:textId="6D7A5451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__________</w:t>
            </w:r>
          </w:p>
        </w:tc>
      </w:tr>
    </w:tbl>
    <w:p w14:paraId="5370DF80" w14:textId="77777777" w:rsidR="006673D0" w:rsidRPr="006B63DD" w:rsidRDefault="006673D0">
      <w:pPr>
        <w:jc w:val="left"/>
        <w:rPr>
          <w:rFonts w:ascii="Footlight MT Light" w:hAnsi="Footlight MT Light"/>
          <w:b/>
          <w:bCs/>
          <w:sz w:val="24"/>
          <w:szCs w:val="24"/>
          <w:lang w:val="id-ID"/>
        </w:rPr>
      </w:pPr>
    </w:p>
    <w:p w14:paraId="2C3B24D1" w14:textId="77777777" w:rsidR="00CF764D" w:rsidRPr="006B63DD" w:rsidRDefault="00CF764D">
      <w:pPr>
        <w:jc w:val="left"/>
        <w:rPr>
          <w:rFonts w:ascii="Footlight MT Light" w:hAnsi="Footlight MT Light"/>
          <w:b/>
          <w:bCs/>
          <w:sz w:val="24"/>
          <w:szCs w:val="24"/>
          <w:lang w:val="id-ID"/>
        </w:rPr>
      </w:pPr>
    </w:p>
    <w:p w14:paraId="74002E4E" w14:textId="77777777" w:rsidR="00AD1131" w:rsidRPr="006B63DD" w:rsidRDefault="00AD1131" w:rsidP="00E70E94">
      <w:pPr>
        <w:numPr>
          <w:ilvl w:val="0"/>
          <w:numId w:val="28"/>
        </w:numPr>
        <w:overflowPunct w:val="0"/>
        <w:autoSpaceDE w:val="0"/>
        <w:autoSpaceDN w:val="0"/>
        <w:rPr>
          <w:rFonts w:ascii="Footlight MT Light" w:hAnsi="Footlight MT Light"/>
          <w:bCs/>
          <w:i/>
          <w:sz w:val="24"/>
          <w:szCs w:val="24"/>
          <w:lang w:val="id-ID"/>
        </w:rPr>
      </w:pPr>
      <w:r w:rsidRPr="006B63DD">
        <w:rPr>
          <w:rFonts w:ascii="Footlight MT Light" w:hAnsi="Footlight MT Light"/>
          <w:b/>
          <w:bCs/>
          <w:sz w:val="24"/>
          <w:szCs w:val="24"/>
        </w:rPr>
        <w:t>Data</w:t>
      </w:r>
      <w:r w:rsidR="007E1618" w:rsidRPr="006B63DD">
        <w:rPr>
          <w:rFonts w:ascii="Footlight MT Light" w:hAnsi="Footlight MT Light"/>
          <w:b/>
          <w:bCs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b/>
          <w:spacing w:val="3"/>
          <w:sz w:val="24"/>
          <w:szCs w:val="24"/>
          <w:lang w:val="sv-SE"/>
        </w:rPr>
        <w:t>Personalia</w:t>
      </w:r>
      <w:r w:rsidR="007E1618" w:rsidRPr="006B63DD">
        <w:rPr>
          <w:rFonts w:ascii="Footlight MT Light" w:hAnsi="Footlight MT Light"/>
          <w:b/>
          <w:spacing w:val="3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b/>
          <w:bCs/>
          <w:sz w:val="24"/>
          <w:szCs w:val="24"/>
          <w:lang w:val="id-ID"/>
        </w:rPr>
        <w:t>(</w:t>
      </w:r>
      <w:r w:rsidRPr="006B63DD">
        <w:rPr>
          <w:rFonts w:ascii="Footlight MT Light" w:hAnsi="Footlight MT Light"/>
          <w:b/>
          <w:bCs/>
          <w:sz w:val="24"/>
          <w:szCs w:val="24"/>
          <w:lang w:val="sv-SE"/>
        </w:rPr>
        <w:t>Tenaga ahli</w:t>
      </w:r>
      <w:r w:rsidRPr="006B63DD">
        <w:rPr>
          <w:rFonts w:ascii="Footlight MT Light" w:hAnsi="Footlight MT Light"/>
          <w:b/>
          <w:bCs/>
          <w:sz w:val="24"/>
          <w:szCs w:val="24"/>
          <w:lang w:val="id-ID"/>
        </w:rPr>
        <w:t>/teknis/terampil</w:t>
      </w:r>
      <w:r w:rsidR="00D62B3D" w:rsidRPr="006B63DD">
        <w:rPr>
          <w:rFonts w:ascii="Footlight MT Light" w:hAnsi="Footlight MT Light"/>
          <w:b/>
          <w:bCs/>
          <w:sz w:val="24"/>
          <w:szCs w:val="24"/>
        </w:rPr>
        <w:t xml:space="preserve"> </w:t>
      </w:r>
      <w:r w:rsidRPr="006B63DD">
        <w:rPr>
          <w:rFonts w:ascii="Footlight MT Light" w:hAnsi="Footlight MT Light"/>
          <w:b/>
          <w:bCs/>
          <w:sz w:val="24"/>
          <w:szCs w:val="24"/>
          <w:lang w:val="id-ID"/>
        </w:rPr>
        <w:t>badan usaha) [apabila diperlukan]</w:t>
      </w:r>
    </w:p>
    <w:p w14:paraId="45FD5202" w14:textId="77777777" w:rsidR="00AD1131" w:rsidRPr="006B63DD" w:rsidRDefault="00AD1131" w:rsidP="00AD1131">
      <w:pPr>
        <w:tabs>
          <w:tab w:val="left" w:pos="720"/>
        </w:tabs>
        <w:overflowPunct w:val="0"/>
        <w:autoSpaceDE w:val="0"/>
        <w:autoSpaceDN w:val="0"/>
        <w:ind w:left="360"/>
        <w:rPr>
          <w:rFonts w:ascii="Footlight MT Light" w:hAnsi="Footlight MT Light"/>
          <w:b/>
          <w:bCs/>
          <w:sz w:val="24"/>
          <w:szCs w:val="24"/>
          <w:lang w:val="nl-NL"/>
        </w:rPr>
      </w:pPr>
    </w:p>
    <w:tbl>
      <w:tblPr>
        <w:tblW w:w="5782" w:type="pct"/>
        <w:jc w:val="center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624"/>
        <w:gridCol w:w="1885"/>
        <w:gridCol w:w="1494"/>
        <w:gridCol w:w="1389"/>
        <w:gridCol w:w="1305"/>
        <w:gridCol w:w="1642"/>
        <w:gridCol w:w="1191"/>
        <w:gridCol w:w="1341"/>
      </w:tblGrid>
      <w:tr w:rsidR="00AD1131" w:rsidRPr="006B63DD" w14:paraId="5E03F87B" w14:textId="77777777" w:rsidTr="00CF764D">
        <w:trPr>
          <w:jc w:val="center"/>
        </w:trPr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FF151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  <w:lang w:val="sv-SE"/>
              </w:rPr>
              <w:t> </w:t>
            </w:r>
            <w:r w:rsidRPr="006B63DD">
              <w:rPr>
                <w:rFonts w:ascii="Footlight MT Light" w:hAnsi="Footlight MT Light"/>
                <w:spacing w:val="3"/>
              </w:rPr>
              <w:t>No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97B0F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 Nama</w:t>
            </w:r>
          </w:p>
        </w:tc>
        <w:tc>
          <w:tcPr>
            <w:tcW w:w="6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29EA2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Tgl/bln/thn lahir</w:t>
            </w:r>
          </w:p>
        </w:tc>
        <w:tc>
          <w:tcPr>
            <w:tcW w:w="6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C5876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Tingkat</w:t>
            </w:r>
          </w:p>
          <w:p w14:paraId="053A75C5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 xml:space="preserve">Pendidikan 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4C44F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 xml:space="preserve">Jabatan dalam </w:t>
            </w:r>
            <w:r w:rsidRPr="006B63DD">
              <w:rPr>
                <w:rFonts w:ascii="Footlight MT Light" w:hAnsi="Footlight MT Light"/>
                <w:spacing w:val="3"/>
                <w:lang w:val="id-ID"/>
              </w:rPr>
              <w:t>pekerjaan</w:t>
            </w:r>
          </w:p>
        </w:tc>
        <w:tc>
          <w:tcPr>
            <w:tcW w:w="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BD7F3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Pengalaman Kerja (tahun)</w:t>
            </w:r>
          </w:p>
        </w:tc>
        <w:tc>
          <w:tcPr>
            <w:tcW w:w="5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86988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 Profesi/</w:t>
            </w:r>
          </w:p>
          <w:p w14:paraId="10456199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keahlian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DE03B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 xml:space="preserve">Tahun </w:t>
            </w:r>
            <w:r w:rsidRPr="006B63DD">
              <w:rPr>
                <w:rFonts w:ascii="Footlight MT Light" w:hAnsi="Footlight MT Light"/>
                <w:spacing w:val="3"/>
              </w:rPr>
              <w:t>Sertifikat/</w:t>
            </w:r>
          </w:p>
          <w:p w14:paraId="1F50135F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Ijazah </w:t>
            </w:r>
          </w:p>
        </w:tc>
      </w:tr>
      <w:tr w:rsidR="00AD1131" w:rsidRPr="006B63DD" w14:paraId="597724A0" w14:textId="77777777" w:rsidTr="00CF764D">
        <w:trPr>
          <w:jc w:val="center"/>
        </w:trPr>
        <w:tc>
          <w:tcPr>
            <w:tcW w:w="2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05FC6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1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707A5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D212D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EAC31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09C8F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2DBBD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4A792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D5FF6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8</w:t>
            </w:r>
          </w:p>
        </w:tc>
      </w:tr>
      <w:tr w:rsidR="00AD1131" w:rsidRPr="006B63DD" w14:paraId="388875EB" w14:textId="77777777" w:rsidTr="00CF764D">
        <w:trPr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4FA2C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E40FB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F8C3C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3DCB4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69605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6133C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FCC155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1C03A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6B63DD">
              <w:rPr>
                <w:rFonts w:ascii="Footlight MT Light" w:hAnsi="Footlight MT Light"/>
                <w:spacing w:val="3"/>
                <w:sz w:val="24"/>
                <w:szCs w:val="24"/>
              </w:rPr>
              <w:t> </w:t>
            </w:r>
          </w:p>
        </w:tc>
      </w:tr>
      <w:tr w:rsidR="00AD1131" w:rsidRPr="006B63DD" w14:paraId="7C199F20" w14:textId="77777777" w:rsidTr="00CF764D">
        <w:trPr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09428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0AFEE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9F86D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C6BEE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54661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9C490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6B38A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265D7" w14:textId="77777777" w:rsidR="00AD1131" w:rsidRPr="006B63DD" w:rsidRDefault="00AD1131" w:rsidP="002525D2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  <w:sz w:val="24"/>
                <w:szCs w:val="24"/>
              </w:rPr>
            </w:pPr>
          </w:p>
        </w:tc>
      </w:tr>
    </w:tbl>
    <w:p w14:paraId="7DFA8D66" w14:textId="77777777" w:rsidR="00AD1131" w:rsidRPr="006B63DD" w:rsidRDefault="00AD1131" w:rsidP="00AD1131">
      <w:pPr>
        <w:tabs>
          <w:tab w:val="left" w:pos="720"/>
        </w:tabs>
        <w:overflowPunct w:val="0"/>
        <w:autoSpaceDE w:val="0"/>
        <w:autoSpaceDN w:val="0"/>
        <w:ind w:left="360"/>
        <w:rPr>
          <w:rFonts w:ascii="Footlight MT Light" w:hAnsi="Footlight MT Light"/>
          <w:b/>
          <w:bCs/>
          <w:sz w:val="24"/>
          <w:szCs w:val="24"/>
          <w:lang w:val="id-ID"/>
        </w:rPr>
      </w:pPr>
    </w:p>
    <w:p w14:paraId="3FF3597B" w14:textId="77777777" w:rsidR="00B7570B" w:rsidRPr="006B63DD" w:rsidRDefault="00B7570B" w:rsidP="00AD1131">
      <w:pPr>
        <w:tabs>
          <w:tab w:val="left" w:pos="720"/>
        </w:tabs>
        <w:overflowPunct w:val="0"/>
        <w:autoSpaceDE w:val="0"/>
        <w:autoSpaceDN w:val="0"/>
        <w:ind w:left="360"/>
        <w:rPr>
          <w:rFonts w:ascii="Footlight MT Light" w:hAnsi="Footlight MT Light"/>
          <w:b/>
          <w:bCs/>
          <w:sz w:val="24"/>
          <w:szCs w:val="24"/>
          <w:lang w:val="id-ID"/>
        </w:rPr>
      </w:pPr>
    </w:p>
    <w:p w14:paraId="75BC91C2" w14:textId="77777777" w:rsidR="00AD1131" w:rsidRPr="006B63DD" w:rsidRDefault="00AD1131" w:rsidP="00E70E94">
      <w:pPr>
        <w:numPr>
          <w:ilvl w:val="0"/>
          <w:numId w:val="28"/>
        </w:numPr>
        <w:overflowPunct w:val="0"/>
        <w:autoSpaceDE w:val="0"/>
        <w:autoSpaceDN w:val="0"/>
        <w:rPr>
          <w:rFonts w:ascii="Footlight MT Light" w:hAnsi="Footlight MT Light"/>
          <w:b/>
          <w:bCs/>
          <w:i/>
          <w:sz w:val="24"/>
          <w:szCs w:val="24"/>
        </w:rPr>
      </w:pPr>
      <w:r w:rsidRPr="006B63DD">
        <w:rPr>
          <w:rFonts w:ascii="Footlight MT Light" w:hAnsi="Footlight MT Light"/>
          <w:b/>
          <w:bCs/>
          <w:sz w:val="24"/>
          <w:szCs w:val="24"/>
        </w:rPr>
        <w:t>Data</w:t>
      </w:r>
      <w:r w:rsidR="00836804" w:rsidRPr="006B63DD">
        <w:rPr>
          <w:rFonts w:ascii="Footlight MT Light" w:hAnsi="Footlight MT Light"/>
          <w:b/>
          <w:bCs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b/>
          <w:bCs/>
          <w:sz w:val="24"/>
          <w:szCs w:val="24"/>
        </w:rPr>
        <w:t>Fasilitas/Peralatan/Perlengkapan</w:t>
      </w:r>
      <w:r w:rsidR="00E657D3" w:rsidRPr="006B63DD">
        <w:rPr>
          <w:rFonts w:ascii="Footlight MT Light" w:hAnsi="Footlight MT Light"/>
          <w:b/>
          <w:bCs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b/>
          <w:bCs/>
          <w:i/>
          <w:sz w:val="24"/>
          <w:szCs w:val="24"/>
          <w:lang w:val="id-ID"/>
        </w:rPr>
        <w:t>[</w:t>
      </w:r>
      <w:r w:rsidRPr="006B63DD">
        <w:rPr>
          <w:rFonts w:ascii="Footlight MT Light" w:hAnsi="Footlight MT Light"/>
          <w:b/>
          <w:bCs/>
          <w:i/>
          <w:sz w:val="24"/>
          <w:szCs w:val="24"/>
        </w:rPr>
        <w:t>apabila diperlukan</w:t>
      </w:r>
      <w:r w:rsidRPr="006B63DD">
        <w:rPr>
          <w:rFonts w:ascii="Footlight MT Light" w:hAnsi="Footlight MT Light"/>
          <w:b/>
          <w:bCs/>
          <w:i/>
          <w:sz w:val="24"/>
          <w:szCs w:val="24"/>
          <w:lang w:val="id-ID"/>
        </w:rPr>
        <w:t>]</w:t>
      </w:r>
    </w:p>
    <w:p w14:paraId="5E30A3A7" w14:textId="77777777" w:rsidR="00AD1131" w:rsidRPr="006B63DD" w:rsidRDefault="00AD1131" w:rsidP="00AD1131"/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1887"/>
        <w:gridCol w:w="892"/>
        <w:gridCol w:w="1083"/>
        <w:gridCol w:w="685"/>
        <w:gridCol w:w="932"/>
        <w:gridCol w:w="900"/>
        <w:gridCol w:w="997"/>
        <w:gridCol w:w="1134"/>
      </w:tblGrid>
      <w:tr w:rsidR="00AD1131" w:rsidRPr="006B63DD" w14:paraId="27AE601B" w14:textId="77777777" w:rsidTr="00CF764D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3854" w14:textId="77777777" w:rsidR="00AD1131" w:rsidRPr="006B63DD" w:rsidRDefault="00AD1131" w:rsidP="002525D2">
            <w:pPr>
              <w:overflowPunct w:val="0"/>
              <w:autoSpaceDE w:val="0"/>
              <w:autoSpaceDN w:val="0"/>
              <w:ind w:left="-288" w:right="-288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No.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4AF42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Jenis Fasilitas/Peralatan/ Perlengkapan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280F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Jumlah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179F4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lang w:val="fi-FI"/>
              </w:rPr>
            </w:pPr>
            <w:r w:rsidRPr="006B63DD">
              <w:rPr>
                <w:rFonts w:ascii="Footlight MT Light" w:hAnsi="Footlight MT Light"/>
                <w:spacing w:val="3"/>
                <w:lang w:val="fi-FI"/>
              </w:rPr>
              <w:t xml:space="preserve">Kapasitas atau </w:t>
            </w:r>
            <w:r w:rsidRPr="006B63DD">
              <w:rPr>
                <w:rFonts w:ascii="Footlight MT Light" w:hAnsi="Footlight MT Light"/>
                <w:i/>
                <w:spacing w:val="3"/>
                <w:lang w:val="fi-FI"/>
              </w:rPr>
              <w:t>output</w:t>
            </w:r>
            <w:r w:rsidRPr="006B63DD">
              <w:rPr>
                <w:rFonts w:ascii="Footlight MT Light" w:hAnsi="Footlight MT Light"/>
                <w:spacing w:val="3"/>
                <w:lang w:val="fi-FI"/>
              </w:rPr>
              <w:t xml:space="preserve"> pada saat ini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04974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Merk dan tipe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A961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-4"/>
              </w:rPr>
              <w:t>Tahun pembuatan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4B798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Kondisi</w:t>
            </w:r>
          </w:p>
          <w:p w14:paraId="35441564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(%)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568A2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-4"/>
              </w:rPr>
              <w:t>Lokasi</w:t>
            </w:r>
          </w:p>
          <w:p w14:paraId="54BBD762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-4"/>
              </w:rPr>
              <w:t>Sekarang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9DD9" w14:textId="77777777" w:rsidR="00AD1131" w:rsidRPr="006B63DD" w:rsidRDefault="00AD1131" w:rsidP="002525D2">
            <w:pPr>
              <w:tabs>
                <w:tab w:val="left" w:pos="1080"/>
              </w:tabs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 xml:space="preserve">Bukti </w:t>
            </w:r>
            <w:r w:rsidRPr="006B63DD">
              <w:rPr>
                <w:rFonts w:ascii="Footlight MT Light" w:hAnsi="Footlight MT Light"/>
                <w:spacing w:val="3"/>
                <w:lang w:val="id-ID"/>
              </w:rPr>
              <w:t>Status</w:t>
            </w:r>
            <w:r w:rsidRPr="006B63DD">
              <w:rPr>
                <w:rFonts w:ascii="Footlight MT Light" w:hAnsi="Footlight MT Light"/>
                <w:spacing w:val="3"/>
              </w:rPr>
              <w:t>Kepemilikan</w:t>
            </w:r>
          </w:p>
        </w:tc>
      </w:tr>
      <w:tr w:rsidR="00AD1131" w:rsidRPr="006B63DD" w14:paraId="42C865A8" w14:textId="77777777" w:rsidTr="00CF764D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B037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A27F6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FD7C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2DEC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6B98F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9827C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93A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192B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4AF5" w14:textId="77777777" w:rsidR="00AD1131" w:rsidRPr="006B63DD" w:rsidRDefault="00AD1131" w:rsidP="002525D2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9</w:t>
            </w:r>
          </w:p>
        </w:tc>
      </w:tr>
      <w:tr w:rsidR="00AD1131" w:rsidRPr="006B63DD" w14:paraId="2AD03C5A" w14:textId="77777777" w:rsidTr="00CF764D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B0E8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63B6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1622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E819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E772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A428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5EA9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41D9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1479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</w:tr>
      <w:tr w:rsidR="00AD1131" w:rsidRPr="006B63DD" w14:paraId="048456BE" w14:textId="77777777" w:rsidTr="00CF764D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0CBC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3912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7141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C56C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8EFD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FB8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54FA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B7F7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5199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</w:tr>
      <w:tr w:rsidR="00AD1131" w:rsidRPr="006B63DD" w14:paraId="20C60C42" w14:textId="77777777" w:rsidTr="00CF764D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69AC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E397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1E93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DE05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3FE2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8150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CD73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AA7D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64F6" w14:textId="77777777" w:rsidR="00AD1131" w:rsidRPr="006B63DD" w:rsidRDefault="00AD1131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sz w:val="24"/>
                <w:szCs w:val="24"/>
                <w:lang w:val="nl-NL"/>
              </w:rPr>
            </w:pPr>
          </w:p>
        </w:tc>
      </w:tr>
    </w:tbl>
    <w:p w14:paraId="68D1001D" w14:textId="77777777" w:rsidR="00AD1131" w:rsidRPr="006B63DD" w:rsidRDefault="00AD1131" w:rsidP="00AD1131">
      <w:pPr>
        <w:rPr>
          <w:lang w:val="id-ID"/>
        </w:rPr>
      </w:pPr>
    </w:p>
    <w:p w14:paraId="34FE44F5" w14:textId="3F78C276" w:rsidR="00223698" w:rsidRDefault="00223698">
      <w:pPr>
        <w:jc w:val="left"/>
        <w:rPr>
          <w:lang w:val="id-ID"/>
        </w:rPr>
      </w:pPr>
      <w:r>
        <w:rPr>
          <w:lang w:val="id-ID"/>
        </w:rPr>
        <w:br w:type="page"/>
      </w:r>
    </w:p>
    <w:p w14:paraId="66718F22" w14:textId="77777777" w:rsidR="001D2D48" w:rsidRPr="006B63DD" w:rsidRDefault="00AD1131" w:rsidP="00E70E94">
      <w:pPr>
        <w:numPr>
          <w:ilvl w:val="0"/>
          <w:numId w:val="28"/>
        </w:numPr>
        <w:overflowPunct w:val="0"/>
        <w:autoSpaceDE w:val="0"/>
        <w:autoSpaceDN w:val="0"/>
        <w:rPr>
          <w:rFonts w:ascii="Footlight MT Light" w:hAnsi="Footlight MT Light"/>
          <w:b/>
          <w:bCs/>
          <w:sz w:val="24"/>
          <w:szCs w:val="24"/>
          <w:lang w:val="id-ID"/>
        </w:rPr>
      </w:pPr>
      <w:r w:rsidRPr="006B63DD">
        <w:rPr>
          <w:rFonts w:ascii="Footlight MT Light" w:hAnsi="Footlight MT Light"/>
          <w:b/>
          <w:bCs/>
          <w:sz w:val="24"/>
          <w:szCs w:val="24"/>
        </w:rPr>
        <w:lastRenderedPageBreak/>
        <w:t>Data</w:t>
      </w:r>
      <w:r w:rsidRPr="006B63DD">
        <w:rPr>
          <w:rFonts w:ascii="Footlight MT Light" w:hAnsi="Footlight MT Light"/>
          <w:b/>
          <w:bCs/>
          <w:sz w:val="24"/>
          <w:szCs w:val="24"/>
          <w:lang w:val="nl-NL"/>
        </w:rPr>
        <w:t xml:space="preserve"> Pengalaman Perusahaan </w:t>
      </w:r>
      <w:r w:rsidRPr="006B63DD">
        <w:rPr>
          <w:rFonts w:ascii="Footlight MT Light" w:hAnsi="Footlight MT Light"/>
          <w:b/>
          <w:bCs/>
          <w:sz w:val="24"/>
          <w:szCs w:val="24"/>
          <w:lang w:val="id-ID"/>
        </w:rPr>
        <w:t xml:space="preserve">dalam kurun waktu 3 tahun </w:t>
      </w:r>
      <w:r w:rsidR="001D2D48" w:rsidRPr="006B63DD">
        <w:rPr>
          <w:rFonts w:ascii="Footlight MT Light" w:hAnsi="Footlight MT Light"/>
          <w:b/>
          <w:bCs/>
          <w:sz w:val="24"/>
          <w:szCs w:val="24"/>
          <w:lang w:val="en-ID"/>
        </w:rPr>
        <w:t>terakhir.</w:t>
      </w:r>
    </w:p>
    <w:p w14:paraId="2D8CE9C3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nl-NL"/>
        </w:rPr>
      </w:pPr>
    </w:p>
    <w:tbl>
      <w:tblPr>
        <w:tblW w:w="11057" w:type="dxa"/>
        <w:jc w:val="center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850"/>
        <w:gridCol w:w="871"/>
        <w:gridCol w:w="1115"/>
        <w:gridCol w:w="1206"/>
        <w:gridCol w:w="859"/>
        <w:gridCol w:w="761"/>
        <w:gridCol w:w="1001"/>
        <w:gridCol w:w="768"/>
        <w:gridCol w:w="661"/>
        <w:gridCol w:w="1122"/>
        <w:gridCol w:w="993"/>
        <w:gridCol w:w="850"/>
      </w:tblGrid>
      <w:tr w:rsidR="00D62B3D" w:rsidRPr="006B63DD" w14:paraId="6AA7FD3A" w14:textId="77777777" w:rsidTr="00CF764D">
        <w:trPr>
          <w:trHeight w:val="627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0B296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 No.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FE8AD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 Nama Paket Pekerjaan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E19ED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6B857435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79C810A8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0B340388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kelompok (grup)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82DAE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4E7D4BAB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37CCC8B2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463C2BE1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Ringkasan Lingkup Pekerjaan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C4111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 Lokasi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8D2FD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2692F506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6ECEBB19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Pemberi Pekerjaan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C98B5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 xml:space="preserve">Kontrak 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B1D84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5598088D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 xml:space="preserve">Status Penyedia dalam pelaksanaan Pekerjaan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CDA85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Tanggal Selesai Pekerjaan Berdasarkan</w:t>
            </w:r>
          </w:p>
        </w:tc>
      </w:tr>
      <w:tr w:rsidR="00D62B3D" w:rsidRPr="006B63DD" w14:paraId="78B49FF9" w14:textId="77777777" w:rsidTr="00CF764D">
        <w:trPr>
          <w:trHeight w:val="543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A7CE7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87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73CC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1536B2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01F7B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4A333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5BC90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Nama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F9C67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Alamat/ Telepon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00F2E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No/ Tanggal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349FB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Nilai</w:t>
            </w: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D5BB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965F0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Kontrak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87D89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BA Serah Terima</w:t>
            </w:r>
          </w:p>
        </w:tc>
      </w:tr>
      <w:tr w:rsidR="00D62B3D" w:rsidRPr="006B63DD" w14:paraId="01F0DCC7" w14:textId="77777777" w:rsidTr="00CF764D">
        <w:trPr>
          <w:trHeight w:val="322"/>
          <w:jc w:val="center"/>
        </w:trPr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9FDEE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(1)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F71A6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(2)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AD24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(3)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A34FD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(4)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FB1DD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(5)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750F6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(6)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9D9DD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(7)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CDBA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(8)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C1542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(9)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8A20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(10)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7BEEC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(11)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440A6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(12)</w:t>
            </w:r>
          </w:p>
        </w:tc>
      </w:tr>
      <w:tr w:rsidR="00D62B3D" w:rsidRPr="006B63DD" w14:paraId="092BB9A8" w14:textId="77777777" w:rsidTr="00CF764D">
        <w:trPr>
          <w:trHeight w:val="20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261D0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F1FCA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4DD6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E198E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73E84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6374E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46DCC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5095E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54851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3E4A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6882E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32ABF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</w:tr>
      <w:tr w:rsidR="00D62B3D" w:rsidRPr="006B63DD" w14:paraId="4DD4E94E" w14:textId="77777777" w:rsidTr="00CF764D">
        <w:trPr>
          <w:trHeight w:val="2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E1475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3AFB6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9F79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D44E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F64D2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B6D67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11390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83AA1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DF8A0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C634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B7594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AB3EB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</w:tr>
      <w:tr w:rsidR="00D62B3D" w:rsidRPr="006B63DD" w14:paraId="5DCB372E" w14:textId="77777777" w:rsidTr="00CF764D">
        <w:trPr>
          <w:trHeight w:val="2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7323E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dst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F7DB8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C5CC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F07A9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5D574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AB509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FD158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EE3DA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7F597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820F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B8259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43E6A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</w:tr>
    </w:tbl>
    <w:p w14:paraId="5810D546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</w:p>
    <w:p w14:paraId="66EB6120" w14:textId="77777777" w:rsidR="006673D0" w:rsidRPr="006B63DD" w:rsidRDefault="006673D0" w:rsidP="00E70E94">
      <w:pPr>
        <w:numPr>
          <w:ilvl w:val="0"/>
          <w:numId w:val="28"/>
        </w:numPr>
        <w:overflowPunct w:val="0"/>
        <w:autoSpaceDE w:val="0"/>
        <w:autoSpaceDN w:val="0"/>
        <w:rPr>
          <w:rFonts w:ascii="Footlight MT Light" w:hAnsi="Footlight MT Light"/>
          <w:b/>
          <w:bCs/>
          <w:sz w:val="24"/>
          <w:szCs w:val="24"/>
        </w:rPr>
      </w:pPr>
      <w:r w:rsidRPr="006B63DD">
        <w:rPr>
          <w:rFonts w:ascii="Footlight MT Light" w:hAnsi="Footlight MT Light"/>
          <w:b/>
          <w:bCs/>
          <w:sz w:val="24"/>
          <w:szCs w:val="24"/>
        </w:rPr>
        <w:t xml:space="preserve">Data Pengalaman Pekerjaan Sejenis dalam kurun waktu 10 tahun terakhir </w:t>
      </w:r>
    </w:p>
    <w:p w14:paraId="6EF9EE60" w14:textId="77777777" w:rsidR="00D62B3D" w:rsidRPr="006B63DD" w:rsidRDefault="00D62B3D" w:rsidP="00D62B3D">
      <w:pPr>
        <w:overflowPunct w:val="0"/>
        <w:autoSpaceDE w:val="0"/>
        <w:autoSpaceDN w:val="0"/>
        <w:rPr>
          <w:rFonts w:ascii="Footlight MT Light" w:hAnsi="Footlight MT Light"/>
          <w:b/>
          <w:bCs/>
          <w:sz w:val="24"/>
          <w:szCs w:val="24"/>
        </w:rPr>
      </w:pPr>
    </w:p>
    <w:tbl>
      <w:tblPr>
        <w:tblW w:w="11057" w:type="dxa"/>
        <w:jc w:val="center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850"/>
        <w:gridCol w:w="871"/>
        <w:gridCol w:w="1115"/>
        <w:gridCol w:w="1206"/>
        <w:gridCol w:w="859"/>
        <w:gridCol w:w="761"/>
        <w:gridCol w:w="1001"/>
        <w:gridCol w:w="768"/>
        <w:gridCol w:w="661"/>
        <w:gridCol w:w="1122"/>
        <w:gridCol w:w="993"/>
        <w:gridCol w:w="850"/>
      </w:tblGrid>
      <w:tr w:rsidR="00D62B3D" w:rsidRPr="006B63DD" w14:paraId="71859C4E" w14:textId="77777777" w:rsidTr="00CF764D">
        <w:trPr>
          <w:trHeight w:val="627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ACC58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 No.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DFC00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 Nama Paket Pekerjaan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9500A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0300406A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3BB3DF81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color w:val="0000FF"/>
                <w:spacing w:val="3"/>
                <w:lang w:val="nl-NL"/>
              </w:rPr>
            </w:pPr>
          </w:p>
          <w:p w14:paraId="7E921CCA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kelompok (grup)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76E23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08F91F31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582E528C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0421A419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Ringkasan Lingkup Pekerjaan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10164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 Lokasi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F168B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4DD0BBB2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5BBD7667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Pemberi Pekerjaan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425FD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 xml:space="preserve">Kontrak 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202DA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  <w:p w14:paraId="3194118E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 xml:space="preserve">Status Penyedia dalam pelaksanaan Pekerjaan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23C72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Tanggal Selesai Pekerjaan Berdasarkan</w:t>
            </w:r>
          </w:p>
        </w:tc>
      </w:tr>
      <w:tr w:rsidR="00D62B3D" w:rsidRPr="006B63DD" w14:paraId="2E03034A" w14:textId="77777777" w:rsidTr="00CF764D">
        <w:trPr>
          <w:trHeight w:val="543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A53B3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87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9BB24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8D2800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44C42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E6C06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2F952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Nama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3A225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Alamat/ Telepon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039E3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No/ Tanggal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98823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Nilai</w:t>
            </w: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9C47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0297B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Kontrak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43DC9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ind w:left="-26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BA Serah Terima</w:t>
            </w:r>
          </w:p>
        </w:tc>
      </w:tr>
      <w:tr w:rsidR="00D62B3D" w:rsidRPr="006B63DD" w14:paraId="79CEA435" w14:textId="77777777" w:rsidTr="00CF764D">
        <w:trPr>
          <w:trHeight w:val="322"/>
          <w:jc w:val="center"/>
        </w:trPr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1FB5C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(1)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4CB38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(2)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F22C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(3)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B38C2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(4)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D3BD9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(5)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DD7B5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(6)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93FD4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(7)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27246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(8)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69B22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(9)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2791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(10)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CB2B3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(11)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072BE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(12)</w:t>
            </w:r>
          </w:p>
        </w:tc>
      </w:tr>
      <w:tr w:rsidR="00D62B3D" w:rsidRPr="006B63DD" w14:paraId="69C26EE3" w14:textId="77777777" w:rsidTr="00CF764D">
        <w:trPr>
          <w:trHeight w:val="20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E8682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AE971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6115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B0B9D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96D95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EE88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4A57B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D43DC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14982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B9FE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54733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9482B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</w:tr>
      <w:tr w:rsidR="00D62B3D" w:rsidRPr="006B63DD" w14:paraId="3A6ABA6C" w14:textId="77777777" w:rsidTr="00CF764D">
        <w:trPr>
          <w:trHeight w:val="2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4EF6D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21732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9089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5BA86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18FF4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C6559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8DBC7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42FF8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10C4C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72DC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0450D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5E97A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</w:tr>
      <w:tr w:rsidR="00D62B3D" w:rsidRPr="006B63DD" w14:paraId="0DAC9C47" w14:textId="77777777" w:rsidTr="00CF764D">
        <w:trPr>
          <w:trHeight w:val="2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E978E" w14:textId="77777777" w:rsidR="00D62B3D" w:rsidRPr="006B63DD" w:rsidRDefault="00D62B3D" w:rsidP="00803DB3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nl-NL"/>
              </w:rPr>
            </w:pPr>
            <w:r w:rsidRPr="006B63DD">
              <w:rPr>
                <w:rFonts w:ascii="Footlight MT Light" w:hAnsi="Footlight MT Light"/>
                <w:spacing w:val="3"/>
                <w:lang w:val="nl-NL"/>
              </w:rPr>
              <w:t>dst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8DFA7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E4EE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36171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E03DF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730FF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F55D7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D0394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F22E0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CA9C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E9757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0C830" w14:textId="77777777" w:rsidR="00D62B3D" w:rsidRPr="006B63DD" w:rsidRDefault="00D62B3D" w:rsidP="00803DB3">
            <w:pPr>
              <w:overflowPunct w:val="0"/>
              <w:autoSpaceDE w:val="0"/>
              <w:autoSpaceDN w:val="0"/>
              <w:rPr>
                <w:rFonts w:ascii="Footlight MT Light" w:hAnsi="Footlight MT Light"/>
                <w:spacing w:val="3"/>
              </w:rPr>
            </w:pPr>
          </w:p>
        </w:tc>
      </w:tr>
    </w:tbl>
    <w:p w14:paraId="31F4042B" w14:textId="77777777" w:rsidR="00D62B3D" w:rsidRPr="006B63DD" w:rsidRDefault="00D62B3D" w:rsidP="006673D0">
      <w:pPr>
        <w:overflowPunct w:val="0"/>
        <w:autoSpaceDE w:val="0"/>
        <w:autoSpaceDN w:val="0"/>
        <w:ind w:left="360"/>
        <w:rPr>
          <w:rFonts w:ascii="Footlight MT Light" w:hAnsi="Footlight MT Light"/>
          <w:b/>
          <w:bCs/>
          <w:sz w:val="24"/>
          <w:szCs w:val="24"/>
        </w:rPr>
      </w:pPr>
    </w:p>
    <w:p w14:paraId="7950BE2F" w14:textId="77777777" w:rsidR="00D62B3D" w:rsidRPr="006B63DD" w:rsidRDefault="00D62B3D" w:rsidP="006673D0">
      <w:pPr>
        <w:overflowPunct w:val="0"/>
        <w:autoSpaceDE w:val="0"/>
        <w:autoSpaceDN w:val="0"/>
        <w:ind w:left="360"/>
        <w:rPr>
          <w:rFonts w:ascii="Footlight MT Light" w:hAnsi="Footlight MT Light"/>
          <w:b/>
          <w:bCs/>
          <w:sz w:val="24"/>
          <w:szCs w:val="24"/>
        </w:rPr>
      </w:pPr>
    </w:p>
    <w:p w14:paraId="299D05BD" w14:textId="77777777" w:rsidR="00AD1131" w:rsidRPr="006B63DD" w:rsidRDefault="00AD1131" w:rsidP="00E70E94">
      <w:pPr>
        <w:numPr>
          <w:ilvl w:val="0"/>
          <w:numId w:val="28"/>
        </w:numPr>
        <w:overflowPunct w:val="0"/>
        <w:autoSpaceDE w:val="0"/>
        <w:autoSpaceDN w:val="0"/>
        <w:rPr>
          <w:rFonts w:ascii="Footlight MT Light" w:hAnsi="Footlight MT Light"/>
          <w:b/>
          <w:bCs/>
          <w:sz w:val="24"/>
          <w:szCs w:val="24"/>
        </w:rPr>
      </w:pPr>
      <w:r w:rsidRPr="006B63DD">
        <w:rPr>
          <w:rFonts w:ascii="Footlight MT Light" w:hAnsi="Footlight MT Light"/>
          <w:b/>
          <w:bCs/>
          <w:sz w:val="24"/>
          <w:szCs w:val="24"/>
        </w:rPr>
        <w:t>Data Pekerjaan yang sedang dilaksanakan</w:t>
      </w:r>
    </w:p>
    <w:p w14:paraId="07F1F676" w14:textId="77777777" w:rsidR="00AD1131" w:rsidRPr="006B63DD" w:rsidRDefault="00AD1131" w:rsidP="00AD1131">
      <w:pPr>
        <w:rPr>
          <w:lang w:val="fi-FI"/>
        </w:rPr>
      </w:pPr>
    </w:p>
    <w:tbl>
      <w:tblPr>
        <w:tblW w:w="10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"/>
        <w:gridCol w:w="1043"/>
        <w:gridCol w:w="1221"/>
        <w:gridCol w:w="766"/>
        <w:gridCol w:w="873"/>
        <w:gridCol w:w="1103"/>
        <w:gridCol w:w="1496"/>
        <w:gridCol w:w="894"/>
        <w:gridCol w:w="719"/>
        <w:gridCol w:w="1079"/>
        <w:gridCol w:w="855"/>
      </w:tblGrid>
      <w:tr w:rsidR="00C700B9" w:rsidRPr="006B63DD" w14:paraId="1796077D" w14:textId="77777777" w:rsidTr="00CF764D">
        <w:trPr>
          <w:trHeight w:val="328"/>
          <w:jc w:val="center"/>
        </w:trPr>
        <w:tc>
          <w:tcPr>
            <w:tcW w:w="370" w:type="dxa"/>
            <w:vMerge w:val="restart"/>
            <w:vAlign w:val="center"/>
          </w:tcPr>
          <w:p w14:paraId="6888B554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ind w:left="-288" w:right="-288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</w:rPr>
              <w:t>No.</w:t>
            </w:r>
          </w:p>
        </w:tc>
        <w:tc>
          <w:tcPr>
            <w:tcW w:w="1043" w:type="dxa"/>
            <w:vMerge w:val="restart"/>
            <w:vAlign w:val="center"/>
          </w:tcPr>
          <w:p w14:paraId="5FA134A6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Nama Pekerjaan</w:t>
            </w:r>
          </w:p>
        </w:tc>
        <w:tc>
          <w:tcPr>
            <w:tcW w:w="1221" w:type="dxa"/>
            <w:vMerge w:val="restart"/>
            <w:vAlign w:val="center"/>
          </w:tcPr>
          <w:p w14:paraId="466DBC0A" w14:textId="77777777" w:rsidR="00C700B9" w:rsidRPr="006B63DD" w:rsidRDefault="00C700B9" w:rsidP="006E00CA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 xml:space="preserve">Kelompok </w:t>
            </w:r>
            <w:r w:rsidR="006E00CA" w:rsidRPr="006B63DD">
              <w:rPr>
                <w:rFonts w:ascii="Footlight MT Light" w:hAnsi="Footlight MT Light"/>
                <w:spacing w:val="3"/>
                <w:lang w:val="id-ID"/>
              </w:rPr>
              <w:t>(group)</w:t>
            </w:r>
          </w:p>
        </w:tc>
        <w:tc>
          <w:tcPr>
            <w:tcW w:w="766" w:type="dxa"/>
            <w:vMerge w:val="restart"/>
            <w:vAlign w:val="center"/>
          </w:tcPr>
          <w:p w14:paraId="7AD3AF82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Lokasi</w:t>
            </w:r>
          </w:p>
        </w:tc>
        <w:tc>
          <w:tcPr>
            <w:tcW w:w="1976" w:type="dxa"/>
            <w:gridSpan w:val="2"/>
            <w:vAlign w:val="center"/>
          </w:tcPr>
          <w:p w14:paraId="2601134D" w14:textId="77777777" w:rsidR="00C700B9" w:rsidRPr="006B63DD" w:rsidRDefault="00C700B9" w:rsidP="00764ECD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Pemberi Pekerjaan</w:t>
            </w:r>
          </w:p>
        </w:tc>
        <w:tc>
          <w:tcPr>
            <w:tcW w:w="1496" w:type="dxa"/>
            <w:vMerge w:val="restart"/>
          </w:tcPr>
          <w:p w14:paraId="124E3B3B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Status Penyedia dalam Pelaksanaan Pekerjaan</w:t>
            </w:r>
          </w:p>
        </w:tc>
        <w:tc>
          <w:tcPr>
            <w:tcW w:w="1613" w:type="dxa"/>
            <w:gridSpan w:val="2"/>
            <w:vAlign w:val="center"/>
          </w:tcPr>
          <w:p w14:paraId="5E42FA22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-4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Kontrak</w:t>
            </w:r>
          </w:p>
        </w:tc>
        <w:tc>
          <w:tcPr>
            <w:tcW w:w="1934" w:type="dxa"/>
            <w:gridSpan w:val="2"/>
            <w:vAlign w:val="center"/>
          </w:tcPr>
          <w:p w14:paraId="4A82D0EE" w14:textId="77777777" w:rsidR="00C700B9" w:rsidRPr="006B63DD" w:rsidRDefault="00C700B9" w:rsidP="002525D2">
            <w:pPr>
              <w:tabs>
                <w:tab w:val="left" w:pos="1080"/>
              </w:tabs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-4"/>
                <w:lang w:val="id-ID"/>
              </w:rPr>
              <w:t>Progres Terakhir</w:t>
            </w:r>
          </w:p>
        </w:tc>
      </w:tr>
      <w:tr w:rsidR="00C700B9" w:rsidRPr="006B63DD" w14:paraId="560C54D0" w14:textId="77777777" w:rsidTr="00CF764D">
        <w:trPr>
          <w:trHeight w:val="147"/>
          <w:jc w:val="center"/>
        </w:trPr>
        <w:tc>
          <w:tcPr>
            <w:tcW w:w="370" w:type="dxa"/>
            <w:vMerge/>
            <w:vAlign w:val="center"/>
          </w:tcPr>
          <w:p w14:paraId="71AA15C2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043" w:type="dxa"/>
            <w:vMerge/>
            <w:vAlign w:val="center"/>
          </w:tcPr>
          <w:p w14:paraId="25119B08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1221" w:type="dxa"/>
            <w:vMerge/>
            <w:vAlign w:val="center"/>
          </w:tcPr>
          <w:p w14:paraId="2F753695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766" w:type="dxa"/>
            <w:vMerge/>
            <w:vAlign w:val="center"/>
          </w:tcPr>
          <w:p w14:paraId="3EBBC034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</w:rPr>
            </w:pPr>
          </w:p>
        </w:tc>
        <w:tc>
          <w:tcPr>
            <w:tcW w:w="873" w:type="dxa"/>
            <w:vAlign w:val="center"/>
          </w:tcPr>
          <w:p w14:paraId="43C96F12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Nama</w:t>
            </w:r>
          </w:p>
        </w:tc>
        <w:tc>
          <w:tcPr>
            <w:tcW w:w="1103" w:type="dxa"/>
            <w:vAlign w:val="center"/>
          </w:tcPr>
          <w:p w14:paraId="21B6D9C3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Alamat/ Telepon</w:t>
            </w:r>
          </w:p>
        </w:tc>
        <w:tc>
          <w:tcPr>
            <w:tcW w:w="1496" w:type="dxa"/>
            <w:vMerge/>
          </w:tcPr>
          <w:p w14:paraId="7ECCC79B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</w:p>
        </w:tc>
        <w:tc>
          <w:tcPr>
            <w:tcW w:w="894" w:type="dxa"/>
            <w:vAlign w:val="center"/>
          </w:tcPr>
          <w:p w14:paraId="1112873D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No/ Tanggal</w:t>
            </w:r>
          </w:p>
        </w:tc>
        <w:tc>
          <w:tcPr>
            <w:tcW w:w="719" w:type="dxa"/>
            <w:vAlign w:val="center"/>
          </w:tcPr>
          <w:p w14:paraId="0EDAE171" w14:textId="77777777" w:rsidR="00C700B9" w:rsidRPr="006B63DD" w:rsidRDefault="00C700B9" w:rsidP="00764ECD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Nilai</w:t>
            </w:r>
          </w:p>
        </w:tc>
        <w:tc>
          <w:tcPr>
            <w:tcW w:w="1079" w:type="dxa"/>
            <w:vAlign w:val="center"/>
          </w:tcPr>
          <w:p w14:paraId="7E075AF4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Kontrak (Rencana)</w:t>
            </w:r>
          </w:p>
          <w:p w14:paraId="7B39379A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(%)</w:t>
            </w:r>
          </w:p>
        </w:tc>
        <w:tc>
          <w:tcPr>
            <w:tcW w:w="855" w:type="dxa"/>
            <w:vAlign w:val="center"/>
          </w:tcPr>
          <w:p w14:paraId="5D16FD9D" w14:textId="77777777" w:rsidR="00C700B9" w:rsidRPr="006B63DD" w:rsidRDefault="00C700B9" w:rsidP="002525D2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Prestasi Kerja (%)</w:t>
            </w:r>
          </w:p>
        </w:tc>
      </w:tr>
      <w:tr w:rsidR="00C700B9" w:rsidRPr="006B63DD" w14:paraId="696745F4" w14:textId="77777777" w:rsidTr="00CF764D">
        <w:trPr>
          <w:trHeight w:val="219"/>
          <w:jc w:val="center"/>
        </w:trPr>
        <w:tc>
          <w:tcPr>
            <w:tcW w:w="370" w:type="dxa"/>
          </w:tcPr>
          <w:p w14:paraId="321E952B" w14:textId="77777777" w:rsidR="00C700B9" w:rsidRPr="006B63DD" w:rsidRDefault="00C700B9" w:rsidP="002525D2">
            <w:pPr>
              <w:keepNext/>
              <w:tabs>
                <w:tab w:val="left" w:pos="426"/>
              </w:tabs>
              <w:jc w:val="center"/>
              <w:outlineLvl w:val="7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1</w:t>
            </w:r>
          </w:p>
        </w:tc>
        <w:tc>
          <w:tcPr>
            <w:tcW w:w="1043" w:type="dxa"/>
          </w:tcPr>
          <w:p w14:paraId="5A4D51C9" w14:textId="77777777" w:rsidR="00C700B9" w:rsidRPr="006B63DD" w:rsidRDefault="00C700B9" w:rsidP="002525D2">
            <w:pPr>
              <w:keepNext/>
              <w:tabs>
                <w:tab w:val="left" w:pos="426"/>
              </w:tabs>
              <w:jc w:val="center"/>
              <w:outlineLvl w:val="7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2</w:t>
            </w:r>
          </w:p>
        </w:tc>
        <w:tc>
          <w:tcPr>
            <w:tcW w:w="1221" w:type="dxa"/>
          </w:tcPr>
          <w:p w14:paraId="63476A94" w14:textId="77777777" w:rsidR="00C700B9" w:rsidRPr="006B63DD" w:rsidRDefault="00C700B9" w:rsidP="002525D2">
            <w:pPr>
              <w:keepNext/>
              <w:tabs>
                <w:tab w:val="left" w:pos="426"/>
              </w:tabs>
              <w:jc w:val="center"/>
              <w:outlineLvl w:val="7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3</w:t>
            </w:r>
          </w:p>
        </w:tc>
        <w:tc>
          <w:tcPr>
            <w:tcW w:w="766" w:type="dxa"/>
          </w:tcPr>
          <w:p w14:paraId="45D09272" w14:textId="77777777" w:rsidR="00C700B9" w:rsidRPr="006B63DD" w:rsidRDefault="00C700B9" w:rsidP="002525D2">
            <w:pPr>
              <w:keepNext/>
              <w:tabs>
                <w:tab w:val="left" w:pos="426"/>
              </w:tabs>
              <w:jc w:val="center"/>
              <w:outlineLvl w:val="7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4</w:t>
            </w:r>
          </w:p>
        </w:tc>
        <w:tc>
          <w:tcPr>
            <w:tcW w:w="873" w:type="dxa"/>
          </w:tcPr>
          <w:p w14:paraId="6D8F01B8" w14:textId="77777777" w:rsidR="00C700B9" w:rsidRPr="006B63DD" w:rsidRDefault="00C700B9" w:rsidP="002525D2">
            <w:pPr>
              <w:keepNext/>
              <w:tabs>
                <w:tab w:val="left" w:pos="426"/>
              </w:tabs>
              <w:jc w:val="center"/>
              <w:outlineLvl w:val="7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5</w:t>
            </w:r>
          </w:p>
        </w:tc>
        <w:tc>
          <w:tcPr>
            <w:tcW w:w="1103" w:type="dxa"/>
          </w:tcPr>
          <w:p w14:paraId="2241D5AC" w14:textId="77777777" w:rsidR="00C700B9" w:rsidRPr="006B63DD" w:rsidRDefault="00C700B9" w:rsidP="002525D2">
            <w:pPr>
              <w:keepNext/>
              <w:tabs>
                <w:tab w:val="left" w:pos="426"/>
              </w:tabs>
              <w:jc w:val="center"/>
              <w:outlineLvl w:val="7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6</w:t>
            </w:r>
          </w:p>
        </w:tc>
        <w:tc>
          <w:tcPr>
            <w:tcW w:w="1496" w:type="dxa"/>
          </w:tcPr>
          <w:p w14:paraId="52AEFBA1" w14:textId="77777777" w:rsidR="00C700B9" w:rsidRPr="006B63DD" w:rsidRDefault="00C700B9" w:rsidP="002525D2">
            <w:pPr>
              <w:keepNext/>
              <w:tabs>
                <w:tab w:val="left" w:pos="426"/>
              </w:tabs>
              <w:jc w:val="center"/>
              <w:outlineLvl w:val="7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7</w:t>
            </w:r>
          </w:p>
        </w:tc>
        <w:tc>
          <w:tcPr>
            <w:tcW w:w="894" w:type="dxa"/>
          </w:tcPr>
          <w:p w14:paraId="1DF828A8" w14:textId="77777777" w:rsidR="00C700B9" w:rsidRPr="006B63DD" w:rsidRDefault="00C700B9" w:rsidP="002525D2">
            <w:pPr>
              <w:keepNext/>
              <w:tabs>
                <w:tab w:val="left" w:pos="426"/>
              </w:tabs>
              <w:jc w:val="center"/>
              <w:outlineLvl w:val="7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8</w:t>
            </w:r>
          </w:p>
        </w:tc>
        <w:tc>
          <w:tcPr>
            <w:tcW w:w="719" w:type="dxa"/>
          </w:tcPr>
          <w:p w14:paraId="543C6E5A" w14:textId="77777777" w:rsidR="00C700B9" w:rsidRPr="006B63DD" w:rsidRDefault="00C700B9" w:rsidP="002525D2">
            <w:pPr>
              <w:keepNext/>
              <w:tabs>
                <w:tab w:val="left" w:pos="426"/>
              </w:tabs>
              <w:jc w:val="center"/>
              <w:outlineLvl w:val="7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9</w:t>
            </w:r>
          </w:p>
        </w:tc>
        <w:tc>
          <w:tcPr>
            <w:tcW w:w="1079" w:type="dxa"/>
          </w:tcPr>
          <w:p w14:paraId="2D624AD0" w14:textId="77777777" w:rsidR="00C700B9" w:rsidRPr="006B63DD" w:rsidRDefault="00C700B9" w:rsidP="002525D2">
            <w:pPr>
              <w:keepNext/>
              <w:tabs>
                <w:tab w:val="left" w:pos="426"/>
              </w:tabs>
              <w:jc w:val="center"/>
              <w:outlineLvl w:val="7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10</w:t>
            </w:r>
          </w:p>
        </w:tc>
        <w:tc>
          <w:tcPr>
            <w:tcW w:w="855" w:type="dxa"/>
          </w:tcPr>
          <w:p w14:paraId="2EDCD86B" w14:textId="77777777" w:rsidR="00C700B9" w:rsidRPr="006B63DD" w:rsidRDefault="00C700B9" w:rsidP="002525D2">
            <w:pPr>
              <w:keepNext/>
              <w:tabs>
                <w:tab w:val="left" w:pos="426"/>
              </w:tabs>
              <w:jc w:val="center"/>
              <w:outlineLvl w:val="7"/>
              <w:rPr>
                <w:rFonts w:ascii="Footlight MT Light" w:hAnsi="Footlight MT Light"/>
                <w:spacing w:val="3"/>
                <w:lang w:val="id-ID"/>
              </w:rPr>
            </w:pPr>
            <w:r w:rsidRPr="006B63DD">
              <w:rPr>
                <w:rFonts w:ascii="Footlight MT Light" w:hAnsi="Footlight MT Light"/>
                <w:spacing w:val="3"/>
                <w:lang w:val="id-ID"/>
              </w:rPr>
              <w:t>11</w:t>
            </w:r>
          </w:p>
        </w:tc>
      </w:tr>
      <w:tr w:rsidR="00C700B9" w:rsidRPr="006B63DD" w14:paraId="67B85346" w14:textId="77777777" w:rsidTr="00CF764D">
        <w:trPr>
          <w:trHeight w:val="219"/>
          <w:jc w:val="center"/>
        </w:trPr>
        <w:tc>
          <w:tcPr>
            <w:tcW w:w="370" w:type="dxa"/>
          </w:tcPr>
          <w:p w14:paraId="39F38D9D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043" w:type="dxa"/>
          </w:tcPr>
          <w:p w14:paraId="4F8C900F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221" w:type="dxa"/>
          </w:tcPr>
          <w:p w14:paraId="5E7F68FD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766" w:type="dxa"/>
          </w:tcPr>
          <w:p w14:paraId="58EB8E12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873" w:type="dxa"/>
          </w:tcPr>
          <w:p w14:paraId="5FB63269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103" w:type="dxa"/>
          </w:tcPr>
          <w:p w14:paraId="6BB8D93B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496" w:type="dxa"/>
          </w:tcPr>
          <w:p w14:paraId="2D72ACA3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894" w:type="dxa"/>
          </w:tcPr>
          <w:p w14:paraId="2355BAF7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719" w:type="dxa"/>
          </w:tcPr>
          <w:p w14:paraId="2AF24FBA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079" w:type="dxa"/>
          </w:tcPr>
          <w:p w14:paraId="2CE95CAD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855" w:type="dxa"/>
          </w:tcPr>
          <w:p w14:paraId="0F9524FA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</w:tr>
      <w:tr w:rsidR="00C700B9" w:rsidRPr="006B63DD" w14:paraId="6137C656" w14:textId="77777777" w:rsidTr="00CF764D">
        <w:trPr>
          <w:trHeight w:val="197"/>
          <w:jc w:val="center"/>
        </w:trPr>
        <w:tc>
          <w:tcPr>
            <w:tcW w:w="370" w:type="dxa"/>
          </w:tcPr>
          <w:p w14:paraId="255F9712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043" w:type="dxa"/>
          </w:tcPr>
          <w:p w14:paraId="5F3363EE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221" w:type="dxa"/>
          </w:tcPr>
          <w:p w14:paraId="518D8BDC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766" w:type="dxa"/>
          </w:tcPr>
          <w:p w14:paraId="3E3B4E10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873" w:type="dxa"/>
          </w:tcPr>
          <w:p w14:paraId="042E9F2C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103" w:type="dxa"/>
          </w:tcPr>
          <w:p w14:paraId="0B9D08EB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496" w:type="dxa"/>
          </w:tcPr>
          <w:p w14:paraId="226BE01C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894" w:type="dxa"/>
          </w:tcPr>
          <w:p w14:paraId="1F81699E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719" w:type="dxa"/>
          </w:tcPr>
          <w:p w14:paraId="42BD84E6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079" w:type="dxa"/>
          </w:tcPr>
          <w:p w14:paraId="7BA055BA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855" w:type="dxa"/>
          </w:tcPr>
          <w:p w14:paraId="5105A92B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</w:tr>
      <w:tr w:rsidR="00C700B9" w:rsidRPr="006B63DD" w14:paraId="1D2A988C" w14:textId="77777777" w:rsidTr="00CF764D">
        <w:trPr>
          <w:trHeight w:val="240"/>
          <w:jc w:val="center"/>
        </w:trPr>
        <w:tc>
          <w:tcPr>
            <w:tcW w:w="370" w:type="dxa"/>
          </w:tcPr>
          <w:p w14:paraId="33C0CAC7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043" w:type="dxa"/>
          </w:tcPr>
          <w:p w14:paraId="062FFF9A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221" w:type="dxa"/>
          </w:tcPr>
          <w:p w14:paraId="7A6D591C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766" w:type="dxa"/>
          </w:tcPr>
          <w:p w14:paraId="500080C8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873" w:type="dxa"/>
          </w:tcPr>
          <w:p w14:paraId="3E594B01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103" w:type="dxa"/>
          </w:tcPr>
          <w:p w14:paraId="029F30BF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496" w:type="dxa"/>
          </w:tcPr>
          <w:p w14:paraId="301DB886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894" w:type="dxa"/>
          </w:tcPr>
          <w:p w14:paraId="7F3CBBCE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719" w:type="dxa"/>
          </w:tcPr>
          <w:p w14:paraId="57FDB77C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1079" w:type="dxa"/>
          </w:tcPr>
          <w:p w14:paraId="3B74EE62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  <w:tc>
          <w:tcPr>
            <w:tcW w:w="855" w:type="dxa"/>
          </w:tcPr>
          <w:p w14:paraId="0FE9F361" w14:textId="77777777" w:rsidR="00C700B9" w:rsidRPr="006B63DD" w:rsidRDefault="00C700B9" w:rsidP="002525D2">
            <w:pPr>
              <w:keepNext/>
              <w:tabs>
                <w:tab w:val="left" w:pos="426"/>
              </w:tabs>
              <w:outlineLvl w:val="7"/>
              <w:rPr>
                <w:rFonts w:ascii="Footlight MT Light" w:hAnsi="Footlight MT Light"/>
                <w:spacing w:val="3"/>
                <w:lang w:val="nl-NL"/>
              </w:rPr>
            </w:pPr>
          </w:p>
        </w:tc>
      </w:tr>
    </w:tbl>
    <w:p w14:paraId="2633188D" w14:textId="3A039DEE" w:rsidR="00DC33B2" w:rsidRDefault="00DC33B2">
      <w:pPr>
        <w:jc w:val="left"/>
        <w:rPr>
          <w:rFonts w:ascii="Footlight MT Light" w:hAnsi="Footlight MT Light"/>
          <w:sz w:val="24"/>
          <w:szCs w:val="24"/>
          <w:lang w:val="sv-SE"/>
        </w:rPr>
      </w:pPr>
    </w:p>
    <w:p w14:paraId="37CE9804" w14:textId="77777777" w:rsidR="00DC33B2" w:rsidRDefault="00DC33B2">
      <w:pPr>
        <w:jc w:val="left"/>
        <w:rPr>
          <w:rFonts w:ascii="Footlight MT Light" w:hAnsi="Footlight MT Light"/>
          <w:sz w:val="24"/>
          <w:szCs w:val="24"/>
          <w:lang w:val="sv-SE"/>
        </w:rPr>
      </w:pPr>
      <w:r>
        <w:rPr>
          <w:rFonts w:ascii="Footlight MT Light" w:hAnsi="Footlight MT Light"/>
          <w:sz w:val="24"/>
          <w:szCs w:val="24"/>
          <w:lang w:val="sv-SE"/>
        </w:rPr>
        <w:br w:type="page"/>
      </w:r>
    </w:p>
    <w:p w14:paraId="1141ACC5" w14:textId="77777777" w:rsidR="00AD1131" w:rsidRPr="006B63DD" w:rsidRDefault="00293A22" w:rsidP="00AD1131">
      <w:pPr>
        <w:overflowPunct w:val="0"/>
        <w:autoSpaceDE w:val="0"/>
        <w:autoSpaceDN w:val="0"/>
        <w:rPr>
          <w:rFonts w:ascii="Footlight MT Light" w:hAnsi="Footlight MT Light"/>
          <w:color w:val="0000FF"/>
          <w:spacing w:val="3"/>
          <w:sz w:val="24"/>
          <w:szCs w:val="24"/>
          <w:lang w:val="sv-SE"/>
        </w:rPr>
      </w:pPr>
      <w:r w:rsidRPr="006B63DD">
        <w:rPr>
          <w:rFonts w:ascii="Footlight MT Light" w:hAnsi="Footlight MT Light"/>
          <w:sz w:val="24"/>
          <w:szCs w:val="24"/>
          <w:lang w:val="sv-SE"/>
        </w:rPr>
        <w:lastRenderedPageBreak/>
        <w:t xml:space="preserve">Demikian </w:t>
      </w:r>
      <w:r w:rsidRPr="006B63DD">
        <w:rPr>
          <w:rFonts w:ascii="Footlight MT Light" w:hAnsi="Footlight MT Light"/>
          <w:sz w:val="24"/>
          <w:szCs w:val="24"/>
          <w:lang w:val="id-ID"/>
        </w:rPr>
        <w:t>Formulir Isian Kualifikasi</w:t>
      </w:r>
      <w:r w:rsidRPr="006B63DD">
        <w:rPr>
          <w:rFonts w:ascii="Footlight MT Light" w:hAnsi="Footlight MT Light"/>
          <w:sz w:val="24"/>
          <w:szCs w:val="24"/>
          <w:lang w:val="sv-SE"/>
        </w:rPr>
        <w:t xml:space="preserve"> ini </w:t>
      </w:r>
      <w:r w:rsidRPr="006B63DD">
        <w:rPr>
          <w:rFonts w:ascii="Footlight MT Light" w:hAnsi="Footlight MT Light"/>
          <w:sz w:val="24"/>
          <w:szCs w:val="24"/>
          <w:lang w:val="id-ID"/>
        </w:rPr>
        <w:t>saya</w:t>
      </w:r>
      <w:r w:rsidRPr="006B63DD">
        <w:rPr>
          <w:rFonts w:ascii="Footlight MT Light" w:hAnsi="Footlight MT Light"/>
          <w:sz w:val="24"/>
          <w:szCs w:val="24"/>
          <w:lang w:val="sv-SE"/>
        </w:rPr>
        <w:t xml:space="preserve"> buat dengan sebenarnya dan penuh rasa tanggung jawab. Jika </w:t>
      </w:r>
      <w:r w:rsidRPr="006B63DD">
        <w:rPr>
          <w:rFonts w:ascii="Footlight MT Light" w:hAnsi="Footlight MT Light"/>
          <w:sz w:val="24"/>
          <w:szCs w:val="24"/>
          <w:lang w:val="id-ID"/>
        </w:rPr>
        <w:t>di</w:t>
      </w:r>
      <w:r w:rsidRPr="006B63DD">
        <w:rPr>
          <w:rFonts w:ascii="Footlight MT Light" w:hAnsi="Footlight MT Light"/>
          <w:sz w:val="24"/>
          <w:szCs w:val="24"/>
          <w:lang w:val="sv-SE"/>
        </w:rPr>
        <w:t xml:space="preserve">kemudian hari ditemui bahwa data/dokumen yang </w:t>
      </w:r>
      <w:r w:rsidRPr="006B63DD">
        <w:rPr>
          <w:rFonts w:ascii="Footlight MT Light" w:hAnsi="Footlight MT Light"/>
          <w:sz w:val="24"/>
          <w:szCs w:val="24"/>
          <w:lang w:val="id-ID"/>
        </w:rPr>
        <w:t>saya</w:t>
      </w:r>
      <w:r w:rsidRPr="006B63DD">
        <w:rPr>
          <w:rFonts w:ascii="Footlight MT Light" w:hAnsi="Footlight MT Light"/>
          <w:sz w:val="24"/>
          <w:szCs w:val="24"/>
          <w:lang w:val="sv-SE"/>
        </w:rPr>
        <w:t xml:space="preserve"> sampaikan tidak benar dan ada pemalsuan</w:t>
      </w:r>
      <w:r w:rsidRPr="006B63DD">
        <w:rPr>
          <w:rFonts w:ascii="Footlight MT Light" w:hAnsi="Footlight MT Light"/>
          <w:sz w:val="24"/>
          <w:szCs w:val="24"/>
          <w:lang w:val="id-ID"/>
        </w:rPr>
        <w:t>,</w:t>
      </w:r>
      <w:r w:rsidRPr="006B63DD">
        <w:rPr>
          <w:rFonts w:ascii="Footlight MT Light" w:hAnsi="Footlight MT Light"/>
          <w:sz w:val="24"/>
          <w:szCs w:val="24"/>
          <w:lang w:val="sv-SE"/>
        </w:rPr>
        <w:t xml:space="preserve"> maka 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saya dan badan usaha yang saya wakili </w:t>
      </w:r>
      <w:r w:rsidRPr="006B63DD">
        <w:rPr>
          <w:rFonts w:ascii="Footlight MT Light" w:hAnsi="Footlight MT Light"/>
          <w:sz w:val="24"/>
          <w:szCs w:val="24"/>
        </w:rPr>
        <w:t>bersedia dikenakan sanksi administratif, dikenakan sanksi Daftar Hitam, digugat secara perdata dan/atau dilaporkan secara pidana sesuai dengan peraturan perundang-undangan</w:t>
      </w:r>
      <w:r w:rsidR="00803DB3" w:rsidRPr="006B63DD">
        <w:rPr>
          <w:rFonts w:ascii="Footlight MT Light" w:hAnsi="Footlight MT Light"/>
          <w:sz w:val="24"/>
          <w:szCs w:val="24"/>
        </w:rPr>
        <w:t>.</w:t>
      </w:r>
      <w:r w:rsidR="00AD1131" w:rsidRPr="006B63DD">
        <w:rPr>
          <w:rFonts w:ascii="Footlight MT Light" w:hAnsi="Footlight MT Light"/>
          <w:spacing w:val="3"/>
          <w:sz w:val="24"/>
          <w:szCs w:val="24"/>
          <w:lang w:val="sv-SE"/>
        </w:rPr>
        <w:t>  </w:t>
      </w:r>
    </w:p>
    <w:p w14:paraId="1F8DC95A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14:paraId="1D7235A0" w14:textId="77777777" w:rsidR="00AD1131" w:rsidRPr="006B63DD" w:rsidRDefault="00E657D3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6B63DD">
        <w:rPr>
          <w:rFonts w:ascii="Footlight MT Light" w:hAnsi="Footlight MT Light"/>
          <w:i/>
          <w:sz w:val="24"/>
          <w:szCs w:val="24"/>
          <w:lang w:val="id-ID"/>
        </w:rPr>
        <w:t>________</w:t>
      </w:r>
      <w:r w:rsidR="00AD1131" w:rsidRPr="006B63DD">
        <w:rPr>
          <w:rFonts w:ascii="Footlight MT Light" w:hAnsi="Footlight MT Light"/>
          <w:i/>
          <w:sz w:val="24"/>
          <w:szCs w:val="24"/>
          <w:lang w:val="id-ID"/>
        </w:rPr>
        <w:t>[tempat]</w:t>
      </w:r>
      <w:r w:rsidR="00AD1131" w:rsidRPr="006B63DD">
        <w:rPr>
          <w:rFonts w:ascii="Footlight MT Light" w:hAnsi="Footlight MT Light"/>
          <w:sz w:val="24"/>
          <w:szCs w:val="24"/>
          <w:lang w:val="id-ID"/>
        </w:rPr>
        <w:t xml:space="preserve">, </w:t>
      </w:r>
      <w:r w:rsidR="00AD1131" w:rsidRPr="006B63DD">
        <w:rPr>
          <w:rFonts w:ascii="Footlight MT Light" w:hAnsi="Footlight MT Light"/>
          <w:i/>
          <w:sz w:val="24"/>
          <w:szCs w:val="24"/>
          <w:u w:val="single"/>
          <w:lang w:val="id-ID"/>
        </w:rPr>
        <w:t xml:space="preserve">       [</w:t>
      </w:r>
      <w:r w:rsidR="00AD1131" w:rsidRPr="006B63DD">
        <w:rPr>
          <w:rFonts w:ascii="Footlight MT Light" w:hAnsi="Footlight MT Light"/>
          <w:i/>
          <w:sz w:val="24"/>
          <w:szCs w:val="24"/>
          <w:lang w:val="id-ID"/>
        </w:rPr>
        <w:t xml:space="preserve">tanggal] </w:t>
      </w:r>
      <w:r w:rsidRPr="006B63DD">
        <w:rPr>
          <w:rFonts w:ascii="Footlight MT Light" w:hAnsi="Footlight MT Light"/>
          <w:i/>
          <w:sz w:val="24"/>
          <w:szCs w:val="24"/>
          <w:lang w:val="id-ID"/>
        </w:rPr>
        <w:t>_______</w:t>
      </w:r>
      <w:r w:rsidR="00AD1131" w:rsidRPr="006B63DD">
        <w:rPr>
          <w:rFonts w:ascii="Footlight MT Light" w:hAnsi="Footlight MT Light"/>
          <w:i/>
          <w:sz w:val="24"/>
          <w:szCs w:val="24"/>
          <w:lang w:val="id-ID"/>
        </w:rPr>
        <w:t>[bulan] _____ [tahun]</w:t>
      </w:r>
    </w:p>
    <w:p w14:paraId="417FE9E1" w14:textId="77777777" w:rsidR="00AD1131" w:rsidRPr="006B63DD" w:rsidRDefault="00AD1131" w:rsidP="00AD1131">
      <w:pPr>
        <w:overflowPunct w:val="0"/>
        <w:autoSpaceDE w:val="0"/>
        <w:autoSpaceDN w:val="0"/>
        <w:ind w:left="4500"/>
        <w:jc w:val="center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14:paraId="633C43C3" w14:textId="77777777" w:rsidR="00AD1131" w:rsidRPr="006B63DD" w:rsidRDefault="00AD1131" w:rsidP="00AD1131">
      <w:pPr>
        <w:overflowPunct w:val="0"/>
        <w:autoSpaceDE w:val="0"/>
        <w:autoSpaceDN w:val="0"/>
        <w:ind w:left="4500"/>
        <w:jc w:val="center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sv-SE"/>
        </w:rPr>
        <w:t> </w:t>
      </w:r>
    </w:p>
    <w:p w14:paraId="1A0086AE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z w:val="24"/>
          <w:szCs w:val="24"/>
          <w:lang w:val="sv-SE"/>
        </w:rPr>
      </w:pPr>
      <w:r w:rsidRPr="006B63DD">
        <w:rPr>
          <w:rFonts w:ascii="Footlight MT Light" w:hAnsi="Footlight MT Light"/>
          <w:sz w:val="24"/>
          <w:szCs w:val="24"/>
          <w:lang w:val="sv-SE"/>
        </w:rPr>
        <w:t xml:space="preserve">PT/CV/Firma/Koperasi </w:t>
      </w:r>
    </w:p>
    <w:p w14:paraId="213B77D6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es-ES"/>
        </w:rPr>
      </w:pPr>
      <w:r w:rsidRPr="006B63DD">
        <w:rPr>
          <w:rFonts w:ascii="Footlight MT Light" w:hAnsi="Footlight MT Light"/>
          <w:sz w:val="24"/>
          <w:szCs w:val="24"/>
          <w:lang w:val="es-ES"/>
        </w:rPr>
        <w:t>____________________</w:t>
      </w:r>
      <w:r w:rsidRPr="006B63DD">
        <w:rPr>
          <w:rFonts w:ascii="Footlight MT Light" w:hAnsi="Footlight MT Light"/>
          <w:i/>
          <w:sz w:val="24"/>
          <w:szCs w:val="24"/>
          <w:lang w:val="es-ES"/>
        </w:rPr>
        <w:t>[pilih yang sesuai dan cantumkan nama]</w:t>
      </w:r>
    </w:p>
    <w:p w14:paraId="0171102F" w14:textId="77777777" w:rsidR="00AD1131" w:rsidRPr="006B63DD" w:rsidRDefault="00AD1131" w:rsidP="00AD1131">
      <w:pPr>
        <w:overflowPunct w:val="0"/>
        <w:autoSpaceDE w:val="0"/>
        <w:autoSpaceDN w:val="0"/>
        <w:ind w:left="4320"/>
        <w:rPr>
          <w:rFonts w:ascii="Footlight MT Light" w:hAnsi="Footlight MT Light"/>
          <w:sz w:val="24"/>
          <w:szCs w:val="24"/>
          <w:lang w:val="es-ES"/>
        </w:rPr>
      </w:pPr>
    </w:p>
    <w:p w14:paraId="69867A78" w14:textId="77777777" w:rsidR="00AD1131" w:rsidRPr="006B63DD" w:rsidRDefault="00AD1131" w:rsidP="00AD1131">
      <w:pPr>
        <w:overflowPunct w:val="0"/>
        <w:autoSpaceDE w:val="0"/>
        <w:autoSpaceDN w:val="0"/>
        <w:ind w:left="4320"/>
        <w:jc w:val="center"/>
        <w:rPr>
          <w:rFonts w:ascii="Footlight MT Light" w:hAnsi="Footlight MT Light"/>
          <w:spacing w:val="3"/>
          <w:sz w:val="24"/>
          <w:szCs w:val="24"/>
          <w:lang w:val="id-ID"/>
        </w:rPr>
      </w:pPr>
    </w:p>
    <w:p w14:paraId="67152B8E" w14:textId="77777777" w:rsidR="00AD1131" w:rsidRPr="006B63DD" w:rsidRDefault="00AD1131" w:rsidP="00AD1131">
      <w:pPr>
        <w:overflowPunct w:val="0"/>
        <w:autoSpaceDE w:val="0"/>
        <w:autoSpaceDN w:val="0"/>
        <w:ind w:left="4320"/>
        <w:jc w:val="center"/>
        <w:rPr>
          <w:rFonts w:ascii="Footlight MT Light" w:hAnsi="Footlight MT Light"/>
          <w:spacing w:val="3"/>
          <w:sz w:val="24"/>
          <w:szCs w:val="24"/>
          <w:lang w:val="id-ID"/>
        </w:rPr>
      </w:pPr>
    </w:p>
    <w:p w14:paraId="3234C359" w14:textId="32394E15" w:rsidR="00AD1131" w:rsidRPr="006B63DD" w:rsidRDefault="00AD1131" w:rsidP="00AD1131">
      <w:pPr>
        <w:rPr>
          <w:rFonts w:ascii="Footlight MT Light" w:hAnsi="Footlight MT Light"/>
          <w:i/>
          <w:sz w:val="24"/>
          <w:szCs w:val="24"/>
          <w:lang w:val="id-ID"/>
        </w:rPr>
      </w:pPr>
      <w:r w:rsidRPr="006B63DD">
        <w:rPr>
          <w:rFonts w:ascii="Footlight MT Light" w:hAnsi="Footlight MT Light"/>
          <w:i/>
          <w:sz w:val="24"/>
          <w:szCs w:val="24"/>
          <w:lang w:val="id-ID"/>
        </w:rPr>
        <w:t>[rekatkan meterai Rp</w:t>
      </w:r>
      <w:r w:rsidR="00B674B3" w:rsidRPr="006B63DD">
        <w:rPr>
          <w:rFonts w:ascii="Footlight MT Light" w:hAnsi="Footlight MT Light"/>
          <w:i/>
          <w:sz w:val="24"/>
          <w:szCs w:val="24"/>
          <w:lang w:val="id-ID"/>
        </w:rPr>
        <w:t>10.000</w:t>
      </w:r>
      <w:r w:rsidR="0054458D" w:rsidRPr="006B63DD">
        <w:rPr>
          <w:rFonts w:ascii="Footlight MT Light" w:hAnsi="Footlight MT Light"/>
          <w:i/>
          <w:sz w:val="24"/>
          <w:szCs w:val="24"/>
          <w:lang w:val="id-ID"/>
        </w:rPr>
        <w:t>,00</w:t>
      </w:r>
    </w:p>
    <w:p w14:paraId="2D37023A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i/>
          <w:sz w:val="24"/>
          <w:szCs w:val="24"/>
          <w:lang w:val="id-ID"/>
        </w:rPr>
        <w:t>tanda tangan]</w:t>
      </w:r>
    </w:p>
    <w:p w14:paraId="325D3D31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 </w:t>
      </w:r>
    </w:p>
    <w:p w14:paraId="3E015DA3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</w:p>
    <w:p w14:paraId="55721213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</w:p>
    <w:p w14:paraId="142C5745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(</w:t>
      </w:r>
      <w:r w:rsidRPr="006B63DD">
        <w:rPr>
          <w:rFonts w:ascii="Footlight MT Light" w:hAnsi="Footlight MT Light"/>
          <w:i/>
          <w:spacing w:val="3"/>
          <w:sz w:val="24"/>
          <w:szCs w:val="24"/>
          <w:u w:val="single"/>
          <w:lang w:val="id-ID"/>
        </w:rPr>
        <w:t>nama lengkap wakil sah badan usaha</w:t>
      </w:r>
      <w:r w:rsidRPr="006B63DD">
        <w:rPr>
          <w:rFonts w:ascii="Footlight MT Light" w:hAnsi="Footlight MT Light"/>
          <w:spacing w:val="3"/>
          <w:sz w:val="24"/>
          <w:szCs w:val="24"/>
          <w:lang w:val="id-ID"/>
        </w:rPr>
        <w:t>)</w:t>
      </w:r>
    </w:p>
    <w:p w14:paraId="041CA8EB" w14:textId="77777777" w:rsidR="00AD1131" w:rsidRPr="006B63DD" w:rsidRDefault="00AD1131" w:rsidP="00AD1131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fi-FI"/>
        </w:rPr>
      </w:pPr>
      <w:r w:rsidRPr="006B63DD">
        <w:rPr>
          <w:rFonts w:ascii="Footlight MT Light" w:hAnsi="Footlight MT Light"/>
          <w:i/>
          <w:sz w:val="24"/>
          <w:szCs w:val="24"/>
          <w:lang w:val="fi-FI"/>
        </w:rPr>
        <w:t xml:space="preserve">[jabatan </w:t>
      </w:r>
      <w:r w:rsidRPr="006B63DD">
        <w:rPr>
          <w:rFonts w:ascii="Footlight MT Light" w:hAnsi="Footlight MT Light"/>
          <w:i/>
          <w:sz w:val="24"/>
          <w:szCs w:val="24"/>
          <w:lang w:val="id-ID"/>
        </w:rPr>
        <w:t>dalam</w:t>
      </w:r>
      <w:r w:rsidRPr="006B63DD">
        <w:rPr>
          <w:rFonts w:ascii="Footlight MT Light" w:hAnsi="Footlight MT Light"/>
          <w:i/>
          <w:sz w:val="24"/>
          <w:szCs w:val="24"/>
          <w:lang w:val="fi-FI"/>
        </w:rPr>
        <w:t xml:space="preserve"> badan usaha]</w:t>
      </w:r>
    </w:p>
    <w:p w14:paraId="5A88F159" w14:textId="77777777" w:rsidR="006F5FC3" w:rsidRPr="006B63DD" w:rsidRDefault="00AD1131" w:rsidP="006673D0">
      <w:pPr>
        <w:jc w:val="left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8"/>
          <w:szCs w:val="28"/>
          <w:lang w:val="id-ID"/>
        </w:rPr>
        <w:br w:type="page"/>
      </w:r>
    </w:p>
    <w:p w14:paraId="560C2870" w14:textId="77777777" w:rsidR="00A240C0" w:rsidRPr="006B63DD" w:rsidRDefault="00A240C0" w:rsidP="00E70E94">
      <w:pPr>
        <w:pStyle w:val="Heading1"/>
        <w:numPr>
          <w:ilvl w:val="0"/>
          <w:numId w:val="41"/>
        </w:numPr>
        <w:ind w:left="426" w:hanging="426"/>
        <w:jc w:val="left"/>
        <w:rPr>
          <w:rFonts w:ascii="Footlight MT Light" w:hAnsi="Footlight MT Light"/>
          <w:spacing w:val="3"/>
          <w:sz w:val="24"/>
          <w:szCs w:val="24"/>
          <w:lang w:val="en-ID"/>
        </w:rPr>
      </w:pPr>
      <w:bookmarkStart w:id="841" w:name="_Toc280826927"/>
      <w:bookmarkStart w:id="842" w:name="_Toc281290402"/>
      <w:bookmarkStart w:id="843" w:name="_Toc283710339"/>
      <w:bookmarkStart w:id="844" w:name="_Toc290370547"/>
      <w:bookmarkStart w:id="845" w:name="_Toc340869791"/>
      <w:bookmarkStart w:id="846" w:name="_Toc410717896"/>
      <w:bookmarkStart w:id="847" w:name="_Toc69723363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r w:rsidRPr="006B63DD">
        <w:rPr>
          <w:rFonts w:ascii="Footlight MT Light" w:hAnsi="Footlight MT Light"/>
          <w:spacing w:val="3"/>
          <w:sz w:val="24"/>
          <w:szCs w:val="24"/>
          <w:lang w:val="en-ID"/>
        </w:rPr>
        <w:lastRenderedPageBreak/>
        <w:t>TATA CARA EVALUASI KUALIFIKASI</w:t>
      </w:r>
      <w:bookmarkEnd w:id="841"/>
      <w:bookmarkEnd w:id="842"/>
      <w:bookmarkEnd w:id="843"/>
      <w:bookmarkEnd w:id="844"/>
      <w:bookmarkEnd w:id="845"/>
      <w:bookmarkEnd w:id="846"/>
      <w:bookmarkEnd w:id="847"/>
    </w:p>
    <w:p w14:paraId="2B783DC9" w14:textId="77777777" w:rsidR="00DB2381" w:rsidRPr="006B63DD" w:rsidRDefault="00DB2381" w:rsidP="00DB2381">
      <w:pPr>
        <w:pBdr>
          <w:bottom w:val="single" w:sz="4" w:space="1" w:color="auto"/>
        </w:pBdr>
        <w:rPr>
          <w:rFonts w:ascii="Footlight MT Light" w:hAnsi="Footlight MT Light"/>
          <w:lang w:val="id-ID"/>
        </w:rPr>
      </w:pPr>
    </w:p>
    <w:p w14:paraId="3EE70D7A" w14:textId="77777777" w:rsidR="00E657D3" w:rsidRPr="006B63DD" w:rsidRDefault="00E657D3" w:rsidP="00E657D3">
      <w:pPr>
        <w:ind w:left="426"/>
        <w:rPr>
          <w:rFonts w:ascii="Footlight MT Light" w:hAnsi="Footlight MT Light"/>
          <w:sz w:val="24"/>
          <w:szCs w:val="24"/>
          <w:lang w:val="id-ID"/>
        </w:rPr>
      </w:pPr>
    </w:p>
    <w:p w14:paraId="40FCE9C5" w14:textId="77777777" w:rsidR="00A240C0" w:rsidRPr="006B63DD" w:rsidRDefault="00B766F4" w:rsidP="00EE244E">
      <w:pPr>
        <w:numPr>
          <w:ilvl w:val="2"/>
          <w:numId w:val="19"/>
        </w:numPr>
        <w:ind w:left="426" w:hanging="426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Data Kualifikasi</w:t>
      </w:r>
      <w:r w:rsidR="002075FC" w:rsidRPr="006B63DD">
        <w:rPr>
          <w:rFonts w:ascii="Footlight MT Light" w:hAnsi="Footlight MT Light"/>
          <w:sz w:val="24"/>
          <w:szCs w:val="24"/>
          <w:lang w:val="id-ID"/>
        </w:rPr>
        <w:t xml:space="preserve"> akan dievaluasi sesuai dengan persyaratan yang tercantum dalam Lembar Data Kualifikasi (LDK).</w:t>
      </w:r>
    </w:p>
    <w:p w14:paraId="41A10C59" w14:textId="77777777" w:rsidR="006630C4" w:rsidRPr="006B63DD" w:rsidRDefault="006630C4" w:rsidP="006630C4">
      <w:pPr>
        <w:ind w:left="426"/>
        <w:rPr>
          <w:rFonts w:ascii="Footlight MT Light" w:hAnsi="Footlight MT Light"/>
          <w:sz w:val="24"/>
          <w:szCs w:val="24"/>
          <w:lang w:val="id-ID"/>
        </w:rPr>
      </w:pPr>
    </w:p>
    <w:p w14:paraId="5A638DBE" w14:textId="77777777" w:rsidR="006630C4" w:rsidRPr="006B63DD" w:rsidRDefault="002075FC" w:rsidP="006630C4">
      <w:pPr>
        <w:numPr>
          <w:ilvl w:val="2"/>
          <w:numId w:val="19"/>
        </w:numPr>
        <w:ind w:left="426" w:hanging="426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Evaluasi kualifikasi administrasi/legalitas</w:t>
      </w:r>
      <w:r w:rsidR="00E657D3" w:rsidRPr="006B63DD">
        <w:rPr>
          <w:rFonts w:ascii="Footlight MT Light" w:hAnsi="Footlight MT Light"/>
          <w:sz w:val="24"/>
          <w:szCs w:val="24"/>
          <w:lang w:val="id-ID"/>
        </w:rPr>
        <w:t>, evaluasi kualifikasi teknis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 dan evaluasi kualifikasi keuangan menggunakan sistem gugur </w:t>
      </w:r>
      <w:r w:rsidRPr="006B63DD">
        <w:rPr>
          <w:rFonts w:ascii="Footlight MT Light" w:hAnsi="Footlight MT Light"/>
          <w:i/>
          <w:sz w:val="24"/>
          <w:szCs w:val="24"/>
          <w:lang w:val="id-ID"/>
        </w:rPr>
        <w:t>(pass and fail)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, dengan membandingkan persyaratan yang tercantum dalam dokumen kualifikasi dengan </w:t>
      </w:r>
      <w:r w:rsidR="006630C4" w:rsidRPr="006B63DD">
        <w:rPr>
          <w:rFonts w:ascii="Footlight MT Light" w:hAnsi="Footlight MT Light"/>
          <w:sz w:val="24"/>
          <w:szCs w:val="24"/>
          <w:lang w:val="id-ID"/>
        </w:rPr>
        <w:t>data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 kualifikasi Peserta.</w:t>
      </w:r>
    </w:p>
    <w:p w14:paraId="3841A2F1" w14:textId="77777777" w:rsidR="00591D66" w:rsidRPr="006B63DD" w:rsidRDefault="00591D66" w:rsidP="00591D66">
      <w:pPr>
        <w:pStyle w:val="ListParagraph"/>
        <w:rPr>
          <w:rFonts w:ascii="Footlight MT Light" w:hAnsi="Footlight MT Light"/>
          <w:sz w:val="24"/>
          <w:szCs w:val="24"/>
          <w:lang w:val="id-ID"/>
        </w:rPr>
      </w:pPr>
    </w:p>
    <w:p w14:paraId="4914C720" w14:textId="77777777" w:rsidR="00591D66" w:rsidRPr="006B63DD" w:rsidRDefault="00591D66" w:rsidP="00591D66">
      <w:pPr>
        <w:numPr>
          <w:ilvl w:val="2"/>
          <w:numId w:val="19"/>
        </w:numPr>
        <w:ind w:left="426" w:hanging="426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eastAsia="Gentium Basic" w:hAnsi="Footlight MT Light" w:cs="Gentium Basic"/>
          <w:sz w:val="24"/>
          <w:szCs w:val="24"/>
        </w:rPr>
        <w:t>Dalam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 hal peserta akan melakukan kemitraan:</w:t>
      </w:r>
    </w:p>
    <w:p w14:paraId="3D27ECB8" w14:textId="77777777" w:rsidR="00591D66" w:rsidRPr="006B63DD" w:rsidRDefault="00591D66" w:rsidP="00E70E94">
      <w:pPr>
        <w:pStyle w:val="ListParagraph"/>
        <w:numPr>
          <w:ilvl w:val="0"/>
          <w:numId w:val="73"/>
        </w:numPr>
        <w:ind w:left="851" w:hanging="425"/>
        <w:contextualSpacing w:val="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peserta wajib mempunyai perjanjian Kemitraan yang memuat</w:t>
      </w:r>
      <w:r w:rsidR="00E657D3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perusahaan yang mewakili kemitraan tersebut; </w:t>
      </w:r>
    </w:p>
    <w:p w14:paraId="3FB11D5E" w14:textId="77777777" w:rsidR="00591D66" w:rsidRPr="006B63DD" w:rsidRDefault="00591D66" w:rsidP="00E70E94">
      <w:pPr>
        <w:pStyle w:val="ListParagraph"/>
        <w:numPr>
          <w:ilvl w:val="0"/>
          <w:numId w:val="73"/>
        </w:numPr>
        <w:ind w:left="851" w:hanging="425"/>
        <w:contextualSpacing w:val="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evaluasi persyaratan dilakukan untuk setiap perusahaan yang melakukan kemitraan</w:t>
      </w:r>
      <w:r w:rsidRPr="006B63DD">
        <w:rPr>
          <w:rFonts w:ascii="Footlight MT Light" w:hAnsi="Footlight MT Light"/>
          <w:sz w:val="24"/>
          <w:szCs w:val="24"/>
        </w:rPr>
        <w:t xml:space="preserve"> sesuai ketentuan dalam LDK</w:t>
      </w:r>
      <w:r w:rsidRPr="006B63DD">
        <w:rPr>
          <w:rFonts w:ascii="Footlight MT Light" w:hAnsi="Footlight MT Light"/>
          <w:sz w:val="24"/>
          <w:szCs w:val="24"/>
          <w:lang w:val="id-ID"/>
        </w:rPr>
        <w:t>;</w:t>
      </w:r>
    </w:p>
    <w:p w14:paraId="08C086C7" w14:textId="77777777" w:rsidR="00591D66" w:rsidRPr="006B63DD" w:rsidRDefault="00591D66" w:rsidP="00E70E94">
      <w:pPr>
        <w:pStyle w:val="ListParagraph"/>
        <w:numPr>
          <w:ilvl w:val="0"/>
          <w:numId w:val="73"/>
        </w:numPr>
        <w:ind w:left="851" w:hanging="425"/>
        <w:contextualSpacing w:val="0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 xml:space="preserve">kesesuaian bidang izin usaha dengan LDK cukup dipenuhi oleh </w:t>
      </w:r>
      <w:r w:rsidRPr="006B63DD">
        <w:rPr>
          <w:rFonts w:ascii="Footlight MT Light" w:hAnsi="Footlight MT Light"/>
          <w:sz w:val="24"/>
          <w:szCs w:val="24"/>
          <w:lang w:val="en-ID"/>
        </w:rPr>
        <w:t xml:space="preserve">perusahaan </w:t>
      </w:r>
      <w:r w:rsidRPr="006B63DD">
        <w:rPr>
          <w:rFonts w:ascii="Footlight MT Light" w:hAnsi="Footlight MT Light"/>
          <w:sz w:val="24"/>
          <w:szCs w:val="24"/>
          <w:lang w:val="id-ID"/>
        </w:rPr>
        <w:t>utama</w:t>
      </w:r>
      <w:r w:rsidRPr="006B63DD">
        <w:rPr>
          <w:rFonts w:ascii="Footlight MT Light" w:hAnsi="Footlight MT Light"/>
          <w:sz w:val="24"/>
          <w:szCs w:val="24"/>
          <w:lang w:val="en-ID"/>
        </w:rPr>
        <w:t xml:space="preserve"> (</w:t>
      </w:r>
      <w:r w:rsidRPr="006B63DD">
        <w:rPr>
          <w:rFonts w:ascii="Footlight MT Light" w:hAnsi="Footlight MT Light"/>
          <w:i/>
          <w:sz w:val="24"/>
          <w:szCs w:val="24"/>
          <w:lang w:val="en-ID"/>
        </w:rPr>
        <w:t>leading firm</w:t>
      </w:r>
      <w:r w:rsidRPr="006B63DD">
        <w:rPr>
          <w:rFonts w:ascii="Footlight MT Light" w:hAnsi="Footlight MT Light"/>
          <w:sz w:val="24"/>
          <w:szCs w:val="24"/>
          <w:lang w:val="en-ID"/>
        </w:rPr>
        <w:t>) Kemitraan</w:t>
      </w:r>
      <w:r w:rsidRPr="006B63DD">
        <w:rPr>
          <w:rFonts w:ascii="Footlight MT Light" w:hAnsi="Footlight MT Light"/>
          <w:sz w:val="24"/>
          <w:szCs w:val="24"/>
        </w:rPr>
        <w:t>.</w:t>
      </w:r>
    </w:p>
    <w:p w14:paraId="5CFF3BC9" w14:textId="77777777" w:rsidR="00591D66" w:rsidRPr="006B63DD" w:rsidRDefault="00591D66" w:rsidP="00591D66">
      <w:pPr>
        <w:pStyle w:val="ListParagraph"/>
        <w:ind w:left="1276"/>
        <w:contextualSpacing w:val="0"/>
        <w:rPr>
          <w:rFonts w:ascii="Gentium Basic" w:hAnsi="Gentium Basic"/>
          <w:sz w:val="24"/>
          <w:szCs w:val="24"/>
          <w:lang w:val="id-ID"/>
        </w:rPr>
      </w:pPr>
    </w:p>
    <w:p w14:paraId="46A57066" w14:textId="77777777" w:rsidR="00591D66" w:rsidRPr="006B63DD" w:rsidRDefault="00803DB3" w:rsidP="00591D66">
      <w:pPr>
        <w:numPr>
          <w:ilvl w:val="2"/>
          <w:numId w:val="19"/>
        </w:numPr>
        <w:ind w:left="426" w:hanging="426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Gentium Basic" w:hAnsi="Gentium Basic"/>
          <w:sz w:val="24"/>
          <w:szCs w:val="24"/>
          <w:lang w:val="en-GB"/>
        </w:rPr>
        <w:t>D</w:t>
      </w:r>
      <w:r w:rsidR="00591D66" w:rsidRPr="006B63DD">
        <w:rPr>
          <w:rFonts w:ascii="Gentium Basic" w:hAnsi="Gentium Basic"/>
          <w:sz w:val="24"/>
          <w:szCs w:val="24"/>
          <w:lang w:val="id-ID"/>
        </w:rPr>
        <w:t>ata kualifikasi untuk peserta yang melakukan Kemitraan</w:t>
      </w:r>
      <w:r w:rsidR="00591D66" w:rsidRPr="006B63DD">
        <w:rPr>
          <w:rFonts w:ascii="Gentium Basic" w:hAnsi="Gentium Basic"/>
          <w:sz w:val="24"/>
          <w:szCs w:val="24"/>
        </w:rPr>
        <w:t xml:space="preserve"> </w:t>
      </w:r>
      <w:r w:rsidR="00591D66" w:rsidRPr="006B63DD">
        <w:rPr>
          <w:rFonts w:ascii="Gentium Basic" w:hAnsi="Gentium Basic"/>
          <w:sz w:val="24"/>
          <w:szCs w:val="24"/>
          <w:lang w:val="id-ID"/>
        </w:rPr>
        <w:t xml:space="preserve">ditandatangani oleh pejabat yang menurut perjanjian </w:t>
      </w:r>
      <w:r w:rsidR="00591D66" w:rsidRPr="006B63DD">
        <w:rPr>
          <w:rFonts w:ascii="Gentium Basic" w:hAnsi="Gentium Basic"/>
          <w:sz w:val="24"/>
          <w:szCs w:val="24"/>
        </w:rPr>
        <w:t xml:space="preserve">Kemitraan </w:t>
      </w:r>
      <w:r w:rsidR="00591D66" w:rsidRPr="006B63DD">
        <w:rPr>
          <w:rFonts w:ascii="Gentium Basic" w:hAnsi="Gentium Basic"/>
          <w:sz w:val="24"/>
          <w:szCs w:val="24"/>
          <w:lang w:val="id-ID"/>
        </w:rPr>
        <w:t xml:space="preserve">berhak mewakili </w:t>
      </w:r>
      <w:r w:rsidR="00591D66" w:rsidRPr="006B63DD">
        <w:rPr>
          <w:rFonts w:ascii="Gentium Basic" w:hAnsi="Gentium Basic"/>
          <w:sz w:val="24"/>
          <w:szCs w:val="24"/>
        </w:rPr>
        <w:t>Kemitraan</w:t>
      </w:r>
    </w:p>
    <w:p w14:paraId="53D5E5DA" w14:textId="77777777" w:rsidR="00A240C0" w:rsidRPr="006B63DD" w:rsidRDefault="00A240C0" w:rsidP="006630C4">
      <w:pPr>
        <w:pStyle w:val="ListParagraph"/>
        <w:ind w:left="851"/>
        <w:contextualSpacing w:val="0"/>
        <w:rPr>
          <w:rFonts w:ascii="Footlight MT Light" w:hAnsi="Footlight MT Light"/>
          <w:sz w:val="24"/>
          <w:szCs w:val="24"/>
          <w:lang w:val="id-ID"/>
        </w:rPr>
      </w:pPr>
    </w:p>
    <w:p w14:paraId="17225D1C" w14:textId="4ED0763F" w:rsidR="00A240C0" w:rsidRPr="006B63DD" w:rsidRDefault="00FE47CC" w:rsidP="00EE244E">
      <w:pPr>
        <w:numPr>
          <w:ilvl w:val="2"/>
          <w:numId w:val="19"/>
        </w:numPr>
        <w:ind w:left="426" w:hanging="426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Pokja Pemilihan</w:t>
      </w:r>
      <w:r w:rsidR="00390731" w:rsidRPr="006B63DD">
        <w:rPr>
          <w:rFonts w:ascii="Footlight MT Light" w:hAnsi="Footlight MT Light"/>
          <w:sz w:val="24"/>
          <w:szCs w:val="24"/>
          <w:lang w:val="id-ID"/>
        </w:rPr>
        <w:t xml:space="preserve"> memeriksa dan membandingkan </w:t>
      </w:r>
      <w:r w:rsidR="00390731" w:rsidRPr="006B63DD">
        <w:rPr>
          <w:rFonts w:ascii="Footlight MT Light" w:hAnsi="Footlight MT Light"/>
          <w:sz w:val="24"/>
          <w:szCs w:val="24"/>
        </w:rPr>
        <w:t xml:space="preserve">antara </w:t>
      </w:r>
      <w:r w:rsidR="00390731" w:rsidRPr="006B63DD">
        <w:rPr>
          <w:rFonts w:ascii="Footlight MT Light" w:hAnsi="Footlight MT Light"/>
          <w:sz w:val="24"/>
          <w:szCs w:val="24"/>
          <w:lang w:val="id-ID"/>
        </w:rPr>
        <w:t xml:space="preserve">persyaratan </w:t>
      </w:r>
      <w:r w:rsidR="00390731" w:rsidRPr="006B63DD">
        <w:rPr>
          <w:rFonts w:ascii="Footlight MT Light" w:hAnsi="Footlight MT Light"/>
          <w:sz w:val="24"/>
          <w:szCs w:val="24"/>
        </w:rPr>
        <w:t xml:space="preserve">pada </w:t>
      </w:r>
      <w:r w:rsidR="0098097D" w:rsidRPr="006B63DD">
        <w:rPr>
          <w:rFonts w:ascii="Footlight MT Light" w:hAnsi="Footlight MT Light"/>
          <w:sz w:val="24"/>
          <w:szCs w:val="24"/>
          <w:lang w:val="id-ID"/>
        </w:rPr>
        <w:t>Dokumen</w:t>
      </w:r>
      <w:r w:rsidR="00B766F4" w:rsidRPr="006B63DD">
        <w:rPr>
          <w:rFonts w:ascii="Footlight MT Light" w:hAnsi="Footlight MT Light"/>
          <w:sz w:val="24"/>
          <w:szCs w:val="24"/>
        </w:rPr>
        <w:t xml:space="preserve"> Kualifikasi</w:t>
      </w:r>
      <w:r w:rsidR="00390731" w:rsidRPr="006B63DD">
        <w:rPr>
          <w:rFonts w:ascii="Footlight MT Light" w:hAnsi="Footlight MT Light"/>
          <w:sz w:val="24"/>
          <w:szCs w:val="24"/>
        </w:rPr>
        <w:t xml:space="preserve"> dengan </w:t>
      </w:r>
      <w:r w:rsidR="0098097D" w:rsidRPr="006B63DD">
        <w:rPr>
          <w:rFonts w:ascii="Footlight MT Light" w:hAnsi="Footlight MT Light"/>
          <w:sz w:val="24"/>
          <w:szCs w:val="24"/>
          <w:lang w:val="id-ID"/>
        </w:rPr>
        <w:t xml:space="preserve">data kualifikasi peserta yang tercantum pada </w:t>
      </w:r>
      <w:r w:rsidR="001C0391" w:rsidRPr="006B63DD">
        <w:rPr>
          <w:rFonts w:ascii="Footlight MT Light" w:hAnsi="Footlight MT Light"/>
          <w:sz w:val="24"/>
          <w:szCs w:val="24"/>
          <w:lang w:val="id-ID"/>
        </w:rPr>
        <w:t>SPSE</w:t>
      </w:r>
      <w:r w:rsidR="0023797A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="009309D2" w:rsidRPr="006B63DD">
        <w:rPr>
          <w:rFonts w:ascii="Footlight MT Light" w:hAnsi="Footlight MT Light"/>
          <w:sz w:val="24"/>
          <w:szCs w:val="24"/>
          <w:lang w:val="id-ID"/>
        </w:rPr>
        <w:t>meliputi</w:t>
      </w:r>
      <w:r w:rsidR="00390731" w:rsidRPr="006B63DD">
        <w:rPr>
          <w:rFonts w:ascii="Footlight MT Light" w:hAnsi="Footlight MT Light"/>
          <w:sz w:val="24"/>
          <w:szCs w:val="24"/>
          <w:lang w:val="id-ID"/>
        </w:rPr>
        <w:t>:</w:t>
      </w:r>
    </w:p>
    <w:p w14:paraId="1C5AA941" w14:textId="77777777" w:rsidR="00A240C0" w:rsidRPr="006B63DD" w:rsidRDefault="009151EB" w:rsidP="00E70E94">
      <w:pPr>
        <w:numPr>
          <w:ilvl w:val="0"/>
          <w:numId w:val="20"/>
        </w:numPr>
        <w:ind w:left="709" w:hanging="283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 xml:space="preserve">kelengkapan </w:t>
      </w:r>
      <w:r w:rsidR="00411B1C" w:rsidRPr="006B63DD">
        <w:rPr>
          <w:rFonts w:ascii="Footlight MT Light" w:hAnsi="Footlight MT Light"/>
          <w:sz w:val="24"/>
          <w:szCs w:val="24"/>
          <w:lang w:val="id-ID"/>
        </w:rPr>
        <w:t>Data Kualifikasi</w:t>
      </w:r>
      <w:r w:rsidRPr="006B63DD">
        <w:rPr>
          <w:rFonts w:ascii="Footlight MT Light" w:hAnsi="Footlight MT Light"/>
          <w:sz w:val="24"/>
          <w:szCs w:val="24"/>
          <w:lang w:val="id-ID"/>
        </w:rPr>
        <w:t>; dan</w:t>
      </w:r>
    </w:p>
    <w:p w14:paraId="5D1BF149" w14:textId="77777777" w:rsidR="0055684C" w:rsidRPr="006B63DD" w:rsidRDefault="009151EB" w:rsidP="00E70E94">
      <w:pPr>
        <w:numPr>
          <w:ilvl w:val="0"/>
          <w:numId w:val="20"/>
        </w:numPr>
        <w:ind w:left="709" w:hanging="283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pemenuhan persyaratan kualifikasi.</w:t>
      </w:r>
    </w:p>
    <w:p w14:paraId="14047316" w14:textId="77777777" w:rsidR="00A240C0" w:rsidRPr="006B63DD" w:rsidRDefault="00A240C0" w:rsidP="00A240C0">
      <w:pPr>
        <w:ind w:left="851"/>
        <w:rPr>
          <w:rFonts w:ascii="Footlight MT Light" w:hAnsi="Footlight MT Light"/>
          <w:sz w:val="24"/>
          <w:szCs w:val="24"/>
          <w:lang w:val="id-ID"/>
        </w:rPr>
      </w:pPr>
    </w:p>
    <w:p w14:paraId="09BFC63F" w14:textId="3CDF8892" w:rsidR="00E61FD4" w:rsidRPr="006B63DD" w:rsidRDefault="0004420B" w:rsidP="00EE244E">
      <w:pPr>
        <w:numPr>
          <w:ilvl w:val="2"/>
          <w:numId w:val="19"/>
        </w:numPr>
        <w:ind w:left="426" w:hanging="426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 xml:space="preserve">Formulir Isian Kualifikasi </w:t>
      </w:r>
      <w:r w:rsidR="00FE2A38" w:rsidRPr="006B63DD">
        <w:rPr>
          <w:rFonts w:ascii="Footlight MT Light" w:hAnsi="Footlight MT Light"/>
          <w:sz w:val="24"/>
          <w:szCs w:val="24"/>
          <w:lang w:val="id-ID"/>
        </w:rPr>
        <w:t xml:space="preserve">untuk </w:t>
      </w:r>
      <w:r w:rsidR="0004550C" w:rsidRPr="006B63DD">
        <w:rPr>
          <w:rFonts w:ascii="Footlight MT Light" w:hAnsi="Footlight MT Light"/>
          <w:sz w:val="24"/>
          <w:szCs w:val="24"/>
          <w:lang w:val="id-ID"/>
        </w:rPr>
        <w:t xml:space="preserve">anggota </w:t>
      </w:r>
      <w:r w:rsidR="00E55152" w:rsidRPr="006B63DD">
        <w:rPr>
          <w:rFonts w:ascii="Footlight MT Light" w:hAnsi="Footlight MT Light"/>
          <w:sz w:val="24"/>
          <w:szCs w:val="24"/>
          <w:lang w:val="id-ID"/>
        </w:rPr>
        <w:t>Kemitraan</w:t>
      </w:r>
      <w:r w:rsidR="0023797A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Pr="006B63DD">
        <w:rPr>
          <w:rFonts w:ascii="Footlight MT Light" w:hAnsi="Footlight MT Light"/>
          <w:sz w:val="24"/>
          <w:szCs w:val="24"/>
          <w:lang w:val="id-ID"/>
        </w:rPr>
        <w:t>yang tidak</w:t>
      </w:r>
      <w:r w:rsidR="0023797A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="0004550C" w:rsidRPr="006B63DD">
        <w:rPr>
          <w:rFonts w:ascii="Footlight MT Light" w:hAnsi="Footlight MT Light"/>
          <w:sz w:val="24"/>
          <w:szCs w:val="24"/>
          <w:lang w:val="id-ID"/>
        </w:rPr>
        <w:t>dibubuhi m</w:t>
      </w:r>
      <w:r w:rsidR="00E657D3" w:rsidRPr="006B63DD">
        <w:rPr>
          <w:rFonts w:ascii="Footlight MT Light" w:hAnsi="Footlight MT Light"/>
          <w:sz w:val="24"/>
          <w:szCs w:val="24"/>
          <w:lang w:val="id-ID"/>
        </w:rPr>
        <w:t>e</w:t>
      </w:r>
      <w:r w:rsidR="0004550C" w:rsidRPr="006B63DD">
        <w:rPr>
          <w:rFonts w:ascii="Footlight MT Light" w:hAnsi="Footlight MT Light"/>
          <w:sz w:val="24"/>
          <w:szCs w:val="24"/>
          <w:lang w:val="id-ID"/>
        </w:rPr>
        <w:t xml:space="preserve">terai 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diminta untuk membayar denda </w:t>
      </w:r>
      <w:r w:rsidR="0020764C" w:rsidRPr="006B63DD">
        <w:rPr>
          <w:rFonts w:ascii="Footlight MT Light" w:hAnsi="Footlight MT Light"/>
          <w:sz w:val="24"/>
          <w:szCs w:val="24"/>
        </w:rPr>
        <w:t xml:space="preserve">meterai 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sesuai ketentuan peraturan </w:t>
      </w:r>
      <w:r w:rsidR="0004550C" w:rsidRPr="006B63DD">
        <w:rPr>
          <w:rFonts w:ascii="Footlight MT Light" w:hAnsi="Footlight MT Light"/>
          <w:sz w:val="24"/>
          <w:szCs w:val="24"/>
          <w:lang w:val="id-ID"/>
        </w:rPr>
        <w:t>perundang–</w:t>
      </w:r>
      <w:r w:rsidRPr="006B63DD">
        <w:rPr>
          <w:rFonts w:ascii="Footlight MT Light" w:hAnsi="Footlight MT Light"/>
          <w:sz w:val="24"/>
          <w:szCs w:val="24"/>
          <w:lang w:val="id-ID"/>
        </w:rPr>
        <w:t>undangan</w:t>
      </w:r>
      <w:r w:rsidR="0004550C" w:rsidRPr="006B63DD">
        <w:rPr>
          <w:rFonts w:ascii="Footlight MT Light" w:hAnsi="Footlight MT Light"/>
          <w:sz w:val="24"/>
          <w:szCs w:val="24"/>
          <w:lang w:val="id-ID"/>
        </w:rPr>
        <w:t>.</w:t>
      </w:r>
      <w:r w:rsidR="0010781A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</w:p>
    <w:p w14:paraId="1D251BA8" w14:textId="77777777" w:rsidR="0055684C" w:rsidRPr="006B63DD" w:rsidRDefault="0055684C" w:rsidP="009C70CD">
      <w:pPr>
        <w:rPr>
          <w:rFonts w:ascii="Footlight MT Light" w:hAnsi="Footlight MT Light"/>
          <w:sz w:val="24"/>
          <w:szCs w:val="24"/>
        </w:rPr>
      </w:pPr>
    </w:p>
    <w:p w14:paraId="33A2BB6C" w14:textId="77777777" w:rsidR="0099704A" w:rsidRPr="006B63DD" w:rsidRDefault="00820FA3" w:rsidP="0099704A">
      <w:pPr>
        <w:numPr>
          <w:ilvl w:val="2"/>
          <w:numId w:val="19"/>
        </w:numPr>
        <w:ind w:left="426" w:hanging="426"/>
        <w:rPr>
          <w:rFonts w:ascii="Footlight MT Light" w:hAnsi="Footlight MT Light"/>
          <w:sz w:val="23"/>
          <w:szCs w:val="23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 xml:space="preserve">Evaluasi Kualifikasi </w:t>
      </w:r>
      <w:r w:rsidRPr="006B63DD">
        <w:rPr>
          <w:rFonts w:ascii="Footlight MT Light" w:hAnsi="Footlight MT Light"/>
          <w:sz w:val="24"/>
          <w:szCs w:val="24"/>
        </w:rPr>
        <w:t xml:space="preserve">belum 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merupakan kompetisi </w:t>
      </w:r>
      <w:r w:rsidR="00021211" w:rsidRPr="006B63DD">
        <w:rPr>
          <w:rFonts w:ascii="Footlight MT Light" w:hAnsi="Footlight MT Light"/>
          <w:sz w:val="24"/>
          <w:szCs w:val="24"/>
          <w:lang w:val="id-ID"/>
        </w:rPr>
        <w:t xml:space="preserve"> </w:t>
      </w:r>
      <w:r w:rsidR="0099704A" w:rsidRPr="006B63DD">
        <w:rPr>
          <w:rFonts w:ascii="Footlight MT Light" w:hAnsi="Footlight MT Light"/>
          <w:sz w:val="24"/>
          <w:szCs w:val="24"/>
          <w:lang w:val="id-ID"/>
        </w:rPr>
        <w:t>maka data kualifikasi yang kurang dapat dilengkapi paling lambat 3 (tiga) hari kerja setelah penyampaian hasil evaluasi kualifikasi, dengan cara:</w:t>
      </w:r>
    </w:p>
    <w:p w14:paraId="04FCEB57" w14:textId="12C087FD" w:rsidR="0099704A" w:rsidRPr="006B63DD" w:rsidRDefault="0099704A" w:rsidP="00E70E94">
      <w:pPr>
        <w:pStyle w:val="ListParagraph"/>
        <w:numPr>
          <w:ilvl w:val="0"/>
          <w:numId w:val="70"/>
        </w:numPr>
        <w:ind w:left="810" w:right="33" w:hanging="425"/>
        <w:rPr>
          <w:rFonts w:ascii="Footlight MT Light" w:hAnsi="Footlight MT Light"/>
          <w:sz w:val="23"/>
          <w:szCs w:val="23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en-ID"/>
        </w:rPr>
        <w:t xml:space="preserve">Setelah jadwal tahapan evaluasi kualifikasi berakhir, Pokja Pemilihan menyampaikan informasi kekurangan data kualifikasi kepada peserta yang memiliki data kualifikasi tidak lengkap melalui fasilitas pengiriman data kualifikasi pada </w:t>
      </w:r>
      <w:r w:rsidR="001C0391" w:rsidRPr="006B63DD">
        <w:rPr>
          <w:rFonts w:ascii="Footlight MT Light" w:hAnsi="Footlight MT Light"/>
          <w:sz w:val="24"/>
          <w:szCs w:val="24"/>
          <w:lang w:val="en-ID"/>
        </w:rPr>
        <w:t>SPSE</w:t>
      </w:r>
      <w:r w:rsidRPr="006B63DD">
        <w:rPr>
          <w:rFonts w:ascii="Footlight MT Light" w:hAnsi="Footlight MT Light"/>
          <w:sz w:val="24"/>
          <w:szCs w:val="24"/>
          <w:lang w:val="en-ID"/>
        </w:rPr>
        <w:t>;</w:t>
      </w:r>
    </w:p>
    <w:p w14:paraId="75DD188E" w14:textId="5518A936" w:rsidR="0099704A" w:rsidRPr="006B63DD" w:rsidRDefault="0099704A" w:rsidP="00E70E94">
      <w:pPr>
        <w:pStyle w:val="ListParagraph"/>
        <w:numPr>
          <w:ilvl w:val="0"/>
          <w:numId w:val="70"/>
        </w:numPr>
        <w:ind w:left="810" w:right="33" w:hanging="425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en-ID"/>
        </w:rPr>
        <w:t xml:space="preserve">Peserta yang mendapatkan informasi kekurangan data kualifikasi, dapat menyampaikan kekurangan data kualifikasi yang diminta oleh Pokja Pemilihan selambat-lambatnya </w:t>
      </w:r>
      <w:r w:rsidR="006B63DD">
        <w:rPr>
          <w:rFonts w:ascii="Footlight MT Light" w:hAnsi="Footlight MT Light"/>
          <w:sz w:val="24"/>
          <w:szCs w:val="24"/>
          <w:lang w:val="en-ID"/>
        </w:rPr>
        <w:br/>
      </w:r>
      <w:r w:rsidRPr="006B63DD">
        <w:rPr>
          <w:rFonts w:ascii="Footlight MT Light" w:hAnsi="Footlight MT Light"/>
          <w:sz w:val="24"/>
          <w:szCs w:val="24"/>
          <w:lang w:val="en-ID"/>
        </w:rPr>
        <w:t xml:space="preserve">3 (tiga) hari </w:t>
      </w:r>
      <w:r w:rsidRPr="006B63DD">
        <w:rPr>
          <w:rFonts w:ascii="Footlight MT Light" w:hAnsi="Footlight MT Light"/>
          <w:sz w:val="24"/>
          <w:szCs w:val="24"/>
          <w:lang w:val="id-ID"/>
        </w:rPr>
        <w:t>kerja setelah Pokja Pemilihan menyampaikan informasi kekurangan data kualifikasi;</w:t>
      </w:r>
    </w:p>
    <w:p w14:paraId="3E040961" w14:textId="77777777" w:rsidR="0099704A" w:rsidRPr="006B63DD" w:rsidRDefault="0099704A" w:rsidP="00E70E94">
      <w:pPr>
        <w:pStyle w:val="ListParagraph"/>
        <w:numPr>
          <w:ilvl w:val="0"/>
          <w:numId w:val="70"/>
        </w:numPr>
        <w:ind w:left="810" w:right="33" w:hanging="425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en-ID"/>
        </w:rPr>
        <w:t xml:space="preserve">Kekurangan data kualifikasi yang dikirimkan melebihi 3 (tiga) hari </w:t>
      </w:r>
      <w:r w:rsidRPr="006B63DD">
        <w:rPr>
          <w:rFonts w:ascii="Footlight MT Light" w:hAnsi="Footlight MT Light"/>
          <w:sz w:val="24"/>
          <w:szCs w:val="24"/>
          <w:lang w:val="id-ID"/>
        </w:rPr>
        <w:t>kerja setelah tanggal disampaikannya informasi kekurangan data kualifikasi oleh Pokja Pemilihan, maka data kualifikasi tersebut tidak diterima</w:t>
      </w:r>
      <w:r w:rsidRPr="006B63DD">
        <w:rPr>
          <w:rFonts w:ascii="Footlight MT Light" w:hAnsi="Footlight MT Light"/>
          <w:sz w:val="24"/>
          <w:szCs w:val="24"/>
          <w:lang w:val="en-ID"/>
        </w:rPr>
        <w:t>; dan</w:t>
      </w:r>
    </w:p>
    <w:p w14:paraId="3BE8A994" w14:textId="16FAA01F" w:rsidR="0099704A" w:rsidRPr="006B63DD" w:rsidRDefault="0099704A" w:rsidP="00E70E94">
      <w:pPr>
        <w:pStyle w:val="ListParagraph"/>
        <w:numPr>
          <w:ilvl w:val="0"/>
          <w:numId w:val="70"/>
        </w:numPr>
        <w:ind w:left="810" w:right="33" w:hanging="425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en-ID"/>
        </w:rPr>
        <w:t xml:space="preserve">Pokja Pemilihan melakukan evaluasi terhadap 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kekurangan </w:t>
      </w:r>
      <w:r w:rsidRPr="006B63DD">
        <w:rPr>
          <w:rFonts w:ascii="Footlight MT Light" w:hAnsi="Footlight MT Light"/>
          <w:sz w:val="24"/>
          <w:szCs w:val="24"/>
          <w:lang w:val="en-ID"/>
        </w:rPr>
        <w:t>data</w:t>
      </w:r>
      <w:r w:rsidRPr="006B63DD">
        <w:rPr>
          <w:rFonts w:ascii="Footlight MT Light" w:hAnsi="Footlight MT Light"/>
          <w:sz w:val="24"/>
          <w:szCs w:val="24"/>
          <w:lang w:val="id-ID"/>
        </w:rPr>
        <w:t xml:space="preserve"> kualifikasi yang disampaikan oleh Peserta. Pokja Pemilihan dapat meminta Peserta untuk menyampaikan klarifikasi secara tertulis dan/atau data kualifikasi yang kurang namun tidak boleh mengubah substansi Data Kualifikasi yang telah dikirimkan melalui </w:t>
      </w:r>
      <w:r w:rsidR="001C0391" w:rsidRPr="006B63DD">
        <w:rPr>
          <w:rFonts w:ascii="Footlight MT Light" w:hAnsi="Footlight MT Light"/>
          <w:sz w:val="24"/>
          <w:szCs w:val="24"/>
          <w:lang w:val="id-ID"/>
        </w:rPr>
        <w:t>SPSE</w:t>
      </w:r>
      <w:r w:rsidRPr="006B63DD">
        <w:rPr>
          <w:rFonts w:ascii="Footlight MT Light" w:hAnsi="Footlight MT Light"/>
          <w:sz w:val="24"/>
          <w:szCs w:val="24"/>
          <w:lang w:val="id-ID"/>
        </w:rPr>
        <w:t>.</w:t>
      </w:r>
    </w:p>
    <w:p w14:paraId="67BE5659" w14:textId="77777777" w:rsidR="0010781A" w:rsidRPr="006B63DD" w:rsidRDefault="0010781A" w:rsidP="0010781A">
      <w:pPr>
        <w:ind w:right="33"/>
        <w:rPr>
          <w:rFonts w:ascii="Footlight MT Light" w:hAnsi="Footlight MT Light"/>
          <w:sz w:val="24"/>
          <w:szCs w:val="24"/>
          <w:lang w:val="id-ID"/>
        </w:rPr>
      </w:pPr>
    </w:p>
    <w:p w14:paraId="0C038E65" w14:textId="77777777" w:rsidR="00AA7681" w:rsidRPr="006B63DD" w:rsidRDefault="0099704A" w:rsidP="0010781A">
      <w:pPr>
        <w:numPr>
          <w:ilvl w:val="2"/>
          <w:numId w:val="19"/>
        </w:numPr>
        <w:ind w:left="426" w:hanging="426"/>
        <w:rPr>
          <w:rFonts w:ascii="Footlight MT Light" w:hAnsi="Footlight MT Light"/>
          <w:sz w:val="24"/>
          <w:szCs w:val="24"/>
          <w:lang w:val="id-ID"/>
        </w:rPr>
      </w:pPr>
      <w:r w:rsidRPr="006B63DD">
        <w:rPr>
          <w:rFonts w:ascii="Footlight MT Light" w:hAnsi="Footlight MT Light"/>
          <w:sz w:val="24"/>
          <w:szCs w:val="24"/>
          <w:lang w:val="id-ID"/>
        </w:rPr>
        <w:t>P</w:t>
      </w:r>
      <w:r w:rsidR="0010781A" w:rsidRPr="006B63DD">
        <w:rPr>
          <w:rFonts w:ascii="Footlight MT Light" w:hAnsi="Footlight MT Light"/>
          <w:sz w:val="24"/>
          <w:szCs w:val="24"/>
          <w:lang w:val="id-ID"/>
        </w:rPr>
        <w:t>eserta yang memenuhi Persyaratan Kualifikasi dilanjutkan dengan Pembuktian Kualifikasi.</w:t>
      </w:r>
    </w:p>
    <w:sectPr w:rsidR="00AA7681" w:rsidRPr="006B63DD" w:rsidSect="00056C59">
      <w:headerReference w:type="default" r:id="rId16"/>
      <w:headerReference w:type="first" r:id="rId17"/>
      <w:type w:val="nextColumn"/>
      <w:pgSz w:w="12247" w:h="18711" w:code="300"/>
      <w:pgMar w:top="1701" w:right="1418" w:bottom="1418" w:left="1418" w:header="680" w:footer="1077" w:gutter="0"/>
      <w:pgNumType w:fmt="numberInDash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F2432" w14:textId="77777777" w:rsidR="00B51189" w:rsidRDefault="00B51189">
      <w:r>
        <w:separator/>
      </w:r>
    </w:p>
    <w:p w14:paraId="4E1C7A77" w14:textId="77777777" w:rsidR="00B51189" w:rsidRDefault="00B51189"/>
  </w:endnote>
  <w:endnote w:type="continuationSeparator" w:id="0">
    <w:p w14:paraId="62B6EB8E" w14:textId="77777777" w:rsidR="00B51189" w:rsidRDefault="00B51189">
      <w:r>
        <w:continuationSeparator/>
      </w:r>
    </w:p>
    <w:p w14:paraId="1E7796C2" w14:textId="77777777" w:rsidR="00B51189" w:rsidRDefault="00B511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tium Basic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546C4" w14:textId="77777777" w:rsidR="00287CBB" w:rsidRPr="00B77F1C" w:rsidRDefault="00287CBB" w:rsidP="00004B48">
    <w:pPr>
      <w:pStyle w:val="Footer"/>
      <w:tabs>
        <w:tab w:val="clear" w:pos="4320"/>
        <w:tab w:val="clear" w:pos="8640"/>
        <w:tab w:val="right" w:pos="12900"/>
      </w:tabs>
      <w:jc w:val="center"/>
      <w:rPr>
        <w:rFonts w:ascii="Footlight MT Light" w:hAnsi="Footlight MT Light"/>
        <w:lang w:val="id-ID"/>
      </w:rPr>
    </w:pPr>
  </w:p>
  <w:tbl>
    <w:tblPr>
      <w:tblW w:w="4904" w:type="dxa"/>
      <w:tblInd w:w="5012" w:type="dxa"/>
      <w:tblLook w:val="04A0" w:firstRow="1" w:lastRow="0" w:firstColumn="1" w:lastColumn="0" w:noHBand="0" w:noVBand="1"/>
    </w:tblPr>
    <w:tblGrid>
      <w:gridCol w:w="1634"/>
      <w:gridCol w:w="1635"/>
      <w:gridCol w:w="1635"/>
    </w:tblGrid>
    <w:tr w:rsidR="0054667F" w:rsidRPr="0054667F" w14:paraId="7F550FDB" w14:textId="77777777" w:rsidTr="0054667F">
      <w:trPr>
        <w:trHeight w:val="416"/>
      </w:trPr>
      <w:tc>
        <w:tcPr>
          <w:tcW w:w="1634" w:type="dxa"/>
        </w:tcPr>
        <w:p w14:paraId="41D66BA0" w14:textId="1E9E9EE3" w:rsidR="00287CBB" w:rsidRPr="0054667F" w:rsidRDefault="007748CB" w:rsidP="00223698">
          <w:pPr>
            <w:pStyle w:val="Footer"/>
            <w:jc w:val="center"/>
            <w:rPr>
              <w:rFonts w:ascii="Footlight MT Light" w:hAnsi="Footlight MT Light"/>
              <w:color w:val="FFFFFF" w:themeColor="background1"/>
            </w:rPr>
          </w:pPr>
          <w:r w:rsidRPr="0054667F">
            <w:rPr>
              <w:rFonts w:ascii="Footlight MT Light" w:hAnsi="Footlight MT Light"/>
              <w:color w:val="FFFFFF" w:themeColor="background1"/>
            </w:rPr>
            <w:t>Paraf I</w:t>
          </w:r>
        </w:p>
      </w:tc>
      <w:tc>
        <w:tcPr>
          <w:tcW w:w="1635" w:type="dxa"/>
        </w:tcPr>
        <w:p w14:paraId="59EBB9C8" w14:textId="713B9B74" w:rsidR="00287CBB" w:rsidRPr="0054667F" w:rsidRDefault="00287CBB" w:rsidP="007748CB">
          <w:pPr>
            <w:pStyle w:val="Footer"/>
            <w:jc w:val="center"/>
            <w:rPr>
              <w:rFonts w:ascii="Footlight MT Light" w:hAnsi="Footlight MT Light"/>
              <w:color w:val="FFFFFF" w:themeColor="background1"/>
              <w:lang w:val="id-ID"/>
            </w:rPr>
          </w:pPr>
          <w:r w:rsidRPr="0054667F">
            <w:rPr>
              <w:rFonts w:ascii="Footlight MT Light" w:hAnsi="Footlight MT Light"/>
              <w:color w:val="FFFFFF" w:themeColor="background1"/>
            </w:rPr>
            <w:t xml:space="preserve">Paraf </w:t>
          </w:r>
          <w:r w:rsidR="007748CB" w:rsidRPr="0054667F">
            <w:rPr>
              <w:rFonts w:ascii="Footlight MT Light" w:hAnsi="Footlight MT Light"/>
              <w:color w:val="FFFFFF" w:themeColor="background1"/>
              <w:lang w:val="id-ID"/>
            </w:rPr>
            <w:t>II</w:t>
          </w:r>
        </w:p>
      </w:tc>
      <w:tc>
        <w:tcPr>
          <w:tcW w:w="1635" w:type="dxa"/>
        </w:tcPr>
        <w:p w14:paraId="434313A2" w14:textId="040B443E" w:rsidR="00287CBB" w:rsidRPr="0054667F" w:rsidRDefault="00287CBB" w:rsidP="007748CB">
          <w:pPr>
            <w:pStyle w:val="Footer"/>
            <w:jc w:val="center"/>
            <w:rPr>
              <w:rFonts w:ascii="Footlight MT Light" w:hAnsi="Footlight MT Light"/>
              <w:color w:val="FFFFFF" w:themeColor="background1"/>
              <w:lang w:val="id-ID"/>
            </w:rPr>
          </w:pPr>
          <w:r w:rsidRPr="0054667F">
            <w:rPr>
              <w:rFonts w:ascii="Footlight MT Light" w:hAnsi="Footlight MT Light"/>
              <w:color w:val="FFFFFF" w:themeColor="background1"/>
            </w:rPr>
            <w:t xml:space="preserve">Paraf </w:t>
          </w:r>
          <w:r w:rsidR="007748CB" w:rsidRPr="0054667F">
            <w:rPr>
              <w:rFonts w:ascii="Footlight MT Light" w:hAnsi="Footlight MT Light"/>
              <w:color w:val="FFFFFF" w:themeColor="background1"/>
              <w:lang w:val="id-ID"/>
            </w:rPr>
            <w:t>III</w:t>
          </w:r>
        </w:p>
      </w:tc>
    </w:tr>
    <w:tr w:rsidR="0054667F" w:rsidRPr="0054667F" w14:paraId="723CCA2E" w14:textId="77777777" w:rsidTr="0054667F">
      <w:trPr>
        <w:trHeight w:val="473"/>
      </w:trPr>
      <w:tc>
        <w:tcPr>
          <w:tcW w:w="1634" w:type="dxa"/>
        </w:tcPr>
        <w:p w14:paraId="7D4E34DF" w14:textId="77777777" w:rsidR="00287CBB" w:rsidRPr="0054667F" w:rsidRDefault="00287CBB" w:rsidP="00223698">
          <w:pPr>
            <w:pStyle w:val="Footer"/>
            <w:jc w:val="center"/>
            <w:rPr>
              <w:rFonts w:ascii="Footlight MT Light" w:hAnsi="Footlight MT Light"/>
              <w:color w:val="FFFFFF" w:themeColor="background1"/>
            </w:rPr>
          </w:pPr>
        </w:p>
      </w:tc>
      <w:tc>
        <w:tcPr>
          <w:tcW w:w="1635" w:type="dxa"/>
        </w:tcPr>
        <w:p w14:paraId="3C4F5A01" w14:textId="77777777" w:rsidR="00287CBB" w:rsidRPr="0054667F" w:rsidRDefault="00287CBB" w:rsidP="00223698">
          <w:pPr>
            <w:pStyle w:val="Footer"/>
            <w:jc w:val="center"/>
            <w:rPr>
              <w:rFonts w:ascii="Footlight MT Light" w:hAnsi="Footlight MT Light"/>
              <w:color w:val="FFFFFF" w:themeColor="background1"/>
            </w:rPr>
          </w:pPr>
        </w:p>
      </w:tc>
      <w:tc>
        <w:tcPr>
          <w:tcW w:w="1635" w:type="dxa"/>
        </w:tcPr>
        <w:p w14:paraId="4B3CB01B" w14:textId="77777777" w:rsidR="00287CBB" w:rsidRPr="0054667F" w:rsidRDefault="00287CBB" w:rsidP="00223698">
          <w:pPr>
            <w:pStyle w:val="Footer"/>
            <w:jc w:val="center"/>
            <w:rPr>
              <w:rFonts w:ascii="Footlight MT Light" w:hAnsi="Footlight MT Light"/>
              <w:color w:val="FFFFFF" w:themeColor="background1"/>
            </w:rPr>
          </w:pPr>
        </w:p>
      </w:tc>
    </w:tr>
  </w:tbl>
  <w:p w14:paraId="73EDEFF9" w14:textId="77777777" w:rsidR="00287CBB" w:rsidRDefault="00287C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2D43A" w14:textId="77777777" w:rsidR="00287CBB" w:rsidRPr="006E0ABA" w:rsidRDefault="00287CBB" w:rsidP="00A472B6">
    <w:pPr>
      <w:pStyle w:val="Footer"/>
      <w:tabs>
        <w:tab w:val="clear" w:pos="4320"/>
        <w:tab w:val="clear" w:pos="8640"/>
        <w:tab w:val="right" w:pos="12900"/>
      </w:tabs>
      <w:jc w:val="center"/>
      <w:rPr>
        <w:lang w:val="id-ID"/>
      </w:rPr>
    </w:pPr>
    <w:r>
      <w:rPr>
        <w:lang w:val="id-ID"/>
      </w:rPr>
      <w:t>Standar</w:t>
    </w:r>
    <w:r>
      <w:rPr>
        <w:lang w:val="sv-SE"/>
      </w:rPr>
      <w:t>Dokumen pemilihan</w:t>
    </w:r>
  </w:p>
  <w:p w14:paraId="7D6488C3" w14:textId="77777777" w:rsidR="00287CBB" w:rsidRPr="00A472B6" w:rsidRDefault="00287CBB" w:rsidP="00A472B6">
    <w:pPr>
      <w:pStyle w:val="Footer"/>
      <w:tabs>
        <w:tab w:val="clear" w:pos="4320"/>
        <w:tab w:val="clear" w:pos="8640"/>
        <w:tab w:val="right" w:pos="12900"/>
      </w:tabs>
      <w:jc w:val="center"/>
      <w:rPr>
        <w:lang w:val="id-ID"/>
      </w:rPr>
    </w:pPr>
    <w:r>
      <w:rPr>
        <w:lang w:val="id-ID"/>
      </w:rPr>
      <w:t>Pengadaan Jasa Lainnya</w:t>
    </w:r>
  </w:p>
  <w:p w14:paraId="14DF9CED" w14:textId="77777777" w:rsidR="00287CBB" w:rsidRPr="00E8178A" w:rsidRDefault="00287CBB" w:rsidP="00A472B6">
    <w:pPr>
      <w:pStyle w:val="Footer"/>
      <w:tabs>
        <w:tab w:val="clear" w:pos="4320"/>
        <w:tab w:val="clear" w:pos="8640"/>
        <w:tab w:val="right" w:pos="9923"/>
      </w:tabs>
      <w:jc w:val="center"/>
      <w:rPr>
        <w:lang w:val="nl-NL"/>
      </w:rPr>
    </w:pPr>
    <w:r w:rsidRPr="00921128">
      <w:rPr>
        <w:lang w:val="sv-SE"/>
      </w:rPr>
      <w:t>(</w:t>
    </w:r>
    <w:r>
      <w:rPr>
        <w:lang w:val="sv-SE"/>
      </w:rPr>
      <w:t xml:space="preserve">dengan </w:t>
    </w:r>
    <w:r>
      <w:rPr>
        <w:lang w:val="id-ID"/>
      </w:rPr>
      <w:t>Prak</w:t>
    </w:r>
    <w:r>
      <w:rPr>
        <w:lang w:val="sv-SE"/>
      </w:rPr>
      <w:t>ualifikasi</w:t>
    </w:r>
    <w:r w:rsidRPr="00921128">
      <w:rPr>
        <w:lang w:val="sv-SE"/>
      </w:rPr>
      <w:t>)</w:t>
    </w:r>
  </w:p>
  <w:p w14:paraId="6193DBC7" w14:textId="77777777" w:rsidR="00287CBB" w:rsidRPr="007740D1" w:rsidRDefault="00287CBB" w:rsidP="001532F6">
    <w:pPr>
      <w:pStyle w:val="Footer"/>
      <w:jc w:val="center"/>
      <w:rPr>
        <w:lang w:val="sv-S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C50FE" w14:textId="026B76E4" w:rsidR="00287CBB" w:rsidRDefault="00287CBB" w:rsidP="008A1621">
    <w:pPr>
      <w:pStyle w:val="Footer"/>
      <w:tabs>
        <w:tab w:val="clear" w:pos="4320"/>
        <w:tab w:val="clear" w:pos="8640"/>
        <w:tab w:val="right" w:pos="12900"/>
      </w:tabs>
      <w:jc w:val="center"/>
      <w:rPr>
        <w:lang w:val="id-ID"/>
      </w:rPr>
    </w:pPr>
  </w:p>
  <w:p w14:paraId="4BD11F7B" w14:textId="77777777" w:rsidR="00287CBB" w:rsidRPr="00B77F1C" w:rsidRDefault="00287CBB" w:rsidP="008A1621">
    <w:pPr>
      <w:pStyle w:val="Footer"/>
      <w:jc w:val="center"/>
      <w:rPr>
        <w:rFonts w:ascii="Footlight MT Light" w:hAnsi="Footlight MT Light"/>
        <w:lang w:val="sv-SE"/>
      </w:rPr>
    </w:pPr>
  </w:p>
  <w:tbl>
    <w:tblPr>
      <w:tblW w:w="4904" w:type="dxa"/>
      <w:tblInd w:w="5012" w:type="dxa"/>
      <w:tblLook w:val="04A0" w:firstRow="1" w:lastRow="0" w:firstColumn="1" w:lastColumn="0" w:noHBand="0" w:noVBand="1"/>
    </w:tblPr>
    <w:tblGrid>
      <w:gridCol w:w="1634"/>
      <w:gridCol w:w="1635"/>
      <w:gridCol w:w="1635"/>
    </w:tblGrid>
    <w:tr w:rsidR="008C7ACA" w:rsidRPr="008C7ACA" w14:paraId="7521A710" w14:textId="77777777" w:rsidTr="008C7ACA">
      <w:trPr>
        <w:trHeight w:val="416"/>
      </w:trPr>
      <w:tc>
        <w:tcPr>
          <w:tcW w:w="1634" w:type="dxa"/>
        </w:tcPr>
        <w:p w14:paraId="4D027EDF" w14:textId="77777777" w:rsidR="00287CBB" w:rsidRPr="008C7ACA" w:rsidRDefault="00287CBB" w:rsidP="00223698">
          <w:pPr>
            <w:pStyle w:val="Footer"/>
            <w:jc w:val="center"/>
            <w:rPr>
              <w:rFonts w:ascii="Footlight MT Light" w:hAnsi="Footlight MT Light"/>
              <w:color w:val="FFFFFF" w:themeColor="background1"/>
            </w:rPr>
          </w:pPr>
          <w:r w:rsidRPr="008C7ACA">
            <w:rPr>
              <w:rFonts w:ascii="Footlight MT Light" w:hAnsi="Footlight MT Light"/>
              <w:color w:val="FFFFFF" w:themeColor="background1"/>
            </w:rPr>
            <w:t>Paraf 1</w:t>
          </w:r>
        </w:p>
      </w:tc>
      <w:tc>
        <w:tcPr>
          <w:tcW w:w="1635" w:type="dxa"/>
        </w:tcPr>
        <w:p w14:paraId="73CA13D7" w14:textId="77777777" w:rsidR="00287CBB" w:rsidRPr="008C7ACA" w:rsidRDefault="00287CBB" w:rsidP="00223698">
          <w:pPr>
            <w:pStyle w:val="Footer"/>
            <w:jc w:val="center"/>
            <w:rPr>
              <w:rFonts w:ascii="Footlight MT Light" w:hAnsi="Footlight MT Light"/>
              <w:color w:val="FFFFFF" w:themeColor="background1"/>
            </w:rPr>
          </w:pPr>
          <w:r w:rsidRPr="008C7ACA">
            <w:rPr>
              <w:rFonts w:ascii="Footlight MT Light" w:hAnsi="Footlight MT Light"/>
              <w:color w:val="FFFFFF" w:themeColor="background1"/>
            </w:rPr>
            <w:t>Paraf 2</w:t>
          </w:r>
        </w:p>
      </w:tc>
      <w:tc>
        <w:tcPr>
          <w:tcW w:w="1635" w:type="dxa"/>
        </w:tcPr>
        <w:p w14:paraId="2A680F5A" w14:textId="77777777" w:rsidR="00287CBB" w:rsidRPr="008C7ACA" w:rsidRDefault="00287CBB" w:rsidP="00223698">
          <w:pPr>
            <w:pStyle w:val="Footer"/>
            <w:jc w:val="center"/>
            <w:rPr>
              <w:rFonts w:ascii="Footlight MT Light" w:hAnsi="Footlight MT Light"/>
              <w:color w:val="FFFFFF" w:themeColor="background1"/>
            </w:rPr>
          </w:pPr>
          <w:r w:rsidRPr="008C7ACA">
            <w:rPr>
              <w:rFonts w:ascii="Footlight MT Light" w:hAnsi="Footlight MT Light"/>
              <w:color w:val="FFFFFF" w:themeColor="background1"/>
            </w:rPr>
            <w:t>Paraf 3</w:t>
          </w:r>
        </w:p>
      </w:tc>
    </w:tr>
    <w:tr w:rsidR="008C7ACA" w:rsidRPr="008C7ACA" w14:paraId="1A29CC97" w14:textId="77777777" w:rsidTr="008C7ACA">
      <w:trPr>
        <w:trHeight w:val="473"/>
      </w:trPr>
      <w:tc>
        <w:tcPr>
          <w:tcW w:w="1634" w:type="dxa"/>
        </w:tcPr>
        <w:p w14:paraId="271319EF" w14:textId="77777777" w:rsidR="00287CBB" w:rsidRPr="008C7ACA" w:rsidRDefault="00287CBB" w:rsidP="00223698">
          <w:pPr>
            <w:pStyle w:val="Footer"/>
            <w:jc w:val="center"/>
            <w:rPr>
              <w:rFonts w:ascii="Footlight MT Light" w:hAnsi="Footlight MT Light"/>
              <w:color w:val="FFFFFF" w:themeColor="background1"/>
            </w:rPr>
          </w:pPr>
        </w:p>
      </w:tc>
      <w:tc>
        <w:tcPr>
          <w:tcW w:w="1635" w:type="dxa"/>
        </w:tcPr>
        <w:p w14:paraId="22D6A8E3" w14:textId="77777777" w:rsidR="00287CBB" w:rsidRPr="008C7ACA" w:rsidRDefault="00287CBB" w:rsidP="00223698">
          <w:pPr>
            <w:pStyle w:val="Footer"/>
            <w:jc w:val="center"/>
            <w:rPr>
              <w:rFonts w:ascii="Footlight MT Light" w:hAnsi="Footlight MT Light"/>
              <w:color w:val="FFFFFF" w:themeColor="background1"/>
            </w:rPr>
          </w:pPr>
        </w:p>
      </w:tc>
      <w:tc>
        <w:tcPr>
          <w:tcW w:w="1635" w:type="dxa"/>
        </w:tcPr>
        <w:p w14:paraId="2019D5BF" w14:textId="77777777" w:rsidR="00287CBB" w:rsidRPr="008C7ACA" w:rsidRDefault="00287CBB" w:rsidP="00223698">
          <w:pPr>
            <w:pStyle w:val="Footer"/>
            <w:jc w:val="center"/>
            <w:rPr>
              <w:rFonts w:ascii="Footlight MT Light" w:hAnsi="Footlight MT Light"/>
              <w:color w:val="FFFFFF" w:themeColor="background1"/>
            </w:rPr>
          </w:pPr>
        </w:p>
      </w:tc>
    </w:tr>
  </w:tbl>
  <w:p w14:paraId="121017C0" w14:textId="2FA56B8A" w:rsidR="00287CBB" w:rsidRPr="00B77F1C" w:rsidRDefault="00287CBB" w:rsidP="008A1621">
    <w:pPr>
      <w:pStyle w:val="Footer"/>
      <w:jc w:val="center"/>
      <w:rPr>
        <w:rFonts w:ascii="Footlight MT Light" w:hAnsi="Footlight MT Light"/>
        <w:lang w:val="sv-S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45128C" w14:textId="77777777" w:rsidR="00B51189" w:rsidRDefault="00B51189">
      <w:r>
        <w:separator/>
      </w:r>
    </w:p>
    <w:p w14:paraId="3BE58B95" w14:textId="77777777" w:rsidR="00B51189" w:rsidRDefault="00B51189"/>
  </w:footnote>
  <w:footnote w:type="continuationSeparator" w:id="0">
    <w:p w14:paraId="612A92AA" w14:textId="77777777" w:rsidR="00B51189" w:rsidRDefault="00B51189">
      <w:r>
        <w:continuationSeparator/>
      </w:r>
    </w:p>
    <w:p w14:paraId="39496A7C" w14:textId="77777777" w:rsidR="00B51189" w:rsidRDefault="00B511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92642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72100DC" w14:textId="586B74D0" w:rsidR="00056C59" w:rsidRDefault="00056C5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- 2 -</w:t>
        </w:r>
        <w:r>
          <w:rPr>
            <w:noProof/>
          </w:rPr>
          <w:fldChar w:fldCharType="end"/>
        </w:r>
      </w:p>
    </w:sdtContent>
  </w:sdt>
  <w:p w14:paraId="1EE027A0" w14:textId="77777777" w:rsidR="00287CBB" w:rsidRDefault="00287C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48716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C3CE552" w14:textId="5B452B8E" w:rsidR="00056C59" w:rsidRDefault="00056C5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- 4 -</w:t>
        </w:r>
        <w:r>
          <w:rPr>
            <w:noProof/>
          </w:rPr>
          <w:fldChar w:fldCharType="end"/>
        </w:r>
      </w:p>
    </w:sdtContent>
  </w:sdt>
  <w:p w14:paraId="2A7FD52E" w14:textId="77777777" w:rsidR="00287CBB" w:rsidRPr="001555EA" w:rsidRDefault="00287CBB" w:rsidP="001555E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4E92B" w14:textId="77777777" w:rsidR="00287CBB" w:rsidRDefault="00287CB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A5324" w14:textId="77777777" w:rsidR="00287CBB" w:rsidRDefault="00287CBB" w:rsidP="001532F6">
    <w:pPr>
      <w:pStyle w:val="Header"/>
      <w:tabs>
        <w:tab w:val="right" w:pos="7938"/>
      </w:tabs>
      <w:rPr>
        <w:u w:val="single"/>
        <w:lang w:val="pt-BR"/>
      </w:rPr>
    </w:pPr>
    <w:r w:rsidRPr="009A5E95">
      <w:rPr>
        <w:u w:val="single"/>
        <w:lang w:val="id-ID"/>
      </w:rPr>
      <w:t>Data Kualifikasi</w:t>
    </w:r>
    <w:r>
      <w:rPr>
        <w:u w:val="single"/>
        <w:lang w:val="id-ID"/>
      </w:rPr>
      <w:t xml:space="preserve"> - </w:t>
    </w:r>
    <w:r>
      <w:rPr>
        <w:u w:val="single"/>
        <w:lang w:val="pt-BR"/>
      </w:rPr>
      <w:t>Bab I</w:t>
    </w:r>
    <w:r>
      <w:rPr>
        <w:u w:val="single"/>
        <w:lang w:val="id-ID"/>
      </w:rPr>
      <w:t>V</w:t>
    </w:r>
    <w:r w:rsidRPr="00D26173">
      <w:rPr>
        <w:u w:val="single"/>
        <w:lang w:val="pt-BR"/>
      </w:rPr>
      <w:t xml:space="preserve">. Lembar Data </w:t>
    </w:r>
    <w:r>
      <w:rPr>
        <w:u w:val="single"/>
        <w:lang w:val="id-ID"/>
      </w:rPr>
      <w:t>Kualifikasi</w:t>
    </w:r>
    <w:r w:rsidRPr="00D26173">
      <w:rPr>
        <w:u w:val="single"/>
        <w:lang w:val="pt-BR"/>
      </w:rPr>
      <w:t xml:space="preserve"> (</w:t>
    </w:r>
  </w:p>
  <w:p w14:paraId="206471D5" w14:textId="77777777" w:rsidR="00287CBB" w:rsidRDefault="00287CBB" w:rsidP="001532F6">
    <w:pPr>
      <w:pStyle w:val="Header"/>
      <w:tabs>
        <w:tab w:val="right" w:pos="7938"/>
      </w:tabs>
      <w:rPr>
        <w:u w:val="single"/>
        <w:lang w:val="pt-BR"/>
      </w:rPr>
    </w:pPr>
  </w:p>
  <w:p w14:paraId="486FC57B" w14:textId="77777777" w:rsidR="00287CBB" w:rsidRPr="00D26173" w:rsidRDefault="00287CBB" w:rsidP="001532F6">
    <w:pPr>
      <w:pStyle w:val="Header"/>
      <w:tabs>
        <w:tab w:val="right" w:pos="7938"/>
      </w:tabs>
      <w:rPr>
        <w:u w:val="single"/>
        <w:lang w:val="pt-BR"/>
      </w:rPr>
    </w:pPr>
    <w:r w:rsidRPr="00D26173">
      <w:rPr>
        <w:u w:val="single"/>
        <w:lang w:val="pt-BR"/>
      </w:rPr>
      <w:t>)</w:t>
    </w:r>
    <w:r w:rsidRPr="00D26173">
      <w:rPr>
        <w:rStyle w:val="PageNumber"/>
        <w:u w:val="single"/>
        <w:lang w:val="pt-BR"/>
      </w:rPr>
      <w:tab/>
    </w:r>
    <w:r>
      <w:rPr>
        <w:rStyle w:val="PageNumber"/>
        <w:u w:val="single"/>
      </w:rPr>
      <w:fldChar w:fldCharType="begin"/>
    </w:r>
    <w:r w:rsidRPr="00D26173">
      <w:rPr>
        <w:rStyle w:val="PageNumber"/>
        <w:u w:val="single"/>
        <w:lang w:val="pt-BR"/>
      </w:rPr>
      <w:instrText xml:space="preserve"> PAGE </w:instrText>
    </w:r>
    <w:r>
      <w:rPr>
        <w:rStyle w:val="PageNumber"/>
        <w:u w:val="single"/>
      </w:rPr>
      <w:fldChar w:fldCharType="separate"/>
    </w:r>
    <w:r>
      <w:rPr>
        <w:rStyle w:val="PageNumber"/>
        <w:noProof/>
        <w:u w:val="single"/>
        <w:lang w:val="pt-BR"/>
      </w:rPr>
      <w:t>3</w:t>
    </w:r>
    <w:r>
      <w:rPr>
        <w:rStyle w:val="PageNumber"/>
        <w:u w:val="single"/>
      </w:rPr>
      <w:fldChar w:fldCharType="end"/>
    </w:r>
  </w:p>
  <w:p w14:paraId="02F7D601" w14:textId="77777777" w:rsidR="00287CBB" w:rsidRPr="007E1132" w:rsidRDefault="00287CBB" w:rsidP="001532F6">
    <w:pPr>
      <w:pStyle w:val="Header"/>
      <w:rPr>
        <w:lang w:val="pt-B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7BDA9" w14:textId="77777777" w:rsidR="00287CBB" w:rsidRDefault="00287CBB">
    <w:pPr>
      <w:pStyle w:val="Header"/>
      <w:tabs>
        <w:tab w:val="right" w:pos="7938"/>
      </w:tabs>
      <w:jc w:val="right"/>
      <w:rPr>
        <w:lang w:val="pt-BR"/>
      </w:rPr>
    </w:pPr>
    <w:r w:rsidRPr="00F84905">
      <w:rPr>
        <w:rStyle w:val="PageNumber"/>
      </w:rPr>
      <w:fldChar w:fldCharType="begin"/>
    </w:r>
    <w:r w:rsidRPr="00F84905">
      <w:rPr>
        <w:rStyle w:val="PageNumber"/>
        <w:lang w:val="pt-BR"/>
      </w:rPr>
      <w:instrText xml:space="preserve"> PAGE </w:instrText>
    </w:r>
    <w:r w:rsidRPr="00F84905">
      <w:rPr>
        <w:rStyle w:val="PageNumber"/>
      </w:rPr>
      <w:fldChar w:fldCharType="separate"/>
    </w:r>
    <w:r>
      <w:rPr>
        <w:rStyle w:val="PageNumber"/>
        <w:noProof/>
        <w:lang w:val="pt-BR"/>
      </w:rPr>
      <w:t>27</w:t>
    </w:r>
    <w:r w:rsidRPr="00F84905">
      <w:rPr>
        <w:rStyle w:val="PageNumber"/>
      </w:rPr>
      <w:fldChar w:fldCharType="end"/>
    </w:r>
  </w:p>
  <w:p w14:paraId="6703F062" w14:textId="77777777" w:rsidR="00287CBB" w:rsidRPr="007E1132" w:rsidRDefault="00287CBB" w:rsidP="001532F6">
    <w:pPr>
      <w:pStyle w:val="Header"/>
      <w:rPr>
        <w:lang w:val="pt-BR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390135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517F426" w14:textId="3C0C4366" w:rsidR="00056C59" w:rsidRDefault="00056C5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- 27 -</w:t>
        </w:r>
        <w:r>
          <w:rPr>
            <w:noProof/>
          </w:rPr>
          <w:fldChar w:fldCharType="end"/>
        </w:r>
      </w:p>
    </w:sdtContent>
  </w:sdt>
  <w:p w14:paraId="357A18D6" w14:textId="77777777" w:rsidR="00287CBB" w:rsidRPr="006F2502" w:rsidRDefault="00287CBB" w:rsidP="006F2502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842518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7C07C5F" w14:textId="4A425DA6" w:rsidR="00056C59" w:rsidRDefault="00056C5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- 25 -</w:t>
        </w:r>
        <w:r>
          <w:rPr>
            <w:noProof/>
          </w:rPr>
          <w:fldChar w:fldCharType="end"/>
        </w:r>
      </w:p>
    </w:sdtContent>
  </w:sdt>
  <w:p w14:paraId="4CD55AEE" w14:textId="77777777" w:rsidR="00287CBB" w:rsidRPr="007E1132" w:rsidRDefault="00287CBB" w:rsidP="001532F6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F29D8"/>
    <w:multiLevelType w:val="hybridMultilevel"/>
    <w:tmpl w:val="20244A56"/>
    <w:lvl w:ilvl="0" w:tplc="04210019">
      <w:start w:val="1"/>
      <w:numFmt w:val="lowerLetter"/>
      <w:lvlText w:val="%1."/>
      <w:lvlJc w:val="left"/>
      <w:pPr>
        <w:ind w:left="1821" w:hanging="360"/>
      </w:pPr>
    </w:lvl>
    <w:lvl w:ilvl="1" w:tplc="04210019" w:tentative="1">
      <w:start w:val="1"/>
      <w:numFmt w:val="lowerLetter"/>
      <w:lvlText w:val="%2."/>
      <w:lvlJc w:val="left"/>
      <w:pPr>
        <w:ind w:left="2541" w:hanging="360"/>
      </w:pPr>
    </w:lvl>
    <w:lvl w:ilvl="2" w:tplc="0421001B" w:tentative="1">
      <w:start w:val="1"/>
      <w:numFmt w:val="lowerRoman"/>
      <w:lvlText w:val="%3."/>
      <w:lvlJc w:val="right"/>
      <w:pPr>
        <w:ind w:left="3261" w:hanging="180"/>
      </w:pPr>
    </w:lvl>
    <w:lvl w:ilvl="3" w:tplc="0421000F" w:tentative="1">
      <w:start w:val="1"/>
      <w:numFmt w:val="decimal"/>
      <w:lvlText w:val="%4."/>
      <w:lvlJc w:val="left"/>
      <w:pPr>
        <w:ind w:left="3981" w:hanging="360"/>
      </w:pPr>
    </w:lvl>
    <w:lvl w:ilvl="4" w:tplc="04210019" w:tentative="1">
      <w:start w:val="1"/>
      <w:numFmt w:val="lowerLetter"/>
      <w:lvlText w:val="%5."/>
      <w:lvlJc w:val="left"/>
      <w:pPr>
        <w:ind w:left="4701" w:hanging="360"/>
      </w:pPr>
    </w:lvl>
    <w:lvl w:ilvl="5" w:tplc="0421001B" w:tentative="1">
      <w:start w:val="1"/>
      <w:numFmt w:val="lowerRoman"/>
      <w:lvlText w:val="%6."/>
      <w:lvlJc w:val="right"/>
      <w:pPr>
        <w:ind w:left="5421" w:hanging="180"/>
      </w:pPr>
    </w:lvl>
    <w:lvl w:ilvl="6" w:tplc="0421000F" w:tentative="1">
      <w:start w:val="1"/>
      <w:numFmt w:val="decimal"/>
      <w:lvlText w:val="%7."/>
      <w:lvlJc w:val="left"/>
      <w:pPr>
        <w:ind w:left="6141" w:hanging="360"/>
      </w:pPr>
    </w:lvl>
    <w:lvl w:ilvl="7" w:tplc="04210019" w:tentative="1">
      <w:start w:val="1"/>
      <w:numFmt w:val="lowerLetter"/>
      <w:lvlText w:val="%8."/>
      <w:lvlJc w:val="left"/>
      <w:pPr>
        <w:ind w:left="6861" w:hanging="360"/>
      </w:pPr>
    </w:lvl>
    <w:lvl w:ilvl="8" w:tplc="0421001B" w:tentative="1">
      <w:start w:val="1"/>
      <w:numFmt w:val="lowerRoman"/>
      <w:lvlText w:val="%9."/>
      <w:lvlJc w:val="right"/>
      <w:pPr>
        <w:ind w:left="7581" w:hanging="180"/>
      </w:pPr>
    </w:lvl>
  </w:abstractNum>
  <w:abstractNum w:abstractNumId="1">
    <w:nsid w:val="090E12C1"/>
    <w:multiLevelType w:val="hybridMultilevel"/>
    <w:tmpl w:val="BF12BFE0"/>
    <w:lvl w:ilvl="0" w:tplc="9788E982">
      <w:start w:val="1"/>
      <w:numFmt w:val="upperLetter"/>
      <w:lvlText w:val="%1."/>
      <w:lvlJc w:val="left"/>
      <w:pPr>
        <w:ind w:left="2061" w:hanging="360"/>
      </w:pPr>
      <w:rPr>
        <w:rFonts w:ascii="Footlight MT Light" w:eastAsia="Times New Roman" w:hAnsi="Footlight MT Light" w:cs="Times New Roman"/>
        <w:b w:val="0"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621" w:hanging="360"/>
      </w:pPr>
    </w:lvl>
    <w:lvl w:ilvl="2" w:tplc="0409001B" w:tentative="1">
      <w:start w:val="1"/>
      <w:numFmt w:val="lowerRoman"/>
      <w:lvlText w:val="%3."/>
      <w:lvlJc w:val="right"/>
      <w:pPr>
        <w:ind w:left="1341" w:hanging="180"/>
      </w:pPr>
    </w:lvl>
    <w:lvl w:ilvl="3" w:tplc="0409000F" w:tentative="1">
      <w:start w:val="1"/>
      <w:numFmt w:val="decimal"/>
      <w:lvlText w:val="%4."/>
      <w:lvlJc w:val="left"/>
      <w:pPr>
        <w:ind w:left="2061" w:hanging="360"/>
      </w:pPr>
    </w:lvl>
    <w:lvl w:ilvl="4" w:tplc="04090019" w:tentative="1">
      <w:start w:val="1"/>
      <w:numFmt w:val="lowerLetter"/>
      <w:lvlText w:val="%5."/>
      <w:lvlJc w:val="left"/>
      <w:pPr>
        <w:ind w:left="2781" w:hanging="360"/>
      </w:pPr>
    </w:lvl>
    <w:lvl w:ilvl="5" w:tplc="0409001B" w:tentative="1">
      <w:start w:val="1"/>
      <w:numFmt w:val="lowerRoman"/>
      <w:lvlText w:val="%6."/>
      <w:lvlJc w:val="right"/>
      <w:pPr>
        <w:ind w:left="3501" w:hanging="180"/>
      </w:pPr>
    </w:lvl>
    <w:lvl w:ilvl="6" w:tplc="0409000F" w:tentative="1">
      <w:start w:val="1"/>
      <w:numFmt w:val="decimal"/>
      <w:lvlText w:val="%7."/>
      <w:lvlJc w:val="left"/>
      <w:pPr>
        <w:ind w:left="4221" w:hanging="360"/>
      </w:pPr>
    </w:lvl>
    <w:lvl w:ilvl="7" w:tplc="04090019" w:tentative="1">
      <w:start w:val="1"/>
      <w:numFmt w:val="lowerLetter"/>
      <w:lvlText w:val="%8."/>
      <w:lvlJc w:val="left"/>
      <w:pPr>
        <w:ind w:left="4941" w:hanging="360"/>
      </w:pPr>
    </w:lvl>
    <w:lvl w:ilvl="8" w:tplc="0409001B" w:tentative="1">
      <w:start w:val="1"/>
      <w:numFmt w:val="lowerRoman"/>
      <w:lvlText w:val="%9."/>
      <w:lvlJc w:val="right"/>
      <w:pPr>
        <w:ind w:left="5661" w:hanging="180"/>
      </w:pPr>
    </w:lvl>
  </w:abstractNum>
  <w:abstractNum w:abstractNumId="2">
    <w:nsid w:val="09860BA0"/>
    <w:multiLevelType w:val="hybridMultilevel"/>
    <w:tmpl w:val="65E6AECC"/>
    <w:lvl w:ilvl="0" w:tplc="64185714">
      <w:start w:val="1"/>
      <w:numFmt w:val="lowerLetter"/>
      <w:lvlText w:val="%1."/>
      <w:lvlJc w:val="left"/>
      <w:pPr>
        <w:ind w:left="1395" w:hanging="360"/>
      </w:pPr>
      <w:rPr>
        <w:rFonts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2115" w:hanging="360"/>
      </w:pPr>
    </w:lvl>
    <w:lvl w:ilvl="2" w:tplc="0421001B" w:tentative="1">
      <w:start w:val="1"/>
      <w:numFmt w:val="lowerRoman"/>
      <w:lvlText w:val="%3."/>
      <w:lvlJc w:val="right"/>
      <w:pPr>
        <w:ind w:left="2835" w:hanging="180"/>
      </w:pPr>
    </w:lvl>
    <w:lvl w:ilvl="3" w:tplc="0421000F" w:tentative="1">
      <w:start w:val="1"/>
      <w:numFmt w:val="decimal"/>
      <w:lvlText w:val="%4."/>
      <w:lvlJc w:val="left"/>
      <w:pPr>
        <w:ind w:left="3555" w:hanging="360"/>
      </w:pPr>
    </w:lvl>
    <w:lvl w:ilvl="4" w:tplc="04210019" w:tentative="1">
      <w:start w:val="1"/>
      <w:numFmt w:val="lowerLetter"/>
      <w:lvlText w:val="%5."/>
      <w:lvlJc w:val="left"/>
      <w:pPr>
        <w:ind w:left="4275" w:hanging="360"/>
      </w:pPr>
    </w:lvl>
    <w:lvl w:ilvl="5" w:tplc="0421001B" w:tentative="1">
      <w:start w:val="1"/>
      <w:numFmt w:val="lowerRoman"/>
      <w:lvlText w:val="%6."/>
      <w:lvlJc w:val="right"/>
      <w:pPr>
        <w:ind w:left="4995" w:hanging="180"/>
      </w:pPr>
    </w:lvl>
    <w:lvl w:ilvl="6" w:tplc="0421000F" w:tentative="1">
      <w:start w:val="1"/>
      <w:numFmt w:val="decimal"/>
      <w:lvlText w:val="%7."/>
      <w:lvlJc w:val="left"/>
      <w:pPr>
        <w:ind w:left="5715" w:hanging="360"/>
      </w:pPr>
    </w:lvl>
    <w:lvl w:ilvl="7" w:tplc="04210019" w:tentative="1">
      <w:start w:val="1"/>
      <w:numFmt w:val="lowerLetter"/>
      <w:lvlText w:val="%8."/>
      <w:lvlJc w:val="left"/>
      <w:pPr>
        <w:ind w:left="6435" w:hanging="360"/>
      </w:pPr>
    </w:lvl>
    <w:lvl w:ilvl="8" w:tplc="0421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0A175612"/>
    <w:multiLevelType w:val="hybridMultilevel"/>
    <w:tmpl w:val="1038908C"/>
    <w:lvl w:ilvl="0" w:tplc="DD4417E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5008E"/>
    <w:multiLevelType w:val="hybridMultilevel"/>
    <w:tmpl w:val="20244A56"/>
    <w:lvl w:ilvl="0" w:tplc="04210019">
      <w:start w:val="1"/>
      <w:numFmt w:val="lowerLetter"/>
      <w:lvlText w:val="%1."/>
      <w:lvlJc w:val="left"/>
      <w:pPr>
        <w:ind w:left="1821" w:hanging="360"/>
      </w:pPr>
    </w:lvl>
    <w:lvl w:ilvl="1" w:tplc="04210019" w:tentative="1">
      <w:start w:val="1"/>
      <w:numFmt w:val="lowerLetter"/>
      <w:lvlText w:val="%2."/>
      <w:lvlJc w:val="left"/>
      <w:pPr>
        <w:ind w:left="2541" w:hanging="360"/>
      </w:pPr>
    </w:lvl>
    <w:lvl w:ilvl="2" w:tplc="0421001B" w:tentative="1">
      <w:start w:val="1"/>
      <w:numFmt w:val="lowerRoman"/>
      <w:lvlText w:val="%3."/>
      <w:lvlJc w:val="right"/>
      <w:pPr>
        <w:ind w:left="3261" w:hanging="180"/>
      </w:pPr>
    </w:lvl>
    <w:lvl w:ilvl="3" w:tplc="0421000F" w:tentative="1">
      <w:start w:val="1"/>
      <w:numFmt w:val="decimal"/>
      <w:lvlText w:val="%4."/>
      <w:lvlJc w:val="left"/>
      <w:pPr>
        <w:ind w:left="3981" w:hanging="360"/>
      </w:pPr>
    </w:lvl>
    <w:lvl w:ilvl="4" w:tplc="04210019" w:tentative="1">
      <w:start w:val="1"/>
      <w:numFmt w:val="lowerLetter"/>
      <w:lvlText w:val="%5."/>
      <w:lvlJc w:val="left"/>
      <w:pPr>
        <w:ind w:left="4701" w:hanging="360"/>
      </w:pPr>
    </w:lvl>
    <w:lvl w:ilvl="5" w:tplc="0421001B" w:tentative="1">
      <w:start w:val="1"/>
      <w:numFmt w:val="lowerRoman"/>
      <w:lvlText w:val="%6."/>
      <w:lvlJc w:val="right"/>
      <w:pPr>
        <w:ind w:left="5421" w:hanging="180"/>
      </w:pPr>
    </w:lvl>
    <w:lvl w:ilvl="6" w:tplc="0421000F" w:tentative="1">
      <w:start w:val="1"/>
      <w:numFmt w:val="decimal"/>
      <w:lvlText w:val="%7."/>
      <w:lvlJc w:val="left"/>
      <w:pPr>
        <w:ind w:left="6141" w:hanging="360"/>
      </w:pPr>
    </w:lvl>
    <w:lvl w:ilvl="7" w:tplc="04210019" w:tentative="1">
      <w:start w:val="1"/>
      <w:numFmt w:val="lowerLetter"/>
      <w:lvlText w:val="%8."/>
      <w:lvlJc w:val="left"/>
      <w:pPr>
        <w:ind w:left="6861" w:hanging="360"/>
      </w:pPr>
    </w:lvl>
    <w:lvl w:ilvl="8" w:tplc="0421001B" w:tentative="1">
      <w:start w:val="1"/>
      <w:numFmt w:val="lowerRoman"/>
      <w:lvlText w:val="%9."/>
      <w:lvlJc w:val="right"/>
      <w:pPr>
        <w:ind w:left="7581" w:hanging="180"/>
      </w:pPr>
    </w:lvl>
  </w:abstractNum>
  <w:abstractNum w:abstractNumId="5">
    <w:nsid w:val="0F3D52C3"/>
    <w:multiLevelType w:val="hybridMultilevel"/>
    <w:tmpl w:val="A13CF2FE"/>
    <w:lvl w:ilvl="0" w:tplc="64185714">
      <w:start w:val="1"/>
      <w:numFmt w:val="lowerLetter"/>
      <w:lvlText w:val="%1."/>
      <w:lvlJc w:val="left"/>
      <w:pPr>
        <w:ind w:left="788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8" w:hanging="360"/>
      </w:pPr>
    </w:lvl>
    <w:lvl w:ilvl="2" w:tplc="0409001B" w:tentative="1">
      <w:start w:val="1"/>
      <w:numFmt w:val="lowerRoman"/>
      <w:lvlText w:val="%3."/>
      <w:lvlJc w:val="right"/>
      <w:pPr>
        <w:ind w:left="2228" w:hanging="180"/>
      </w:pPr>
    </w:lvl>
    <w:lvl w:ilvl="3" w:tplc="0409000F" w:tentative="1">
      <w:start w:val="1"/>
      <w:numFmt w:val="decimal"/>
      <w:lvlText w:val="%4."/>
      <w:lvlJc w:val="left"/>
      <w:pPr>
        <w:ind w:left="2948" w:hanging="360"/>
      </w:pPr>
    </w:lvl>
    <w:lvl w:ilvl="4" w:tplc="04090019" w:tentative="1">
      <w:start w:val="1"/>
      <w:numFmt w:val="lowerLetter"/>
      <w:lvlText w:val="%5."/>
      <w:lvlJc w:val="left"/>
      <w:pPr>
        <w:ind w:left="3668" w:hanging="360"/>
      </w:pPr>
    </w:lvl>
    <w:lvl w:ilvl="5" w:tplc="0409001B" w:tentative="1">
      <w:start w:val="1"/>
      <w:numFmt w:val="lowerRoman"/>
      <w:lvlText w:val="%6."/>
      <w:lvlJc w:val="right"/>
      <w:pPr>
        <w:ind w:left="4388" w:hanging="180"/>
      </w:pPr>
    </w:lvl>
    <w:lvl w:ilvl="6" w:tplc="0409000F" w:tentative="1">
      <w:start w:val="1"/>
      <w:numFmt w:val="decimal"/>
      <w:lvlText w:val="%7."/>
      <w:lvlJc w:val="left"/>
      <w:pPr>
        <w:ind w:left="5108" w:hanging="360"/>
      </w:pPr>
    </w:lvl>
    <w:lvl w:ilvl="7" w:tplc="04090019" w:tentative="1">
      <w:start w:val="1"/>
      <w:numFmt w:val="lowerLetter"/>
      <w:lvlText w:val="%8."/>
      <w:lvlJc w:val="left"/>
      <w:pPr>
        <w:ind w:left="5828" w:hanging="360"/>
      </w:pPr>
    </w:lvl>
    <w:lvl w:ilvl="8" w:tplc="04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>
    <w:nsid w:val="103E4E2F"/>
    <w:multiLevelType w:val="hybridMultilevel"/>
    <w:tmpl w:val="B4D4D4CC"/>
    <w:lvl w:ilvl="0" w:tplc="30861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610F15"/>
    <w:multiLevelType w:val="hybridMultilevel"/>
    <w:tmpl w:val="3E8ABA5A"/>
    <w:lvl w:ilvl="0" w:tplc="AF5A8002">
      <w:start w:val="1"/>
      <w:numFmt w:val="decimal"/>
      <w:lvlText w:val="%1."/>
      <w:lvlJc w:val="left"/>
      <w:pPr>
        <w:ind w:left="1496" w:hanging="360"/>
      </w:pPr>
      <w:rPr>
        <w:rFonts w:hint="default"/>
        <w:strike w:val="0"/>
        <w:color w:val="000000" w:themeColor="text1"/>
      </w:rPr>
    </w:lvl>
    <w:lvl w:ilvl="1" w:tplc="38090019" w:tentative="1">
      <w:start w:val="1"/>
      <w:numFmt w:val="lowerLetter"/>
      <w:lvlText w:val="%2."/>
      <w:lvlJc w:val="left"/>
      <w:pPr>
        <w:ind w:left="2216" w:hanging="360"/>
      </w:pPr>
    </w:lvl>
    <w:lvl w:ilvl="2" w:tplc="3809001B" w:tentative="1">
      <w:start w:val="1"/>
      <w:numFmt w:val="lowerRoman"/>
      <w:lvlText w:val="%3."/>
      <w:lvlJc w:val="right"/>
      <w:pPr>
        <w:ind w:left="2936" w:hanging="180"/>
      </w:pPr>
    </w:lvl>
    <w:lvl w:ilvl="3" w:tplc="3809000F" w:tentative="1">
      <w:start w:val="1"/>
      <w:numFmt w:val="decimal"/>
      <w:lvlText w:val="%4."/>
      <w:lvlJc w:val="left"/>
      <w:pPr>
        <w:ind w:left="3656" w:hanging="360"/>
      </w:pPr>
    </w:lvl>
    <w:lvl w:ilvl="4" w:tplc="38090019" w:tentative="1">
      <w:start w:val="1"/>
      <w:numFmt w:val="lowerLetter"/>
      <w:lvlText w:val="%5."/>
      <w:lvlJc w:val="left"/>
      <w:pPr>
        <w:ind w:left="4376" w:hanging="360"/>
      </w:pPr>
    </w:lvl>
    <w:lvl w:ilvl="5" w:tplc="3809001B" w:tentative="1">
      <w:start w:val="1"/>
      <w:numFmt w:val="lowerRoman"/>
      <w:lvlText w:val="%6."/>
      <w:lvlJc w:val="right"/>
      <w:pPr>
        <w:ind w:left="5096" w:hanging="180"/>
      </w:pPr>
    </w:lvl>
    <w:lvl w:ilvl="6" w:tplc="3809000F" w:tentative="1">
      <w:start w:val="1"/>
      <w:numFmt w:val="decimal"/>
      <w:lvlText w:val="%7."/>
      <w:lvlJc w:val="left"/>
      <w:pPr>
        <w:ind w:left="5816" w:hanging="360"/>
      </w:pPr>
    </w:lvl>
    <w:lvl w:ilvl="7" w:tplc="38090019" w:tentative="1">
      <w:start w:val="1"/>
      <w:numFmt w:val="lowerLetter"/>
      <w:lvlText w:val="%8."/>
      <w:lvlJc w:val="left"/>
      <w:pPr>
        <w:ind w:left="6536" w:hanging="360"/>
      </w:pPr>
    </w:lvl>
    <w:lvl w:ilvl="8" w:tplc="380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8">
    <w:nsid w:val="11A060FC"/>
    <w:multiLevelType w:val="hybridMultilevel"/>
    <w:tmpl w:val="BFE6755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3945A60"/>
    <w:multiLevelType w:val="hybridMultilevel"/>
    <w:tmpl w:val="B41AB8F8"/>
    <w:lvl w:ilvl="0" w:tplc="CC6E1AA8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3620DC"/>
    <w:multiLevelType w:val="multilevel"/>
    <w:tmpl w:val="BD24BB26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16C06F25"/>
    <w:multiLevelType w:val="hybridMultilevel"/>
    <w:tmpl w:val="8CB4444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8E63BB"/>
    <w:multiLevelType w:val="hybridMultilevel"/>
    <w:tmpl w:val="7DF0BFE6"/>
    <w:lvl w:ilvl="0" w:tplc="5CE063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3529BF"/>
    <w:multiLevelType w:val="hybridMultilevel"/>
    <w:tmpl w:val="0BF053FE"/>
    <w:lvl w:ilvl="0" w:tplc="0421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4"/>
        <w:szCs w:val="24"/>
      </w:rPr>
    </w:lvl>
    <w:lvl w:ilvl="1" w:tplc="693CB90E">
      <w:start w:val="1"/>
      <w:numFmt w:val="decimal"/>
      <w:lvlText w:val="(%2)"/>
      <w:lvlJc w:val="left"/>
      <w:pPr>
        <w:ind w:left="1800" w:hanging="72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066C65"/>
    <w:multiLevelType w:val="hybridMultilevel"/>
    <w:tmpl w:val="B9C4269A"/>
    <w:lvl w:ilvl="0" w:tplc="64185714">
      <w:start w:val="1"/>
      <w:numFmt w:val="lowerLetter"/>
      <w:lvlText w:val="%1."/>
      <w:lvlJc w:val="left"/>
      <w:pPr>
        <w:ind w:left="1353" w:hanging="360"/>
      </w:pPr>
      <w:rPr>
        <w:rFonts w:hint="default"/>
        <w:sz w:val="24"/>
      </w:rPr>
    </w:lvl>
    <w:lvl w:ilvl="1" w:tplc="38090019">
      <w:start w:val="1"/>
      <w:numFmt w:val="lowerLetter"/>
      <w:lvlText w:val="%2."/>
      <w:lvlJc w:val="left"/>
      <w:pPr>
        <w:ind w:left="2073" w:hanging="360"/>
      </w:pPr>
    </w:lvl>
    <w:lvl w:ilvl="2" w:tplc="3809001B" w:tentative="1">
      <w:start w:val="1"/>
      <w:numFmt w:val="lowerRoman"/>
      <w:lvlText w:val="%3."/>
      <w:lvlJc w:val="right"/>
      <w:pPr>
        <w:ind w:left="2793" w:hanging="180"/>
      </w:pPr>
    </w:lvl>
    <w:lvl w:ilvl="3" w:tplc="3809000F" w:tentative="1">
      <w:start w:val="1"/>
      <w:numFmt w:val="decimal"/>
      <w:lvlText w:val="%4."/>
      <w:lvlJc w:val="left"/>
      <w:pPr>
        <w:ind w:left="3513" w:hanging="360"/>
      </w:pPr>
    </w:lvl>
    <w:lvl w:ilvl="4" w:tplc="38090019" w:tentative="1">
      <w:start w:val="1"/>
      <w:numFmt w:val="lowerLetter"/>
      <w:lvlText w:val="%5."/>
      <w:lvlJc w:val="left"/>
      <w:pPr>
        <w:ind w:left="4233" w:hanging="360"/>
      </w:pPr>
    </w:lvl>
    <w:lvl w:ilvl="5" w:tplc="3809001B" w:tentative="1">
      <w:start w:val="1"/>
      <w:numFmt w:val="lowerRoman"/>
      <w:lvlText w:val="%6."/>
      <w:lvlJc w:val="right"/>
      <w:pPr>
        <w:ind w:left="4953" w:hanging="180"/>
      </w:pPr>
    </w:lvl>
    <w:lvl w:ilvl="6" w:tplc="3809000F" w:tentative="1">
      <w:start w:val="1"/>
      <w:numFmt w:val="decimal"/>
      <w:lvlText w:val="%7."/>
      <w:lvlJc w:val="left"/>
      <w:pPr>
        <w:ind w:left="5673" w:hanging="360"/>
      </w:pPr>
    </w:lvl>
    <w:lvl w:ilvl="7" w:tplc="38090019" w:tentative="1">
      <w:start w:val="1"/>
      <w:numFmt w:val="lowerLetter"/>
      <w:lvlText w:val="%8."/>
      <w:lvlJc w:val="left"/>
      <w:pPr>
        <w:ind w:left="6393" w:hanging="360"/>
      </w:pPr>
    </w:lvl>
    <w:lvl w:ilvl="8" w:tplc="3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1BDB657C"/>
    <w:multiLevelType w:val="multilevel"/>
    <w:tmpl w:val="E064F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>
    <w:nsid w:val="1E7360EE"/>
    <w:multiLevelType w:val="hybridMultilevel"/>
    <w:tmpl w:val="C9C402DE"/>
    <w:lvl w:ilvl="0" w:tplc="1CEA7C4E">
      <w:start w:val="1"/>
      <w:numFmt w:val="decimal"/>
      <w:lvlText w:val="%1."/>
      <w:lvlJc w:val="left"/>
      <w:pPr>
        <w:ind w:left="3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7A5BB1"/>
    <w:multiLevelType w:val="hybridMultilevel"/>
    <w:tmpl w:val="E10E8D40"/>
    <w:lvl w:ilvl="0" w:tplc="04210011">
      <w:start w:val="1"/>
      <w:numFmt w:val="decimal"/>
      <w:lvlText w:val="%1)"/>
      <w:lvlJc w:val="left"/>
      <w:pPr>
        <w:ind w:left="1461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81" w:hanging="360"/>
      </w:pPr>
    </w:lvl>
    <w:lvl w:ilvl="2" w:tplc="0409001B" w:tentative="1">
      <w:start w:val="1"/>
      <w:numFmt w:val="lowerRoman"/>
      <w:lvlText w:val="%3."/>
      <w:lvlJc w:val="right"/>
      <w:pPr>
        <w:ind w:left="2901" w:hanging="180"/>
      </w:pPr>
    </w:lvl>
    <w:lvl w:ilvl="3" w:tplc="0409000F" w:tentative="1">
      <w:start w:val="1"/>
      <w:numFmt w:val="decimal"/>
      <w:lvlText w:val="%4."/>
      <w:lvlJc w:val="left"/>
      <w:pPr>
        <w:ind w:left="3621" w:hanging="360"/>
      </w:pPr>
    </w:lvl>
    <w:lvl w:ilvl="4" w:tplc="04090019" w:tentative="1">
      <w:start w:val="1"/>
      <w:numFmt w:val="lowerLetter"/>
      <w:lvlText w:val="%5."/>
      <w:lvlJc w:val="left"/>
      <w:pPr>
        <w:ind w:left="4341" w:hanging="360"/>
      </w:pPr>
    </w:lvl>
    <w:lvl w:ilvl="5" w:tplc="0409001B" w:tentative="1">
      <w:start w:val="1"/>
      <w:numFmt w:val="lowerRoman"/>
      <w:lvlText w:val="%6."/>
      <w:lvlJc w:val="right"/>
      <w:pPr>
        <w:ind w:left="5061" w:hanging="180"/>
      </w:pPr>
    </w:lvl>
    <w:lvl w:ilvl="6" w:tplc="0409000F" w:tentative="1">
      <w:start w:val="1"/>
      <w:numFmt w:val="decimal"/>
      <w:lvlText w:val="%7."/>
      <w:lvlJc w:val="left"/>
      <w:pPr>
        <w:ind w:left="5781" w:hanging="360"/>
      </w:pPr>
    </w:lvl>
    <w:lvl w:ilvl="7" w:tplc="04090019" w:tentative="1">
      <w:start w:val="1"/>
      <w:numFmt w:val="lowerLetter"/>
      <w:lvlText w:val="%8."/>
      <w:lvlJc w:val="left"/>
      <w:pPr>
        <w:ind w:left="6501" w:hanging="360"/>
      </w:pPr>
    </w:lvl>
    <w:lvl w:ilvl="8" w:tplc="040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18">
    <w:nsid w:val="20232064"/>
    <w:multiLevelType w:val="multilevel"/>
    <w:tmpl w:val="35489B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1620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04814A2"/>
    <w:multiLevelType w:val="hybridMultilevel"/>
    <w:tmpl w:val="8E0AB876"/>
    <w:lvl w:ilvl="0" w:tplc="38090017">
      <w:start w:val="1"/>
      <w:numFmt w:val="lowerLetter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FD4AAF"/>
    <w:multiLevelType w:val="hybridMultilevel"/>
    <w:tmpl w:val="DD384CDC"/>
    <w:lvl w:ilvl="0" w:tplc="0421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246547A">
      <w:numFmt w:val="none"/>
      <w:lvlText w:val=""/>
      <w:lvlJc w:val="left"/>
      <w:pPr>
        <w:tabs>
          <w:tab w:val="num" w:pos="360"/>
        </w:tabs>
      </w:pPr>
    </w:lvl>
    <w:lvl w:ilvl="2" w:tplc="25F464BE">
      <w:numFmt w:val="none"/>
      <w:lvlText w:val=""/>
      <w:lvlJc w:val="left"/>
      <w:pPr>
        <w:tabs>
          <w:tab w:val="num" w:pos="360"/>
        </w:tabs>
      </w:pPr>
    </w:lvl>
    <w:lvl w:ilvl="3" w:tplc="64D82672">
      <w:numFmt w:val="none"/>
      <w:lvlText w:val=""/>
      <w:lvlJc w:val="left"/>
      <w:pPr>
        <w:tabs>
          <w:tab w:val="num" w:pos="360"/>
        </w:tabs>
      </w:pPr>
    </w:lvl>
    <w:lvl w:ilvl="4" w:tplc="50DEA658">
      <w:numFmt w:val="none"/>
      <w:lvlText w:val=""/>
      <w:lvlJc w:val="left"/>
      <w:pPr>
        <w:tabs>
          <w:tab w:val="num" w:pos="360"/>
        </w:tabs>
      </w:pPr>
    </w:lvl>
    <w:lvl w:ilvl="5" w:tplc="18F851EE">
      <w:numFmt w:val="none"/>
      <w:lvlText w:val=""/>
      <w:lvlJc w:val="left"/>
      <w:pPr>
        <w:tabs>
          <w:tab w:val="num" w:pos="360"/>
        </w:tabs>
      </w:pPr>
    </w:lvl>
    <w:lvl w:ilvl="6" w:tplc="8D940B84">
      <w:numFmt w:val="none"/>
      <w:lvlText w:val=""/>
      <w:lvlJc w:val="left"/>
      <w:pPr>
        <w:tabs>
          <w:tab w:val="num" w:pos="360"/>
        </w:tabs>
      </w:pPr>
    </w:lvl>
    <w:lvl w:ilvl="7" w:tplc="3BD0218C">
      <w:numFmt w:val="none"/>
      <w:lvlText w:val=""/>
      <w:lvlJc w:val="left"/>
      <w:pPr>
        <w:tabs>
          <w:tab w:val="num" w:pos="360"/>
        </w:tabs>
      </w:pPr>
    </w:lvl>
    <w:lvl w:ilvl="8" w:tplc="841A74DA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22874E19"/>
    <w:multiLevelType w:val="hybridMultilevel"/>
    <w:tmpl w:val="54F83C70"/>
    <w:lvl w:ilvl="0" w:tplc="FA227A2E">
      <w:start w:val="1"/>
      <w:numFmt w:val="lowerLetter"/>
      <w:lvlText w:val="%1."/>
      <w:lvlJc w:val="left"/>
      <w:pPr>
        <w:tabs>
          <w:tab w:val="num" w:pos="701"/>
        </w:tabs>
        <w:ind w:left="701" w:hanging="34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22">
    <w:nsid w:val="23B340C8"/>
    <w:multiLevelType w:val="hybridMultilevel"/>
    <w:tmpl w:val="35C2AF52"/>
    <w:lvl w:ilvl="0" w:tplc="7FDA5ADA">
      <w:start w:val="1"/>
      <w:numFmt w:val="upperLetter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D953EF"/>
    <w:multiLevelType w:val="hybridMultilevel"/>
    <w:tmpl w:val="05EC7AF8"/>
    <w:lvl w:ilvl="0" w:tplc="04090019">
      <w:start w:val="1"/>
      <w:numFmt w:val="lowerLetter"/>
      <w:lvlText w:val="%1."/>
      <w:lvlJc w:val="left"/>
      <w:pPr>
        <w:ind w:left="1395" w:hanging="360"/>
      </w:pPr>
    </w:lvl>
    <w:lvl w:ilvl="1" w:tplc="10EA2952">
      <w:start w:val="1"/>
      <w:numFmt w:val="decimal"/>
      <w:lvlText w:val="%2."/>
      <w:lvlJc w:val="left"/>
      <w:pPr>
        <w:ind w:left="2115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835" w:hanging="180"/>
      </w:pPr>
    </w:lvl>
    <w:lvl w:ilvl="3" w:tplc="0409000F">
      <w:start w:val="1"/>
      <w:numFmt w:val="decimal"/>
      <w:lvlText w:val="%4."/>
      <w:lvlJc w:val="left"/>
      <w:pPr>
        <w:ind w:left="3555" w:hanging="360"/>
      </w:pPr>
    </w:lvl>
    <w:lvl w:ilvl="4" w:tplc="04090019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4">
    <w:nsid w:val="254B7199"/>
    <w:multiLevelType w:val="hybridMultilevel"/>
    <w:tmpl w:val="683A12DA"/>
    <w:lvl w:ilvl="0" w:tplc="A4D86952">
      <w:start w:val="1"/>
      <w:numFmt w:val="lowerLetter"/>
      <w:lvlText w:val="%1."/>
      <w:lvlJc w:val="left"/>
      <w:pPr>
        <w:ind w:left="177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5">
    <w:nsid w:val="258B7E4A"/>
    <w:multiLevelType w:val="multilevel"/>
    <w:tmpl w:val="BACA6DFA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266A6670"/>
    <w:multiLevelType w:val="hybridMultilevel"/>
    <w:tmpl w:val="9334C8F8"/>
    <w:lvl w:ilvl="0" w:tplc="DBC6E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8F03114"/>
    <w:multiLevelType w:val="hybridMultilevel"/>
    <w:tmpl w:val="CE901596"/>
    <w:lvl w:ilvl="0" w:tplc="EA36BC34">
      <w:start w:val="1"/>
      <w:numFmt w:val="bullet"/>
      <w:lvlText w:val="-"/>
      <w:lvlJc w:val="left"/>
      <w:pPr>
        <w:ind w:left="720" w:hanging="360"/>
      </w:pPr>
      <w:rPr>
        <w:rFonts w:ascii="Footlight MT Light" w:eastAsia="Times New Roman" w:hAnsi="Footlight MT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9BA0F1D"/>
    <w:multiLevelType w:val="hybridMultilevel"/>
    <w:tmpl w:val="29D40A24"/>
    <w:lvl w:ilvl="0" w:tplc="80085A8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B226867"/>
    <w:multiLevelType w:val="hybridMultilevel"/>
    <w:tmpl w:val="E0A60598"/>
    <w:lvl w:ilvl="0" w:tplc="5F4A2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BB57D25"/>
    <w:multiLevelType w:val="hybridMultilevel"/>
    <w:tmpl w:val="3DE01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0B5870"/>
    <w:multiLevelType w:val="hybridMultilevel"/>
    <w:tmpl w:val="CEA05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13ECD6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5C73A2"/>
    <w:multiLevelType w:val="multilevel"/>
    <w:tmpl w:val="D50E124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>
    <w:nsid w:val="2DC63575"/>
    <w:multiLevelType w:val="hybridMultilevel"/>
    <w:tmpl w:val="BF281A4E"/>
    <w:lvl w:ilvl="0" w:tplc="129EB49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30933A8B"/>
    <w:multiLevelType w:val="hybridMultilevel"/>
    <w:tmpl w:val="7AD00E24"/>
    <w:lvl w:ilvl="0" w:tplc="64185714">
      <w:start w:val="1"/>
      <w:numFmt w:val="lowerLetter"/>
      <w:lvlText w:val="%1."/>
      <w:lvlJc w:val="left"/>
      <w:pPr>
        <w:ind w:left="1353" w:hanging="360"/>
      </w:pPr>
      <w:rPr>
        <w:rFonts w:hint="default"/>
        <w:sz w:val="24"/>
      </w:rPr>
    </w:lvl>
    <w:lvl w:ilvl="1" w:tplc="38090019">
      <w:start w:val="1"/>
      <w:numFmt w:val="lowerLetter"/>
      <w:lvlText w:val="%2."/>
      <w:lvlJc w:val="left"/>
      <w:pPr>
        <w:ind w:left="2073" w:hanging="360"/>
      </w:pPr>
    </w:lvl>
    <w:lvl w:ilvl="2" w:tplc="3809001B" w:tentative="1">
      <w:start w:val="1"/>
      <w:numFmt w:val="lowerRoman"/>
      <w:lvlText w:val="%3."/>
      <w:lvlJc w:val="right"/>
      <w:pPr>
        <w:ind w:left="2793" w:hanging="180"/>
      </w:pPr>
    </w:lvl>
    <w:lvl w:ilvl="3" w:tplc="3809000F" w:tentative="1">
      <w:start w:val="1"/>
      <w:numFmt w:val="decimal"/>
      <w:lvlText w:val="%4."/>
      <w:lvlJc w:val="left"/>
      <w:pPr>
        <w:ind w:left="3513" w:hanging="360"/>
      </w:pPr>
    </w:lvl>
    <w:lvl w:ilvl="4" w:tplc="38090019" w:tentative="1">
      <w:start w:val="1"/>
      <w:numFmt w:val="lowerLetter"/>
      <w:lvlText w:val="%5."/>
      <w:lvlJc w:val="left"/>
      <w:pPr>
        <w:ind w:left="4233" w:hanging="360"/>
      </w:pPr>
    </w:lvl>
    <w:lvl w:ilvl="5" w:tplc="3809001B" w:tentative="1">
      <w:start w:val="1"/>
      <w:numFmt w:val="lowerRoman"/>
      <w:lvlText w:val="%6."/>
      <w:lvlJc w:val="right"/>
      <w:pPr>
        <w:ind w:left="4953" w:hanging="180"/>
      </w:pPr>
    </w:lvl>
    <w:lvl w:ilvl="6" w:tplc="3809000F" w:tentative="1">
      <w:start w:val="1"/>
      <w:numFmt w:val="decimal"/>
      <w:lvlText w:val="%7."/>
      <w:lvlJc w:val="left"/>
      <w:pPr>
        <w:ind w:left="5673" w:hanging="360"/>
      </w:pPr>
    </w:lvl>
    <w:lvl w:ilvl="7" w:tplc="38090019" w:tentative="1">
      <w:start w:val="1"/>
      <w:numFmt w:val="lowerLetter"/>
      <w:lvlText w:val="%8."/>
      <w:lvlJc w:val="left"/>
      <w:pPr>
        <w:ind w:left="6393" w:hanging="360"/>
      </w:pPr>
    </w:lvl>
    <w:lvl w:ilvl="8" w:tplc="3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30FB57F4"/>
    <w:multiLevelType w:val="multilevel"/>
    <w:tmpl w:val="1458D78A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39443245"/>
    <w:multiLevelType w:val="hybridMultilevel"/>
    <w:tmpl w:val="ABEE3C18"/>
    <w:lvl w:ilvl="0" w:tplc="8EC8119A">
      <w:start w:val="1"/>
      <w:numFmt w:val="decimal"/>
      <w:lvlText w:val="%1."/>
      <w:lvlJc w:val="left"/>
      <w:pPr>
        <w:ind w:left="1074" w:hanging="360"/>
      </w:pPr>
      <w:rPr>
        <w:rFonts w:ascii="Footlight MT Light" w:hAnsi="Footlight MT Light" w:cs="Times New Roman" w:hint="default"/>
        <w:b w:val="0"/>
        <w:i w:val="0"/>
        <w:strike w:val="0"/>
        <w:color w:val="00000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794" w:hanging="360"/>
      </w:pPr>
    </w:lvl>
    <w:lvl w:ilvl="2" w:tplc="0421001B">
      <w:start w:val="1"/>
      <w:numFmt w:val="lowerRoman"/>
      <w:lvlText w:val="%3."/>
      <w:lvlJc w:val="right"/>
      <w:pPr>
        <w:ind w:left="2514" w:hanging="180"/>
      </w:pPr>
    </w:lvl>
    <w:lvl w:ilvl="3" w:tplc="0421000F" w:tentative="1">
      <w:start w:val="1"/>
      <w:numFmt w:val="decimal"/>
      <w:lvlText w:val="%4."/>
      <w:lvlJc w:val="left"/>
      <w:pPr>
        <w:ind w:left="3234" w:hanging="360"/>
      </w:pPr>
    </w:lvl>
    <w:lvl w:ilvl="4" w:tplc="04210019" w:tentative="1">
      <w:start w:val="1"/>
      <w:numFmt w:val="lowerLetter"/>
      <w:lvlText w:val="%5."/>
      <w:lvlJc w:val="left"/>
      <w:pPr>
        <w:ind w:left="3954" w:hanging="360"/>
      </w:pPr>
    </w:lvl>
    <w:lvl w:ilvl="5" w:tplc="0421001B" w:tentative="1">
      <w:start w:val="1"/>
      <w:numFmt w:val="lowerRoman"/>
      <w:lvlText w:val="%6."/>
      <w:lvlJc w:val="right"/>
      <w:pPr>
        <w:ind w:left="4674" w:hanging="180"/>
      </w:pPr>
    </w:lvl>
    <w:lvl w:ilvl="6" w:tplc="0421000F" w:tentative="1">
      <w:start w:val="1"/>
      <w:numFmt w:val="decimal"/>
      <w:lvlText w:val="%7."/>
      <w:lvlJc w:val="left"/>
      <w:pPr>
        <w:ind w:left="5394" w:hanging="360"/>
      </w:pPr>
    </w:lvl>
    <w:lvl w:ilvl="7" w:tplc="04210019" w:tentative="1">
      <w:start w:val="1"/>
      <w:numFmt w:val="lowerLetter"/>
      <w:lvlText w:val="%8."/>
      <w:lvlJc w:val="left"/>
      <w:pPr>
        <w:ind w:left="6114" w:hanging="360"/>
      </w:pPr>
    </w:lvl>
    <w:lvl w:ilvl="8" w:tplc="0421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7">
    <w:nsid w:val="395835FF"/>
    <w:multiLevelType w:val="multilevel"/>
    <w:tmpl w:val="1458D78A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39AF3F26"/>
    <w:multiLevelType w:val="multilevel"/>
    <w:tmpl w:val="9CB680A6"/>
    <w:lvl w:ilvl="0">
      <w:start w:val="1"/>
      <w:numFmt w:val="decimal"/>
      <w:lvlText w:val="%1)"/>
      <w:lvlJc w:val="left"/>
      <w:pPr>
        <w:ind w:left="1440" w:hanging="360"/>
      </w:pPr>
      <w:rPr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2160" w:hanging="36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39">
    <w:nsid w:val="3B1D762C"/>
    <w:multiLevelType w:val="hybridMultilevel"/>
    <w:tmpl w:val="D32CE26C"/>
    <w:lvl w:ilvl="0" w:tplc="ED28C7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D246547A">
      <w:numFmt w:val="none"/>
      <w:lvlText w:val=""/>
      <w:lvlJc w:val="left"/>
      <w:pPr>
        <w:tabs>
          <w:tab w:val="num" w:pos="360"/>
        </w:tabs>
      </w:pPr>
    </w:lvl>
    <w:lvl w:ilvl="2" w:tplc="25F464BE">
      <w:numFmt w:val="none"/>
      <w:lvlText w:val=""/>
      <w:lvlJc w:val="left"/>
      <w:pPr>
        <w:tabs>
          <w:tab w:val="num" w:pos="360"/>
        </w:tabs>
      </w:pPr>
    </w:lvl>
    <w:lvl w:ilvl="3" w:tplc="64D82672">
      <w:numFmt w:val="none"/>
      <w:lvlText w:val=""/>
      <w:lvlJc w:val="left"/>
      <w:pPr>
        <w:tabs>
          <w:tab w:val="num" w:pos="360"/>
        </w:tabs>
      </w:pPr>
    </w:lvl>
    <w:lvl w:ilvl="4" w:tplc="50DEA658">
      <w:numFmt w:val="none"/>
      <w:lvlText w:val=""/>
      <w:lvlJc w:val="left"/>
      <w:pPr>
        <w:tabs>
          <w:tab w:val="num" w:pos="360"/>
        </w:tabs>
      </w:pPr>
    </w:lvl>
    <w:lvl w:ilvl="5" w:tplc="18F851EE">
      <w:numFmt w:val="none"/>
      <w:lvlText w:val=""/>
      <w:lvlJc w:val="left"/>
      <w:pPr>
        <w:tabs>
          <w:tab w:val="num" w:pos="360"/>
        </w:tabs>
      </w:pPr>
    </w:lvl>
    <w:lvl w:ilvl="6" w:tplc="8D940B84">
      <w:numFmt w:val="none"/>
      <w:lvlText w:val=""/>
      <w:lvlJc w:val="left"/>
      <w:pPr>
        <w:tabs>
          <w:tab w:val="num" w:pos="360"/>
        </w:tabs>
      </w:pPr>
    </w:lvl>
    <w:lvl w:ilvl="7" w:tplc="3BD0218C">
      <w:numFmt w:val="none"/>
      <w:lvlText w:val=""/>
      <w:lvlJc w:val="left"/>
      <w:pPr>
        <w:tabs>
          <w:tab w:val="num" w:pos="360"/>
        </w:tabs>
      </w:pPr>
    </w:lvl>
    <w:lvl w:ilvl="8" w:tplc="841A74DA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3B2A7A60"/>
    <w:multiLevelType w:val="multilevel"/>
    <w:tmpl w:val="179C24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3B932714"/>
    <w:multiLevelType w:val="hybridMultilevel"/>
    <w:tmpl w:val="DEF4CE14"/>
    <w:lvl w:ilvl="0" w:tplc="EA5ED6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3C34569B"/>
    <w:multiLevelType w:val="multilevel"/>
    <w:tmpl w:val="6CC65ED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43">
    <w:nsid w:val="3EE10ADC"/>
    <w:multiLevelType w:val="hybridMultilevel"/>
    <w:tmpl w:val="AEE876CA"/>
    <w:lvl w:ilvl="0" w:tplc="B0E27582">
      <w:start w:val="1"/>
      <w:numFmt w:val="lowerLetter"/>
      <w:lvlText w:val="%1."/>
      <w:lvlJc w:val="left"/>
      <w:pPr>
        <w:ind w:left="1496" w:hanging="360"/>
      </w:pPr>
      <w:rPr>
        <w:strike w:val="0"/>
        <w:color w:val="000000" w:themeColor="text1"/>
      </w:rPr>
    </w:lvl>
    <w:lvl w:ilvl="1" w:tplc="38090019" w:tentative="1">
      <w:start w:val="1"/>
      <w:numFmt w:val="lowerLetter"/>
      <w:lvlText w:val="%2."/>
      <w:lvlJc w:val="left"/>
      <w:pPr>
        <w:ind w:left="2216" w:hanging="360"/>
      </w:pPr>
    </w:lvl>
    <w:lvl w:ilvl="2" w:tplc="3809001B" w:tentative="1">
      <w:start w:val="1"/>
      <w:numFmt w:val="lowerRoman"/>
      <w:lvlText w:val="%3."/>
      <w:lvlJc w:val="right"/>
      <w:pPr>
        <w:ind w:left="2936" w:hanging="180"/>
      </w:pPr>
    </w:lvl>
    <w:lvl w:ilvl="3" w:tplc="3809000F" w:tentative="1">
      <w:start w:val="1"/>
      <w:numFmt w:val="decimal"/>
      <w:lvlText w:val="%4."/>
      <w:lvlJc w:val="left"/>
      <w:pPr>
        <w:ind w:left="3656" w:hanging="360"/>
      </w:pPr>
    </w:lvl>
    <w:lvl w:ilvl="4" w:tplc="38090019" w:tentative="1">
      <w:start w:val="1"/>
      <w:numFmt w:val="lowerLetter"/>
      <w:lvlText w:val="%5."/>
      <w:lvlJc w:val="left"/>
      <w:pPr>
        <w:ind w:left="4376" w:hanging="360"/>
      </w:pPr>
    </w:lvl>
    <w:lvl w:ilvl="5" w:tplc="3809001B" w:tentative="1">
      <w:start w:val="1"/>
      <w:numFmt w:val="lowerRoman"/>
      <w:lvlText w:val="%6."/>
      <w:lvlJc w:val="right"/>
      <w:pPr>
        <w:ind w:left="5096" w:hanging="180"/>
      </w:pPr>
    </w:lvl>
    <w:lvl w:ilvl="6" w:tplc="3809000F" w:tentative="1">
      <w:start w:val="1"/>
      <w:numFmt w:val="decimal"/>
      <w:lvlText w:val="%7."/>
      <w:lvlJc w:val="left"/>
      <w:pPr>
        <w:ind w:left="5816" w:hanging="360"/>
      </w:pPr>
    </w:lvl>
    <w:lvl w:ilvl="7" w:tplc="38090019" w:tentative="1">
      <w:start w:val="1"/>
      <w:numFmt w:val="lowerLetter"/>
      <w:lvlText w:val="%8."/>
      <w:lvlJc w:val="left"/>
      <w:pPr>
        <w:ind w:left="6536" w:hanging="360"/>
      </w:pPr>
    </w:lvl>
    <w:lvl w:ilvl="8" w:tplc="380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44">
    <w:nsid w:val="417025E6"/>
    <w:multiLevelType w:val="hybridMultilevel"/>
    <w:tmpl w:val="2938ABE2"/>
    <w:lvl w:ilvl="0" w:tplc="04210019">
      <w:start w:val="1"/>
      <w:numFmt w:val="lowerLetter"/>
      <w:lvlText w:val="%1."/>
      <w:lvlJc w:val="left"/>
      <w:pPr>
        <w:ind w:left="1282" w:hanging="360"/>
      </w:pPr>
    </w:lvl>
    <w:lvl w:ilvl="1" w:tplc="04210019">
      <w:start w:val="1"/>
      <w:numFmt w:val="lowerLetter"/>
      <w:lvlText w:val="%2."/>
      <w:lvlJc w:val="left"/>
      <w:pPr>
        <w:ind w:left="2002" w:hanging="360"/>
      </w:pPr>
    </w:lvl>
    <w:lvl w:ilvl="2" w:tplc="0421001B" w:tentative="1">
      <w:start w:val="1"/>
      <w:numFmt w:val="lowerRoman"/>
      <w:lvlText w:val="%3."/>
      <w:lvlJc w:val="right"/>
      <w:pPr>
        <w:ind w:left="2722" w:hanging="180"/>
      </w:pPr>
    </w:lvl>
    <w:lvl w:ilvl="3" w:tplc="0421000F" w:tentative="1">
      <w:start w:val="1"/>
      <w:numFmt w:val="decimal"/>
      <w:lvlText w:val="%4."/>
      <w:lvlJc w:val="left"/>
      <w:pPr>
        <w:ind w:left="3442" w:hanging="360"/>
      </w:pPr>
    </w:lvl>
    <w:lvl w:ilvl="4" w:tplc="04210019" w:tentative="1">
      <w:start w:val="1"/>
      <w:numFmt w:val="lowerLetter"/>
      <w:lvlText w:val="%5."/>
      <w:lvlJc w:val="left"/>
      <w:pPr>
        <w:ind w:left="4162" w:hanging="360"/>
      </w:pPr>
    </w:lvl>
    <w:lvl w:ilvl="5" w:tplc="0421001B" w:tentative="1">
      <w:start w:val="1"/>
      <w:numFmt w:val="lowerRoman"/>
      <w:lvlText w:val="%6."/>
      <w:lvlJc w:val="right"/>
      <w:pPr>
        <w:ind w:left="4882" w:hanging="180"/>
      </w:pPr>
    </w:lvl>
    <w:lvl w:ilvl="6" w:tplc="0421000F" w:tentative="1">
      <w:start w:val="1"/>
      <w:numFmt w:val="decimal"/>
      <w:lvlText w:val="%7."/>
      <w:lvlJc w:val="left"/>
      <w:pPr>
        <w:ind w:left="5602" w:hanging="360"/>
      </w:pPr>
    </w:lvl>
    <w:lvl w:ilvl="7" w:tplc="04210019" w:tentative="1">
      <w:start w:val="1"/>
      <w:numFmt w:val="lowerLetter"/>
      <w:lvlText w:val="%8."/>
      <w:lvlJc w:val="left"/>
      <w:pPr>
        <w:ind w:left="6322" w:hanging="360"/>
      </w:pPr>
    </w:lvl>
    <w:lvl w:ilvl="8" w:tplc="0421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45">
    <w:nsid w:val="458B2EB7"/>
    <w:multiLevelType w:val="hybridMultilevel"/>
    <w:tmpl w:val="E33C0952"/>
    <w:lvl w:ilvl="0" w:tplc="9D881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6601001"/>
    <w:multiLevelType w:val="hybridMultilevel"/>
    <w:tmpl w:val="37BEC584"/>
    <w:lvl w:ilvl="0" w:tplc="1D0825A6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2558EE00">
      <w:start w:val="1"/>
      <w:numFmt w:val="lowerLetter"/>
      <w:pStyle w:val="Pen-a4"/>
      <w:lvlText w:val="%2."/>
      <w:lvlJc w:val="left"/>
      <w:pPr>
        <w:ind w:left="1782" w:hanging="495"/>
      </w:pPr>
      <w:rPr>
        <w:rFonts w:ascii="Footlight MT Light" w:eastAsia="Times New Roman" w:hAnsi="Footlight MT Light" w:cs="Arial" w:hint="default"/>
      </w:rPr>
    </w:lvl>
    <w:lvl w:ilvl="2" w:tplc="FA066AB0">
      <w:start w:val="1"/>
      <w:numFmt w:val="decimal"/>
      <w:lvlText w:val="(%3)"/>
      <w:lvlJc w:val="left"/>
      <w:pPr>
        <w:ind w:left="2547" w:hanging="360"/>
      </w:pPr>
      <w:rPr>
        <w:rFonts w:cs="Times New Roman" w:hint="default"/>
      </w:rPr>
    </w:lvl>
    <w:lvl w:ilvl="3" w:tplc="83AA8A06">
      <w:start w:val="1"/>
      <w:numFmt w:val="decimal"/>
      <w:lvlText w:val="%4."/>
      <w:lvlJc w:val="left"/>
      <w:pPr>
        <w:ind w:left="3087" w:hanging="360"/>
      </w:pPr>
      <w:rPr>
        <w:rFonts w:cs="Times New Roman" w:hint="default"/>
      </w:rPr>
    </w:lvl>
    <w:lvl w:ilvl="4" w:tplc="31A4C278">
      <w:start w:val="1"/>
      <w:numFmt w:val="decimal"/>
      <w:lvlText w:val="%5)"/>
      <w:lvlJc w:val="left"/>
      <w:pPr>
        <w:ind w:left="8582" w:hanging="360"/>
      </w:pPr>
      <w:rPr>
        <w:rFonts w:cs="Times New Roman" w:hint="default"/>
        <w:b w:val="0"/>
      </w:rPr>
    </w:lvl>
    <w:lvl w:ilvl="5" w:tplc="04090017">
      <w:start w:val="1"/>
      <w:numFmt w:val="lowerLetter"/>
      <w:lvlText w:val="%6)"/>
      <w:lvlJc w:val="left"/>
      <w:pPr>
        <w:ind w:left="4707" w:hanging="360"/>
      </w:pPr>
      <w:rPr>
        <w:rFonts w:cs="Times New Roman" w:hint="default"/>
      </w:rPr>
    </w:lvl>
    <w:lvl w:ilvl="6" w:tplc="0421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7">
    <w:nsid w:val="474B413F"/>
    <w:multiLevelType w:val="multilevel"/>
    <w:tmpl w:val="1458D78A"/>
    <w:lvl w:ilvl="0">
      <w:start w:val="1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8">
    <w:nsid w:val="476234CF"/>
    <w:multiLevelType w:val="multilevel"/>
    <w:tmpl w:val="1458D78A"/>
    <w:lvl w:ilvl="0">
      <w:start w:val="2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9">
    <w:nsid w:val="47D73D3E"/>
    <w:multiLevelType w:val="hybridMultilevel"/>
    <w:tmpl w:val="04AECE4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B20599F"/>
    <w:multiLevelType w:val="multilevel"/>
    <w:tmpl w:val="4D202B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E107BC1"/>
    <w:multiLevelType w:val="hybridMultilevel"/>
    <w:tmpl w:val="B73C0F06"/>
    <w:lvl w:ilvl="0" w:tplc="04210019">
      <w:start w:val="1"/>
      <w:numFmt w:val="lowerLetter"/>
      <w:lvlText w:val="%1."/>
      <w:lvlJc w:val="left"/>
      <w:pPr>
        <w:ind w:left="1395" w:hanging="360"/>
      </w:pPr>
    </w:lvl>
    <w:lvl w:ilvl="1" w:tplc="04210019" w:tentative="1">
      <w:start w:val="1"/>
      <w:numFmt w:val="lowerLetter"/>
      <w:lvlText w:val="%2."/>
      <w:lvlJc w:val="left"/>
      <w:pPr>
        <w:ind w:left="2115" w:hanging="360"/>
      </w:pPr>
    </w:lvl>
    <w:lvl w:ilvl="2" w:tplc="0421001B" w:tentative="1">
      <w:start w:val="1"/>
      <w:numFmt w:val="lowerRoman"/>
      <w:lvlText w:val="%3."/>
      <w:lvlJc w:val="right"/>
      <w:pPr>
        <w:ind w:left="2835" w:hanging="180"/>
      </w:pPr>
    </w:lvl>
    <w:lvl w:ilvl="3" w:tplc="0421000F" w:tentative="1">
      <w:start w:val="1"/>
      <w:numFmt w:val="decimal"/>
      <w:lvlText w:val="%4."/>
      <w:lvlJc w:val="left"/>
      <w:pPr>
        <w:ind w:left="3555" w:hanging="360"/>
      </w:pPr>
    </w:lvl>
    <w:lvl w:ilvl="4" w:tplc="04210019" w:tentative="1">
      <w:start w:val="1"/>
      <w:numFmt w:val="lowerLetter"/>
      <w:lvlText w:val="%5."/>
      <w:lvlJc w:val="left"/>
      <w:pPr>
        <w:ind w:left="4275" w:hanging="360"/>
      </w:pPr>
    </w:lvl>
    <w:lvl w:ilvl="5" w:tplc="0421001B" w:tentative="1">
      <w:start w:val="1"/>
      <w:numFmt w:val="lowerRoman"/>
      <w:lvlText w:val="%6."/>
      <w:lvlJc w:val="right"/>
      <w:pPr>
        <w:ind w:left="4995" w:hanging="180"/>
      </w:pPr>
    </w:lvl>
    <w:lvl w:ilvl="6" w:tplc="0421000F" w:tentative="1">
      <w:start w:val="1"/>
      <w:numFmt w:val="decimal"/>
      <w:lvlText w:val="%7."/>
      <w:lvlJc w:val="left"/>
      <w:pPr>
        <w:ind w:left="5715" w:hanging="360"/>
      </w:pPr>
    </w:lvl>
    <w:lvl w:ilvl="7" w:tplc="04210019" w:tentative="1">
      <w:start w:val="1"/>
      <w:numFmt w:val="lowerLetter"/>
      <w:lvlText w:val="%8."/>
      <w:lvlJc w:val="left"/>
      <w:pPr>
        <w:ind w:left="6435" w:hanging="360"/>
      </w:pPr>
    </w:lvl>
    <w:lvl w:ilvl="8" w:tplc="0421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2">
    <w:nsid w:val="4EFF4903"/>
    <w:multiLevelType w:val="hybridMultilevel"/>
    <w:tmpl w:val="92D67E52"/>
    <w:lvl w:ilvl="0" w:tplc="0D28F4F0">
      <w:start w:val="1"/>
      <w:numFmt w:val="decimal"/>
      <w:lvlText w:val="1.%1"/>
      <w:lvlJc w:val="left"/>
      <w:pPr>
        <w:ind w:left="36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4062765"/>
    <w:multiLevelType w:val="multilevel"/>
    <w:tmpl w:val="1F460E26"/>
    <w:lvl w:ilvl="0">
      <w:start w:val="1"/>
      <w:numFmt w:val="decimal"/>
      <w:lvlText w:val="%1)"/>
      <w:lvlJc w:val="left"/>
      <w:pPr>
        <w:ind w:left="1353" w:hanging="359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2073" w:hanging="360"/>
      </w:pPr>
      <w:rPr>
        <w:b w:val="0"/>
        <w:i w:val="0"/>
        <w:color w:val="00000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1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7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vertAlign w:val="baseline"/>
      </w:rPr>
    </w:lvl>
  </w:abstractNum>
  <w:abstractNum w:abstractNumId="54">
    <w:nsid w:val="573C50A8"/>
    <w:multiLevelType w:val="hybridMultilevel"/>
    <w:tmpl w:val="1B980DF6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>
    <w:nsid w:val="581868A6"/>
    <w:multiLevelType w:val="hybridMultilevel"/>
    <w:tmpl w:val="DEF4CE14"/>
    <w:lvl w:ilvl="0" w:tplc="EA5ED6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A424EEA"/>
    <w:multiLevelType w:val="multilevel"/>
    <w:tmpl w:val="1458D78A"/>
    <w:lvl w:ilvl="0">
      <w:start w:val="2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7">
    <w:nsid w:val="5B2D0466"/>
    <w:multiLevelType w:val="hybridMultilevel"/>
    <w:tmpl w:val="C20A9B50"/>
    <w:lvl w:ilvl="0" w:tplc="04210019">
      <w:start w:val="1"/>
      <w:numFmt w:val="lowerLetter"/>
      <w:lvlText w:val="%1."/>
      <w:lvlJc w:val="left"/>
      <w:pPr>
        <w:ind w:left="1275" w:hanging="360"/>
      </w:pPr>
    </w:lvl>
    <w:lvl w:ilvl="1" w:tplc="04210019" w:tentative="1">
      <w:start w:val="1"/>
      <w:numFmt w:val="lowerLetter"/>
      <w:lvlText w:val="%2."/>
      <w:lvlJc w:val="left"/>
      <w:pPr>
        <w:ind w:left="1995" w:hanging="360"/>
      </w:pPr>
    </w:lvl>
    <w:lvl w:ilvl="2" w:tplc="0421001B" w:tentative="1">
      <w:start w:val="1"/>
      <w:numFmt w:val="lowerRoman"/>
      <w:lvlText w:val="%3."/>
      <w:lvlJc w:val="right"/>
      <w:pPr>
        <w:ind w:left="2715" w:hanging="180"/>
      </w:pPr>
    </w:lvl>
    <w:lvl w:ilvl="3" w:tplc="0421000F" w:tentative="1">
      <w:start w:val="1"/>
      <w:numFmt w:val="decimal"/>
      <w:lvlText w:val="%4."/>
      <w:lvlJc w:val="left"/>
      <w:pPr>
        <w:ind w:left="3435" w:hanging="360"/>
      </w:pPr>
    </w:lvl>
    <w:lvl w:ilvl="4" w:tplc="04210019" w:tentative="1">
      <w:start w:val="1"/>
      <w:numFmt w:val="lowerLetter"/>
      <w:lvlText w:val="%5."/>
      <w:lvlJc w:val="left"/>
      <w:pPr>
        <w:ind w:left="4155" w:hanging="360"/>
      </w:pPr>
    </w:lvl>
    <w:lvl w:ilvl="5" w:tplc="0421001B" w:tentative="1">
      <w:start w:val="1"/>
      <w:numFmt w:val="lowerRoman"/>
      <w:lvlText w:val="%6."/>
      <w:lvlJc w:val="right"/>
      <w:pPr>
        <w:ind w:left="4875" w:hanging="180"/>
      </w:pPr>
    </w:lvl>
    <w:lvl w:ilvl="6" w:tplc="0421000F" w:tentative="1">
      <w:start w:val="1"/>
      <w:numFmt w:val="decimal"/>
      <w:lvlText w:val="%7."/>
      <w:lvlJc w:val="left"/>
      <w:pPr>
        <w:ind w:left="5595" w:hanging="360"/>
      </w:pPr>
    </w:lvl>
    <w:lvl w:ilvl="7" w:tplc="04210019" w:tentative="1">
      <w:start w:val="1"/>
      <w:numFmt w:val="lowerLetter"/>
      <w:lvlText w:val="%8."/>
      <w:lvlJc w:val="left"/>
      <w:pPr>
        <w:ind w:left="6315" w:hanging="360"/>
      </w:pPr>
    </w:lvl>
    <w:lvl w:ilvl="8" w:tplc="0421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8">
    <w:nsid w:val="5C4D414E"/>
    <w:multiLevelType w:val="hybridMultilevel"/>
    <w:tmpl w:val="8E0AB876"/>
    <w:lvl w:ilvl="0" w:tplc="38090017">
      <w:start w:val="1"/>
      <w:numFmt w:val="lowerLetter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D9B473A"/>
    <w:multiLevelType w:val="multilevel"/>
    <w:tmpl w:val="3F3EBAC8"/>
    <w:lvl w:ilvl="0">
      <w:start w:val="1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0">
    <w:nsid w:val="5F2B3C04"/>
    <w:multiLevelType w:val="hybridMultilevel"/>
    <w:tmpl w:val="4F2A7352"/>
    <w:lvl w:ilvl="0" w:tplc="04210019">
      <w:start w:val="1"/>
      <w:numFmt w:val="lowerLetter"/>
      <w:lvlText w:val="%1."/>
      <w:lvlJc w:val="left"/>
      <w:pPr>
        <w:ind w:left="1684" w:hanging="360"/>
      </w:pPr>
    </w:lvl>
    <w:lvl w:ilvl="1" w:tplc="04210019" w:tentative="1">
      <w:start w:val="1"/>
      <w:numFmt w:val="lowerLetter"/>
      <w:lvlText w:val="%2."/>
      <w:lvlJc w:val="left"/>
      <w:pPr>
        <w:ind w:left="2404" w:hanging="360"/>
      </w:pPr>
    </w:lvl>
    <w:lvl w:ilvl="2" w:tplc="0421001B" w:tentative="1">
      <w:start w:val="1"/>
      <w:numFmt w:val="lowerRoman"/>
      <w:lvlText w:val="%3."/>
      <w:lvlJc w:val="right"/>
      <w:pPr>
        <w:ind w:left="3124" w:hanging="180"/>
      </w:pPr>
    </w:lvl>
    <w:lvl w:ilvl="3" w:tplc="0421000F" w:tentative="1">
      <w:start w:val="1"/>
      <w:numFmt w:val="decimal"/>
      <w:lvlText w:val="%4."/>
      <w:lvlJc w:val="left"/>
      <w:pPr>
        <w:ind w:left="3844" w:hanging="360"/>
      </w:pPr>
    </w:lvl>
    <w:lvl w:ilvl="4" w:tplc="04210019" w:tentative="1">
      <w:start w:val="1"/>
      <w:numFmt w:val="lowerLetter"/>
      <w:lvlText w:val="%5."/>
      <w:lvlJc w:val="left"/>
      <w:pPr>
        <w:ind w:left="4564" w:hanging="360"/>
      </w:pPr>
    </w:lvl>
    <w:lvl w:ilvl="5" w:tplc="0421001B" w:tentative="1">
      <w:start w:val="1"/>
      <w:numFmt w:val="lowerRoman"/>
      <w:lvlText w:val="%6."/>
      <w:lvlJc w:val="right"/>
      <w:pPr>
        <w:ind w:left="5284" w:hanging="180"/>
      </w:pPr>
    </w:lvl>
    <w:lvl w:ilvl="6" w:tplc="0421000F" w:tentative="1">
      <w:start w:val="1"/>
      <w:numFmt w:val="decimal"/>
      <w:lvlText w:val="%7."/>
      <w:lvlJc w:val="left"/>
      <w:pPr>
        <w:ind w:left="6004" w:hanging="360"/>
      </w:pPr>
    </w:lvl>
    <w:lvl w:ilvl="7" w:tplc="04210019" w:tentative="1">
      <w:start w:val="1"/>
      <w:numFmt w:val="lowerLetter"/>
      <w:lvlText w:val="%8."/>
      <w:lvlJc w:val="left"/>
      <w:pPr>
        <w:ind w:left="6724" w:hanging="360"/>
      </w:pPr>
    </w:lvl>
    <w:lvl w:ilvl="8" w:tplc="0421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61">
    <w:nsid w:val="60125256"/>
    <w:multiLevelType w:val="hybridMultilevel"/>
    <w:tmpl w:val="D0864D38"/>
    <w:lvl w:ilvl="0" w:tplc="04210019">
      <w:start w:val="1"/>
      <w:numFmt w:val="lowerLetter"/>
      <w:lvlText w:val="%1."/>
      <w:lvlJc w:val="left"/>
      <w:pPr>
        <w:ind w:left="1678" w:hanging="360"/>
      </w:pPr>
    </w:lvl>
    <w:lvl w:ilvl="1" w:tplc="04210019" w:tentative="1">
      <w:start w:val="1"/>
      <w:numFmt w:val="lowerLetter"/>
      <w:lvlText w:val="%2."/>
      <w:lvlJc w:val="left"/>
      <w:pPr>
        <w:ind w:left="2398" w:hanging="360"/>
      </w:pPr>
    </w:lvl>
    <w:lvl w:ilvl="2" w:tplc="0421001B" w:tentative="1">
      <w:start w:val="1"/>
      <w:numFmt w:val="lowerRoman"/>
      <w:lvlText w:val="%3."/>
      <w:lvlJc w:val="right"/>
      <w:pPr>
        <w:ind w:left="3118" w:hanging="180"/>
      </w:pPr>
    </w:lvl>
    <w:lvl w:ilvl="3" w:tplc="0421000F" w:tentative="1">
      <w:start w:val="1"/>
      <w:numFmt w:val="decimal"/>
      <w:lvlText w:val="%4."/>
      <w:lvlJc w:val="left"/>
      <w:pPr>
        <w:ind w:left="3838" w:hanging="360"/>
      </w:pPr>
    </w:lvl>
    <w:lvl w:ilvl="4" w:tplc="04210019" w:tentative="1">
      <w:start w:val="1"/>
      <w:numFmt w:val="lowerLetter"/>
      <w:lvlText w:val="%5."/>
      <w:lvlJc w:val="left"/>
      <w:pPr>
        <w:ind w:left="4558" w:hanging="360"/>
      </w:pPr>
    </w:lvl>
    <w:lvl w:ilvl="5" w:tplc="0421001B" w:tentative="1">
      <w:start w:val="1"/>
      <w:numFmt w:val="lowerRoman"/>
      <w:lvlText w:val="%6."/>
      <w:lvlJc w:val="right"/>
      <w:pPr>
        <w:ind w:left="5278" w:hanging="180"/>
      </w:pPr>
    </w:lvl>
    <w:lvl w:ilvl="6" w:tplc="0421000F" w:tentative="1">
      <w:start w:val="1"/>
      <w:numFmt w:val="decimal"/>
      <w:lvlText w:val="%7."/>
      <w:lvlJc w:val="left"/>
      <w:pPr>
        <w:ind w:left="5998" w:hanging="360"/>
      </w:pPr>
    </w:lvl>
    <w:lvl w:ilvl="7" w:tplc="04210019" w:tentative="1">
      <w:start w:val="1"/>
      <w:numFmt w:val="lowerLetter"/>
      <w:lvlText w:val="%8."/>
      <w:lvlJc w:val="left"/>
      <w:pPr>
        <w:ind w:left="6718" w:hanging="360"/>
      </w:pPr>
    </w:lvl>
    <w:lvl w:ilvl="8" w:tplc="0421001B" w:tentative="1">
      <w:start w:val="1"/>
      <w:numFmt w:val="lowerRoman"/>
      <w:lvlText w:val="%9."/>
      <w:lvlJc w:val="right"/>
      <w:pPr>
        <w:ind w:left="7438" w:hanging="180"/>
      </w:pPr>
    </w:lvl>
  </w:abstractNum>
  <w:abstractNum w:abstractNumId="62">
    <w:nsid w:val="60F56169"/>
    <w:multiLevelType w:val="hybridMultilevel"/>
    <w:tmpl w:val="945E7EEA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>
    <w:nsid w:val="61221A23"/>
    <w:multiLevelType w:val="hybridMultilevel"/>
    <w:tmpl w:val="D556D5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618A29CA"/>
    <w:multiLevelType w:val="multilevel"/>
    <w:tmpl w:val="C188FC4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5">
    <w:nsid w:val="643D4936"/>
    <w:multiLevelType w:val="multilevel"/>
    <w:tmpl w:val="5EAED8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6">
    <w:nsid w:val="64793B06"/>
    <w:multiLevelType w:val="hybridMultilevel"/>
    <w:tmpl w:val="E5FC8736"/>
    <w:lvl w:ilvl="0" w:tplc="64185714">
      <w:start w:val="1"/>
      <w:numFmt w:val="lowerLetter"/>
      <w:lvlText w:val="%1."/>
      <w:lvlJc w:val="left"/>
      <w:pPr>
        <w:ind w:left="1353" w:hanging="360"/>
      </w:pPr>
      <w:rPr>
        <w:rFonts w:hint="default"/>
        <w:sz w:val="24"/>
      </w:rPr>
    </w:lvl>
    <w:lvl w:ilvl="1" w:tplc="38090019">
      <w:start w:val="1"/>
      <w:numFmt w:val="lowerLetter"/>
      <w:lvlText w:val="%2."/>
      <w:lvlJc w:val="left"/>
      <w:pPr>
        <w:ind w:left="2073" w:hanging="360"/>
      </w:pPr>
    </w:lvl>
    <w:lvl w:ilvl="2" w:tplc="86284268">
      <w:start w:val="1"/>
      <w:numFmt w:val="upperLetter"/>
      <w:lvlText w:val="%3."/>
      <w:lvlJc w:val="left"/>
      <w:pPr>
        <w:ind w:left="2973" w:hanging="360"/>
      </w:pPr>
      <w:rPr>
        <w:rFonts w:hint="default"/>
      </w:rPr>
    </w:lvl>
    <w:lvl w:ilvl="3" w:tplc="3809000F" w:tentative="1">
      <w:start w:val="1"/>
      <w:numFmt w:val="decimal"/>
      <w:lvlText w:val="%4."/>
      <w:lvlJc w:val="left"/>
      <w:pPr>
        <w:ind w:left="3513" w:hanging="360"/>
      </w:pPr>
    </w:lvl>
    <w:lvl w:ilvl="4" w:tplc="38090019" w:tentative="1">
      <w:start w:val="1"/>
      <w:numFmt w:val="lowerLetter"/>
      <w:lvlText w:val="%5."/>
      <w:lvlJc w:val="left"/>
      <w:pPr>
        <w:ind w:left="4233" w:hanging="360"/>
      </w:pPr>
    </w:lvl>
    <w:lvl w:ilvl="5" w:tplc="3809001B" w:tentative="1">
      <w:start w:val="1"/>
      <w:numFmt w:val="lowerRoman"/>
      <w:lvlText w:val="%6."/>
      <w:lvlJc w:val="right"/>
      <w:pPr>
        <w:ind w:left="4953" w:hanging="180"/>
      </w:pPr>
    </w:lvl>
    <w:lvl w:ilvl="6" w:tplc="3809000F" w:tentative="1">
      <w:start w:val="1"/>
      <w:numFmt w:val="decimal"/>
      <w:lvlText w:val="%7."/>
      <w:lvlJc w:val="left"/>
      <w:pPr>
        <w:ind w:left="5673" w:hanging="360"/>
      </w:pPr>
    </w:lvl>
    <w:lvl w:ilvl="7" w:tplc="38090019" w:tentative="1">
      <w:start w:val="1"/>
      <w:numFmt w:val="lowerLetter"/>
      <w:lvlText w:val="%8."/>
      <w:lvlJc w:val="left"/>
      <w:pPr>
        <w:ind w:left="6393" w:hanging="360"/>
      </w:pPr>
    </w:lvl>
    <w:lvl w:ilvl="8" w:tplc="3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7">
    <w:nsid w:val="64892F53"/>
    <w:multiLevelType w:val="multilevel"/>
    <w:tmpl w:val="ADC8688C"/>
    <w:lvl w:ilvl="0">
      <w:start w:val="2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20.%2"/>
      <w:lvlJc w:val="left"/>
      <w:pPr>
        <w:ind w:left="1080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8">
    <w:nsid w:val="65B929E2"/>
    <w:multiLevelType w:val="hybridMultilevel"/>
    <w:tmpl w:val="E996B854"/>
    <w:lvl w:ilvl="0" w:tplc="D6389AD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70C7A6B"/>
    <w:multiLevelType w:val="multilevel"/>
    <w:tmpl w:val="625CFD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0">
    <w:nsid w:val="69604457"/>
    <w:multiLevelType w:val="hybridMultilevel"/>
    <w:tmpl w:val="11347452"/>
    <w:lvl w:ilvl="0" w:tplc="04210019">
      <w:start w:val="1"/>
      <w:numFmt w:val="lowerLetter"/>
      <w:lvlText w:val="%1."/>
      <w:lvlJc w:val="left"/>
      <w:pPr>
        <w:ind w:left="87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92" w:hanging="360"/>
      </w:pPr>
    </w:lvl>
    <w:lvl w:ilvl="2" w:tplc="0421001B" w:tentative="1">
      <w:start w:val="1"/>
      <w:numFmt w:val="lowerRoman"/>
      <w:lvlText w:val="%3."/>
      <w:lvlJc w:val="right"/>
      <w:pPr>
        <w:ind w:left="2312" w:hanging="180"/>
      </w:pPr>
    </w:lvl>
    <w:lvl w:ilvl="3" w:tplc="0421000F" w:tentative="1">
      <w:start w:val="1"/>
      <w:numFmt w:val="decimal"/>
      <w:lvlText w:val="%4."/>
      <w:lvlJc w:val="left"/>
      <w:pPr>
        <w:ind w:left="3032" w:hanging="360"/>
      </w:pPr>
    </w:lvl>
    <w:lvl w:ilvl="4" w:tplc="04210019" w:tentative="1">
      <w:start w:val="1"/>
      <w:numFmt w:val="lowerLetter"/>
      <w:lvlText w:val="%5."/>
      <w:lvlJc w:val="left"/>
      <w:pPr>
        <w:ind w:left="3752" w:hanging="360"/>
      </w:pPr>
    </w:lvl>
    <w:lvl w:ilvl="5" w:tplc="0421001B" w:tentative="1">
      <w:start w:val="1"/>
      <w:numFmt w:val="lowerRoman"/>
      <w:lvlText w:val="%6."/>
      <w:lvlJc w:val="right"/>
      <w:pPr>
        <w:ind w:left="4472" w:hanging="180"/>
      </w:pPr>
    </w:lvl>
    <w:lvl w:ilvl="6" w:tplc="0421000F" w:tentative="1">
      <w:start w:val="1"/>
      <w:numFmt w:val="decimal"/>
      <w:lvlText w:val="%7."/>
      <w:lvlJc w:val="left"/>
      <w:pPr>
        <w:ind w:left="5192" w:hanging="360"/>
      </w:pPr>
    </w:lvl>
    <w:lvl w:ilvl="7" w:tplc="04210019" w:tentative="1">
      <w:start w:val="1"/>
      <w:numFmt w:val="lowerLetter"/>
      <w:lvlText w:val="%8."/>
      <w:lvlJc w:val="left"/>
      <w:pPr>
        <w:ind w:left="5912" w:hanging="360"/>
      </w:pPr>
    </w:lvl>
    <w:lvl w:ilvl="8" w:tplc="0421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71">
    <w:nsid w:val="6BB54542"/>
    <w:multiLevelType w:val="multilevel"/>
    <w:tmpl w:val="4DFC17AE"/>
    <w:lvl w:ilvl="0">
      <w:start w:val="5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</w:rPr>
    </w:lvl>
  </w:abstractNum>
  <w:abstractNum w:abstractNumId="72">
    <w:nsid w:val="70F4178B"/>
    <w:multiLevelType w:val="hybridMultilevel"/>
    <w:tmpl w:val="E70E9F62"/>
    <w:lvl w:ilvl="0" w:tplc="159455F0">
      <w:start w:val="1"/>
      <w:numFmt w:val="decimal"/>
      <w:lvlText w:val="%1."/>
      <w:lvlJc w:val="left"/>
      <w:pPr>
        <w:ind w:left="720" w:hanging="360"/>
      </w:pPr>
    </w:lvl>
    <w:lvl w:ilvl="1" w:tplc="294CACE2">
      <w:start w:val="1"/>
      <w:numFmt w:val="lowerLetter"/>
      <w:lvlText w:val="%2."/>
      <w:lvlJc w:val="left"/>
      <w:pPr>
        <w:ind w:left="1440" w:hanging="360"/>
      </w:pPr>
    </w:lvl>
    <w:lvl w:ilvl="2" w:tplc="C4A0A1B0" w:tentative="1">
      <w:start w:val="1"/>
      <w:numFmt w:val="lowerRoman"/>
      <w:lvlText w:val="%3."/>
      <w:lvlJc w:val="right"/>
      <w:pPr>
        <w:ind w:left="2160" w:hanging="180"/>
      </w:pPr>
    </w:lvl>
    <w:lvl w:ilvl="3" w:tplc="807A712C" w:tentative="1">
      <w:start w:val="1"/>
      <w:numFmt w:val="decimal"/>
      <w:lvlText w:val="%4."/>
      <w:lvlJc w:val="left"/>
      <w:pPr>
        <w:ind w:left="2880" w:hanging="360"/>
      </w:pPr>
    </w:lvl>
    <w:lvl w:ilvl="4" w:tplc="0E08A902" w:tentative="1">
      <w:start w:val="1"/>
      <w:numFmt w:val="lowerLetter"/>
      <w:lvlText w:val="%5."/>
      <w:lvlJc w:val="left"/>
      <w:pPr>
        <w:ind w:left="3600" w:hanging="360"/>
      </w:pPr>
    </w:lvl>
    <w:lvl w:ilvl="5" w:tplc="60D8CFD4" w:tentative="1">
      <w:start w:val="1"/>
      <w:numFmt w:val="lowerRoman"/>
      <w:lvlText w:val="%6."/>
      <w:lvlJc w:val="right"/>
      <w:pPr>
        <w:ind w:left="4320" w:hanging="180"/>
      </w:pPr>
    </w:lvl>
    <w:lvl w:ilvl="6" w:tplc="B5B44D6E" w:tentative="1">
      <w:start w:val="1"/>
      <w:numFmt w:val="decimal"/>
      <w:lvlText w:val="%7."/>
      <w:lvlJc w:val="left"/>
      <w:pPr>
        <w:ind w:left="5040" w:hanging="360"/>
      </w:pPr>
    </w:lvl>
    <w:lvl w:ilvl="7" w:tplc="D14CD836" w:tentative="1">
      <w:start w:val="1"/>
      <w:numFmt w:val="lowerLetter"/>
      <w:lvlText w:val="%8."/>
      <w:lvlJc w:val="left"/>
      <w:pPr>
        <w:ind w:left="5760" w:hanging="360"/>
      </w:pPr>
    </w:lvl>
    <w:lvl w:ilvl="8" w:tplc="1CAA07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1260AAF"/>
    <w:multiLevelType w:val="hybridMultilevel"/>
    <w:tmpl w:val="F344153C"/>
    <w:lvl w:ilvl="0" w:tplc="17683D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33C2294"/>
    <w:multiLevelType w:val="multilevel"/>
    <w:tmpl w:val="1458D78A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5">
    <w:nsid w:val="73B36237"/>
    <w:multiLevelType w:val="hybridMultilevel"/>
    <w:tmpl w:val="0B32C052"/>
    <w:lvl w:ilvl="0" w:tplc="C19E755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46B7277"/>
    <w:multiLevelType w:val="multilevel"/>
    <w:tmpl w:val="5FF224D6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7">
    <w:nsid w:val="78D310A3"/>
    <w:multiLevelType w:val="hybridMultilevel"/>
    <w:tmpl w:val="B07633B2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D1CAD34A">
      <w:start w:val="1"/>
      <w:numFmt w:val="lowerLetter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BF3C135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8FD5CF7"/>
    <w:multiLevelType w:val="hybridMultilevel"/>
    <w:tmpl w:val="84CE6342"/>
    <w:lvl w:ilvl="0" w:tplc="4EF8EC4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936606D"/>
    <w:multiLevelType w:val="hybridMultilevel"/>
    <w:tmpl w:val="3CB8B6CE"/>
    <w:lvl w:ilvl="0" w:tplc="78283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9B269F5"/>
    <w:multiLevelType w:val="hybridMultilevel"/>
    <w:tmpl w:val="07523296"/>
    <w:lvl w:ilvl="0" w:tplc="0421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3CB90E">
      <w:start w:val="1"/>
      <w:numFmt w:val="decimal"/>
      <w:lvlText w:val="(%2)"/>
      <w:lvlJc w:val="left"/>
      <w:pPr>
        <w:ind w:left="1800" w:hanging="72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9EB0504"/>
    <w:multiLevelType w:val="hybridMultilevel"/>
    <w:tmpl w:val="1AE88912"/>
    <w:lvl w:ilvl="0" w:tplc="ED02020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2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A9F6B24"/>
    <w:multiLevelType w:val="multilevel"/>
    <w:tmpl w:val="4ECA0A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  <w:b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9"/>
  </w:num>
  <w:num w:numId="2">
    <w:abstractNumId w:val="1"/>
  </w:num>
  <w:num w:numId="3">
    <w:abstractNumId w:val="82"/>
  </w:num>
  <w:num w:numId="4">
    <w:abstractNumId w:val="39"/>
  </w:num>
  <w:num w:numId="5">
    <w:abstractNumId w:val="20"/>
  </w:num>
  <w:num w:numId="6">
    <w:abstractNumId w:val="11"/>
  </w:num>
  <w:num w:numId="7">
    <w:abstractNumId w:val="55"/>
  </w:num>
  <w:num w:numId="8">
    <w:abstractNumId w:val="31"/>
  </w:num>
  <w:num w:numId="9">
    <w:abstractNumId w:val="44"/>
  </w:num>
  <w:num w:numId="10">
    <w:abstractNumId w:val="70"/>
  </w:num>
  <w:num w:numId="11">
    <w:abstractNumId w:val="75"/>
  </w:num>
  <w:num w:numId="12">
    <w:abstractNumId w:val="41"/>
  </w:num>
  <w:num w:numId="13">
    <w:abstractNumId w:val="26"/>
  </w:num>
  <w:num w:numId="14">
    <w:abstractNumId w:val="6"/>
  </w:num>
  <w:num w:numId="15">
    <w:abstractNumId w:val="33"/>
  </w:num>
  <w:num w:numId="16">
    <w:abstractNumId w:val="61"/>
  </w:num>
  <w:num w:numId="17">
    <w:abstractNumId w:val="49"/>
  </w:num>
  <w:num w:numId="18">
    <w:abstractNumId w:val="72"/>
  </w:num>
  <w:num w:numId="19">
    <w:abstractNumId w:val="50"/>
  </w:num>
  <w:num w:numId="20">
    <w:abstractNumId w:val="36"/>
  </w:num>
  <w:num w:numId="21">
    <w:abstractNumId w:val="60"/>
  </w:num>
  <w:num w:numId="22">
    <w:abstractNumId w:val="21"/>
  </w:num>
  <w:num w:numId="23">
    <w:abstractNumId w:val="63"/>
  </w:num>
  <w:num w:numId="24">
    <w:abstractNumId w:val="46"/>
  </w:num>
  <w:num w:numId="25">
    <w:abstractNumId w:val="52"/>
  </w:num>
  <w:num w:numId="26">
    <w:abstractNumId w:val="12"/>
  </w:num>
  <w:num w:numId="27">
    <w:abstractNumId w:val="18"/>
  </w:num>
  <w:num w:numId="28">
    <w:abstractNumId w:val="22"/>
  </w:num>
  <w:num w:numId="29">
    <w:abstractNumId w:val="4"/>
  </w:num>
  <w:num w:numId="30">
    <w:abstractNumId w:val="17"/>
  </w:num>
  <w:num w:numId="31">
    <w:abstractNumId w:val="23"/>
  </w:num>
  <w:num w:numId="32">
    <w:abstractNumId w:val="0"/>
  </w:num>
  <w:num w:numId="33">
    <w:abstractNumId w:val="2"/>
  </w:num>
  <w:num w:numId="34">
    <w:abstractNumId w:val="65"/>
  </w:num>
  <w:num w:numId="35">
    <w:abstractNumId w:val="29"/>
  </w:num>
  <w:num w:numId="36">
    <w:abstractNumId w:val="78"/>
  </w:num>
  <w:num w:numId="37">
    <w:abstractNumId w:val="43"/>
  </w:num>
  <w:num w:numId="38">
    <w:abstractNumId w:val="15"/>
  </w:num>
  <w:num w:numId="39">
    <w:abstractNumId w:val="3"/>
  </w:num>
  <w:num w:numId="40">
    <w:abstractNumId w:val="30"/>
  </w:num>
  <w:num w:numId="41">
    <w:abstractNumId w:val="28"/>
  </w:num>
  <w:num w:numId="42">
    <w:abstractNumId w:val="40"/>
  </w:num>
  <w:num w:numId="43">
    <w:abstractNumId w:val="69"/>
  </w:num>
  <w:num w:numId="44">
    <w:abstractNumId w:val="71"/>
  </w:num>
  <w:num w:numId="45">
    <w:abstractNumId w:val="64"/>
  </w:num>
  <w:num w:numId="46">
    <w:abstractNumId w:val="42"/>
  </w:num>
  <w:num w:numId="47">
    <w:abstractNumId w:val="76"/>
  </w:num>
  <w:num w:numId="48">
    <w:abstractNumId w:val="74"/>
  </w:num>
  <w:num w:numId="49">
    <w:abstractNumId w:val="37"/>
  </w:num>
  <w:num w:numId="50">
    <w:abstractNumId w:val="47"/>
  </w:num>
  <w:num w:numId="51">
    <w:abstractNumId w:val="25"/>
  </w:num>
  <w:num w:numId="52">
    <w:abstractNumId w:val="35"/>
  </w:num>
  <w:num w:numId="53">
    <w:abstractNumId w:val="5"/>
  </w:num>
  <w:num w:numId="54">
    <w:abstractNumId w:val="59"/>
  </w:num>
  <w:num w:numId="55">
    <w:abstractNumId w:val="56"/>
  </w:num>
  <w:num w:numId="56">
    <w:abstractNumId w:val="48"/>
  </w:num>
  <w:num w:numId="57">
    <w:abstractNumId w:val="9"/>
  </w:num>
  <w:num w:numId="58">
    <w:abstractNumId w:val="8"/>
  </w:num>
  <w:num w:numId="59">
    <w:abstractNumId w:val="34"/>
  </w:num>
  <w:num w:numId="60">
    <w:abstractNumId w:val="13"/>
  </w:num>
  <w:num w:numId="61">
    <w:abstractNumId w:val="77"/>
  </w:num>
  <w:num w:numId="62">
    <w:abstractNumId w:val="66"/>
  </w:num>
  <w:num w:numId="63">
    <w:abstractNumId w:val="80"/>
  </w:num>
  <w:num w:numId="64">
    <w:abstractNumId w:val="19"/>
  </w:num>
  <w:num w:numId="65">
    <w:abstractNumId w:val="58"/>
  </w:num>
  <w:num w:numId="66">
    <w:abstractNumId w:val="68"/>
  </w:num>
  <w:num w:numId="67">
    <w:abstractNumId w:val="27"/>
  </w:num>
  <w:num w:numId="68">
    <w:abstractNumId w:val="16"/>
  </w:num>
  <w:num w:numId="69">
    <w:abstractNumId w:val="45"/>
  </w:num>
  <w:num w:numId="70">
    <w:abstractNumId w:val="7"/>
  </w:num>
  <w:num w:numId="71">
    <w:abstractNumId w:val="67"/>
  </w:num>
  <w:num w:numId="72">
    <w:abstractNumId w:val="14"/>
  </w:num>
  <w:num w:numId="73">
    <w:abstractNumId w:val="24"/>
  </w:num>
  <w:num w:numId="74">
    <w:abstractNumId w:val="73"/>
  </w:num>
  <w:num w:numId="75">
    <w:abstractNumId w:val="57"/>
  </w:num>
  <w:num w:numId="76">
    <w:abstractNumId w:val="53"/>
  </w:num>
  <w:num w:numId="77">
    <w:abstractNumId w:val="10"/>
  </w:num>
  <w:num w:numId="78">
    <w:abstractNumId w:val="54"/>
  </w:num>
  <w:num w:numId="79">
    <w:abstractNumId w:val="38"/>
  </w:num>
  <w:num w:numId="80">
    <w:abstractNumId w:val="62"/>
  </w:num>
  <w:num w:numId="81">
    <w:abstractNumId w:val="32"/>
  </w:num>
  <w:num w:numId="82">
    <w:abstractNumId w:val="81"/>
  </w:num>
  <w:num w:numId="83">
    <w:abstractNumId w:val="5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001B0"/>
    <w:rsid w:val="000001F7"/>
    <w:rsid w:val="00000BDA"/>
    <w:rsid w:val="00000F3E"/>
    <w:rsid w:val="000028D5"/>
    <w:rsid w:val="00002CA6"/>
    <w:rsid w:val="00004058"/>
    <w:rsid w:val="00004839"/>
    <w:rsid w:val="0000483D"/>
    <w:rsid w:val="0000496B"/>
    <w:rsid w:val="000049C2"/>
    <w:rsid w:val="00004B48"/>
    <w:rsid w:val="000058EC"/>
    <w:rsid w:val="000072F8"/>
    <w:rsid w:val="00007618"/>
    <w:rsid w:val="00007ADB"/>
    <w:rsid w:val="00007D1C"/>
    <w:rsid w:val="00010243"/>
    <w:rsid w:val="0001199E"/>
    <w:rsid w:val="00011A7B"/>
    <w:rsid w:val="00013B56"/>
    <w:rsid w:val="00013BE0"/>
    <w:rsid w:val="00013C43"/>
    <w:rsid w:val="00014C98"/>
    <w:rsid w:val="000164A4"/>
    <w:rsid w:val="00017DDC"/>
    <w:rsid w:val="00021211"/>
    <w:rsid w:val="0002168B"/>
    <w:rsid w:val="00021AB5"/>
    <w:rsid w:val="00021AE7"/>
    <w:rsid w:val="00021BCE"/>
    <w:rsid w:val="00021CE1"/>
    <w:rsid w:val="00021F46"/>
    <w:rsid w:val="00022A09"/>
    <w:rsid w:val="00022B24"/>
    <w:rsid w:val="000233DC"/>
    <w:rsid w:val="000241E4"/>
    <w:rsid w:val="0002420C"/>
    <w:rsid w:val="00024955"/>
    <w:rsid w:val="00025936"/>
    <w:rsid w:val="00025DA3"/>
    <w:rsid w:val="00025E47"/>
    <w:rsid w:val="00026276"/>
    <w:rsid w:val="000266DC"/>
    <w:rsid w:val="00026BF6"/>
    <w:rsid w:val="00026DF7"/>
    <w:rsid w:val="00026F55"/>
    <w:rsid w:val="00027612"/>
    <w:rsid w:val="00027805"/>
    <w:rsid w:val="000300C1"/>
    <w:rsid w:val="000305C2"/>
    <w:rsid w:val="00030E40"/>
    <w:rsid w:val="00030E9C"/>
    <w:rsid w:val="00030F18"/>
    <w:rsid w:val="00031459"/>
    <w:rsid w:val="0003202E"/>
    <w:rsid w:val="00032A49"/>
    <w:rsid w:val="00032F5E"/>
    <w:rsid w:val="0003304B"/>
    <w:rsid w:val="000332C0"/>
    <w:rsid w:val="00033872"/>
    <w:rsid w:val="00033A7E"/>
    <w:rsid w:val="00033FCC"/>
    <w:rsid w:val="00034040"/>
    <w:rsid w:val="000345AE"/>
    <w:rsid w:val="00034C28"/>
    <w:rsid w:val="00035A66"/>
    <w:rsid w:val="00036187"/>
    <w:rsid w:val="000361F2"/>
    <w:rsid w:val="00036717"/>
    <w:rsid w:val="0003755E"/>
    <w:rsid w:val="0003792C"/>
    <w:rsid w:val="00037937"/>
    <w:rsid w:val="00040978"/>
    <w:rsid w:val="00041C2D"/>
    <w:rsid w:val="00042137"/>
    <w:rsid w:val="00042794"/>
    <w:rsid w:val="00042B43"/>
    <w:rsid w:val="00042B47"/>
    <w:rsid w:val="000433AF"/>
    <w:rsid w:val="0004420B"/>
    <w:rsid w:val="00044579"/>
    <w:rsid w:val="00044C42"/>
    <w:rsid w:val="0004550C"/>
    <w:rsid w:val="000459DF"/>
    <w:rsid w:val="00045CB2"/>
    <w:rsid w:val="00046128"/>
    <w:rsid w:val="0004650E"/>
    <w:rsid w:val="00046B80"/>
    <w:rsid w:val="00046D56"/>
    <w:rsid w:val="000470A8"/>
    <w:rsid w:val="000475CB"/>
    <w:rsid w:val="000514FE"/>
    <w:rsid w:val="00051805"/>
    <w:rsid w:val="0005227E"/>
    <w:rsid w:val="000523F9"/>
    <w:rsid w:val="00052949"/>
    <w:rsid w:val="000535FE"/>
    <w:rsid w:val="0005382A"/>
    <w:rsid w:val="00053D3C"/>
    <w:rsid w:val="00053F89"/>
    <w:rsid w:val="00054E9C"/>
    <w:rsid w:val="00055812"/>
    <w:rsid w:val="00055C2A"/>
    <w:rsid w:val="000566E1"/>
    <w:rsid w:val="00056B30"/>
    <w:rsid w:val="00056C59"/>
    <w:rsid w:val="00056E82"/>
    <w:rsid w:val="00057607"/>
    <w:rsid w:val="000603F0"/>
    <w:rsid w:val="00060527"/>
    <w:rsid w:val="00060713"/>
    <w:rsid w:val="00060BBC"/>
    <w:rsid w:val="0006143A"/>
    <w:rsid w:val="000627FA"/>
    <w:rsid w:val="00063DCE"/>
    <w:rsid w:val="00063F1A"/>
    <w:rsid w:val="0006451A"/>
    <w:rsid w:val="0006494C"/>
    <w:rsid w:val="00065641"/>
    <w:rsid w:val="000656B2"/>
    <w:rsid w:val="00065A83"/>
    <w:rsid w:val="00065B60"/>
    <w:rsid w:val="000661E2"/>
    <w:rsid w:val="000670B5"/>
    <w:rsid w:val="000671C8"/>
    <w:rsid w:val="00067B60"/>
    <w:rsid w:val="0007052F"/>
    <w:rsid w:val="0007054D"/>
    <w:rsid w:val="00070ED0"/>
    <w:rsid w:val="000717E1"/>
    <w:rsid w:val="0007185C"/>
    <w:rsid w:val="00071D0D"/>
    <w:rsid w:val="00071DFB"/>
    <w:rsid w:val="00071EE1"/>
    <w:rsid w:val="00072501"/>
    <w:rsid w:val="00072850"/>
    <w:rsid w:val="00072F32"/>
    <w:rsid w:val="00073CCF"/>
    <w:rsid w:val="000741CB"/>
    <w:rsid w:val="000741F7"/>
    <w:rsid w:val="000750FB"/>
    <w:rsid w:val="00075654"/>
    <w:rsid w:val="00075832"/>
    <w:rsid w:val="00075DA6"/>
    <w:rsid w:val="000762D8"/>
    <w:rsid w:val="000769DA"/>
    <w:rsid w:val="00076D01"/>
    <w:rsid w:val="00077488"/>
    <w:rsid w:val="00080112"/>
    <w:rsid w:val="00080D8A"/>
    <w:rsid w:val="00080E9A"/>
    <w:rsid w:val="00081574"/>
    <w:rsid w:val="000818F5"/>
    <w:rsid w:val="00081CF1"/>
    <w:rsid w:val="00082493"/>
    <w:rsid w:val="00082B48"/>
    <w:rsid w:val="00082CCC"/>
    <w:rsid w:val="00084FBC"/>
    <w:rsid w:val="00085189"/>
    <w:rsid w:val="0008554B"/>
    <w:rsid w:val="00085756"/>
    <w:rsid w:val="00085B4F"/>
    <w:rsid w:val="00085BDA"/>
    <w:rsid w:val="00086FAC"/>
    <w:rsid w:val="00087B2C"/>
    <w:rsid w:val="00087BEF"/>
    <w:rsid w:val="00087D78"/>
    <w:rsid w:val="00090C0F"/>
    <w:rsid w:val="00090F8B"/>
    <w:rsid w:val="00091107"/>
    <w:rsid w:val="000914BB"/>
    <w:rsid w:val="000914C8"/>
    <w:rsid w:val="000922D0"/>
    <w:rsid w:val="00092F34"/>
    <w:rsid w:val="00093DDB"/>
    <w:rsid w:val="00093E99"/>
    <w:rsid w:val="0009473C"/>
    <w:rsid w:val="0009488F"/>
    <w:rsid w:val="00094DE6"/>
    <w:rsid w:val="000959C4"/>
    <w:rsid w:val="00095B88"/>
    <w:rsid w:val="00095CED"/>
    <w:rsid w:val="000965F0"/>
    <w:rsid w:val="00096AEB"/>
    <w:rsid w:val="00096D63"/>
    <w:rsid w:val="00097341"/>
    <w:rsid w:val="00097863"/>
    <w:rsid w:val="00097BB7"/>
    <w:rsid w:val="000A010C"/>
    <w:rsid w:val="000A0461"/>
    <w:rsid w:val="000A06F7"/>
    <w:rsid w:val="000A0F8A"/>
    <w:rsid w:val="000A1294"/>
    <w:rsid w:val="000A13BF"/>
    <w:rsid w:val="000A1CC3"/>
    <w:rsid w:val="000A21E3"/>
    <w:rsid w:val="000A30EE"/>
    <w:rsid w:val="000A32FC"/>
    <w:rsid w:val="000A3410"/>
    <w:rsid w:val="000A49F3"/>
    <w:rsid w:val="000A4D5C"/>
    <w:rsid w:val="000A55E2"/>
    <w:rsid w:val="000A5DA9"/>
    <w:rsid w:val="000A5E1E"/>
    <w:rsid w:val="000A621C"/>
    <w:rsid w:val="000A6413"/>
    <w:rsid w:val="000A6ECE"/>
    <w:rsid w:val="000A7993"/>
    <w:rsid w:val="000B0B3C"/>
    <w:rsid w:val="000B1490"/>
    <w:rsid w:val="000B15CE"/>
    <w:rsid w:val="000B18BE"/>
    <w:rsid w:val="000B1CB0"/>
    <w:rsid w:val="000B1FF8"/>
    <w:rsid w:val="000B2C41"/>
    <w:rsid w:val="000B46BD"/>
    <w:rsid w:val="000B46DB"/>
    <w:rsid w:val="000B4E18"/>
    <w:rsid w:val="000B507D"/>
    <w:rsid w:val="000B574A"/>
    <w:rsid w:val="000B5C9A"/>
    <w:rsid w:val="000B5D11"/>
    <w:rsid w:val="000B6267"/>
    <w:rsid w:val="000B63DB"/>
    <w:rsid w:val="000B6F4F"/>
    <w:rsid w:val="000B6FA1"/>
    <w:rsid w:val="000B71EA"/>
    <w:rsid w:val="000B72D4"/>
    <w:rsid w:val="000C0321"/>
    <w:rsid w:val="000C03B7"/>
    <w:rsid w:val="000C050D"/>
    <w:rsid w:val="000C1459"/>
    <w:rsid w:val="000C237D"/>
    <w:rsid w:val="000C2679"/>
    <w:rsid w:val="000C31AE"/>
    <w:rsid w:val="000C412C"/>
    <w:rsid w:val="000C4C1A"/>
    <w:rsid w:val="000C647F"/>
    <w:rsid w:val="000C75B1"/>
    <w:rsid w:val="000C7DB1"/>
    <w:rsid w:val="000C7F7C"/>
    <w:rsid w:val="000D0022"/>
    <w:rsid w:val="000D04A2"/>
    <w:rsid w:val="000D0808"/>
    <w:rsid w:val="000D08F3"/>
    <w:rsid w:val="000D0B2B"/>
    <w:rsid w:val="000D106D"/>
    <w:rsid w:val="000D21D0"/>
    <w:rsid w:val="000D2982"/>
    <w:rsid w:val="000D2A3B"/>
    <w:rsid w:val="000D31AC"/>
    <w:rsid w:val="000D44EC"/>
    <w:rsid w:val="000D609C"/>
    <w:rsid w:val="000D68AB"/>
    <w:rsid w:val="000E0D6F"/>
    <w:rsid w:val="000E0DB8"/>
    <w:rsid w:val="000E0DD6"/>
    <w:rsid w:val="000E14A9"/>
    <w:rsid w:val="000E1A6D"/>
    <w:rsid w:val="000E1B8E"/>
    <w:rsid w:val="000E22D7"/>
    <w:rsid w:val="000E25B9"/>
    <w:rsid w:val="000E276D"/>
    <w:rsid w:val="000E2A0B"/>
    <w:rsid w:val="000E2BEC"/>
    <w:rsid w:val="000E3057"/>
    <w:rsid w:val="000E4715"/>
    <w:rsid w:val="000E4E53"/>
    <w:rsid w:val="000E4FF9"/>
    <w:rsid w:val="000E5475"/>
    <w:rsid w:val="000E594D"/>
    <w:rsid w:val="000E59DA"/>
    <w:rsid w:val="000E5B8F"/>
    <w:rsid w:val="000E7540"/>
    <w:rsid w:val="000E7601"/>
    <w:rsid w:val="000F064B"/>
    <w:rsid w:val="000F0A24"/>
    <w:rsid w:val="000F0D36"/>
    <w:rsid w:val="000F1AC9"/>
    <w:rsid w:val="000F362A"/>
    <w:rsid w:val="000F3775"/>
    <w:rsid w:val="000F38F6"/>
    <w:rsid w:val="000F3E0E"/>
    <w:rsid w:val="000F4010"/>
    <w:rsid w:val="000F44B1"/>
    <w:rsid w:val="000F4BAB"/>
    <w:rsid w:val="000F4BC8"/>
    <w:rsid w:val="000F5E78"/>
    <w:rsid w:val="000F6075"/>
    <w:rsid w:val="000F6DE1"/>
    <w:rsid w:val="000F70BC"/>
    <w:rsid w:val="000F7330"/>
    <w:rsid w:val="000F74FA"/>
    <w:rsid w:val="000F7BEB"/>
    <w:rsid w:val="000F7CAF"/>
    <w:rsid w:val="0010121B"/>
    <w:rsid w:val="00101FFF"/>
    <w:rsid w:val="001030A7"/>
    <w:rsid w:val="00103466"/>
    <w:rsid w:val="00104A51"/>
    <w:rsid w:val="001050AD"/>
    <w:rsid w:val="00105243"/>
    <w:rsid w:val="001055FC"/>
    <w:rsid w:val="001073ED"/>
    <w:rsid w:val="00107595"/>
    <w:rsid w:val="0010781A"/>
    <w:rsid w:val="0011035E"/>
    <w:rsid w:val="00110B30"/>
    <w:rsid w:val="00110C29"/>
    <w:rsid w:val="001125D4"/>
    <w:rsid w:val="0011327B"/>
    <w:rsid w:val="00113986"/>
    <w:rsid w:val="00113F01"/>
    <w:rsid w:val="00113FDB"/>
    <w:rsid w:val="0011422D"/>
    <w:rsid w:val="001146AD"/>
    <w:rsid w:val="00114BA9"/>
    <w:rsid w:val="00115056"/>
    <w:rsid w:val="001166D7"/>
    <w:rsid w:val="0011690C"/>
    <w:rsid w:val="00117944"/>
    <w:rsid w:val="00117A00"/>
    <w:rsid w:val="00117BCB"/>
    <w:rsid w:val="00117DEC"/>
    <w:rsid w:val="00117F29"/>
    <w:rsid w:val="00117F3E"/>
    <w:rsid w:val="001200BC"/>
    <w:rsid w:val="001202F6"/>
    <w:rsid w:val="00121036"/>
    <w:rsid w:val="001212F7"/>
    <w:rsid w:val="00121442"/>
    <w:rsid w:val="001217D9"/>
    <w:rsid w:val="00121863"/>
    <w:rsid w:val="00121A66"/>
    <w:rsid w:val="00121D5E"/>
    <w:rsid w:val="0012272D"/>
    <w:rsid w:val="00122AF1"/>
    <w:rsid w:val="00122EE3"/>
    <w:rsid w:val="00123E98"/>
    <w:rsid w:val="00124949"/>
    <w:rsid w:val="00125142"/>
    <w:rsid w:val="0012539E"/>
    <w:rsid w:val="00125512"/>
    <w:rsid w:val="001255E0"/>
    <w:rsid w:val="00125948"/>
    <w:rsid w:val="001261E8"/>
    <w:rsid w:val="00126212"/>
    <w:rsid w:val="00126C3A"/>
    <w:rsid w:val="0012737D"/>
    <w:rsid w:val="00127B89"/>
    <w:rsid w:val="001301A6"/>
    <w:rsid w:val="00130638"/>
    <w:rsid w:val="001312F3"/>
    <w:rsid w:val="0013132B"/>
    <w:rsid w:val="00131E13"/>
    <w:rsid w:val="00131EE2"/>
    <w:rsid w:val="0013254D"/>
    <w:rsid w:val="00132B9E"/>
    <w:rsid w:val="00132E20"/>
    <w:rsid w:val="00132E35"/>
    <w:rsid w:val="00132F1A"/>
    <w:rsid w:val="0013345F"/>
    <w:rsid w:val="00133823"/>
    <w:rsid w:val="00133BBF"/>
    <w:rsid w:val="001345C4"/>
    <w:rsid w:val="0013537F"/>
    <w:rsid w:val="001359B6"/>
    <w:rsid w:val="0013787D"/>
    <w:rsid w:val="001378A8"/>
    <w:rsid w:val="00140262"/>
    <w:rsid w:val="00140953"/>
    <w:rsid w:val="00140984"/>
    <w:rsid w:val="00141271"/>
    <w:rsid w:val="001412B9"/>
    <w:rsid w:val="0014163D"/>
    <w:rsid w:val="00141E4C"/>
    <w:rsid w:val="00141F8A"/>
    <w:rsid w:val="00142E3A"/>
    <w:rsid w:val="00143D14"/>
    <w:rsid w:val="001446EB"/>
    <w:rsid w:val="00146298"/>
    <w:rsid w:val="00146D5D"/>
    <w:rsid w:val="001479F7"/>
    <w:rsid w:val="0015090C"/>
    <w:rsid w:val="00151A2B"/>
    <w:rsid w:val="00151D35"/>
    <w:rsid w:val="00152316"/>
    <w:rsid w:val="001526A4"/>
    <w:rsid w:val="00152B52"/>
    <w:rsid w:val="00152E6A"/>
    <w:rsid w:val="00152EF6"/>
    <w:rsid w:val="001532F6"/>
    <w:rsid w:val="0015370C"/>
    <w:rsid w:val="00153A6B"/>
    <w:rsid w:val="00154250"/>
    <w:rsid w:val="001545A5"/>
    <w:rsid w:val="00154890"/>
    <w:rsid w:val="001555EA"/>
    <w:rsid w:val="00156582"/>
    <w:rsid w:val="00156B66"/>
    <w:rsid w:val="00156C64"/>
    <w:rsid w:val="00157B5E"/>
    <w:rsid w:val="00160694"/>
    <w:rsid w:val="00160788"/>
    <w:rsid w:val="001614A4"/>
    <w:rsid w:val="00161DAC"/>
    <w:rsid w:val="00161E51"/>
    <w:rsid w:val="00162428"/>
    <w:rsid w:val="00162FF1"/>
    <w:rsid w:val="00163117"/>
    <w:rsid w:val="00164B04"/>
    <w:rsid w:val="00164E15"/>
    <w:rsid w:val="00165122"/>
    <w:rsid w:val="001652A8"/>
    <w:rsid w:val="00165497"/>
    <w:rsid w:val="00165DBA"/>
    <w:rsid w:val="001668E4"/>
    <w:rsid w:val="00167037"/>
    <w:rsid w:val="00167C64"/>
    <w:rsid w:val="00167CB4"/>
    <w:rsid w:val="00167ED9"/>
    <w:rsid w:val="001707B4"/>
    <w:rsid w:val="00170AD0"/>
    <w:rsid w:val="00171148"/>
    <w:rsid w:val="00171DF1"/>
    <w:rsid w:val="00172899"/>
    <w:rsid w:val="0017315F"/>
    <w:rsid w:val="00173254"/>
    <w:rsid w:val="00173C60"/>
    <w:rsid w:val="00174E03"/>
    <w:rsid w:val="001751FE"/>
    <w:rsid w:val="00175346"/>
    <w:rsid w:val="0017538F"/>
    <w:rsid w:val="001754DE"/>
    <w:rsid w:val="00175BEC"/>
    <w:rsid w:val="00176D18"/>
    <w:rsid w:val="00176EA1"/>
    <w:rsid w:val="00177923"/>
    <w:rsid w:val="001779FA"/>
    <w:rsid w:val="00177B52"/>
    <w:rsid w:val="00177DB1"/>
    <w:rsid w:val="0018032A"/>
    <w:rsid w:val="001806E0"/>
    <w:rsid w:val="001819FA"/>
    <w:rsid w:val="00182255"/>
    <w:rsid w:val="00183140"/>
    <w:rsid w:val="0018322B"/>
    <w:rsid w:val="00183915"/>
    <w:rsid w:val="00183B02"/>
    <w:rsid w:val="00183C9D"/>
    <w:rsid w:val="00183DDD"/>
    <w:rsid w:val="00184733"/>
    <w:rsid w:val="001848D1"/>
    <w:rsid w:val="00184AEF"/>
    <w:rsid w:val="00185293"/>
    <w:rsid w:val="001852D7"/>
    <w:rsid w:val="00186702"/>
    <w:rsid w:val="00186FC3"/>
    <w:rsid w:val="00187383"/>
    <w:rsid w:val="001877D7"/>
    <w:rsid w:val="00187904"/>
    <w:rsid w:val="00187EB4"/>
    <w:rsid w:val="00190AD7"/>
    <w:rsid w:val="00191FB0"/>
    <w:rsid w:val="00192BA7"/>
    <w:rsid w:val="00192DE4"/>
    <w:rsid w:val="00192EDB"/>
    <w:rsid w:val="001946DF"/>
    <w:rsid w:val="00195BBB"/>
    <w:rsid w:val="00195BF5"/>
    <w:rsid w:val="00196A11"/>
    <w:rsid w:val="00196A7F"/>
    <w:rsid w:val="00196ABB"/>
    <w:rsid w:val="00197CDA"/>
    <w:rsid w:val="00197F2C"/>
    <w:rsid w:val="001A08AC"/>
    <w:rsid w:val="001A10E5"/>
    <w:rsid w:val="001A15F4"/>
    <w:rsid w:val="001A1C0C"/>
    <w:rsid w:val="001A1D09"/>
    <w:rsid w:val="001A3232"/>
    <w:rsid w:val="001A411A"/>
    <w:rsid w:val="001A4432"/>
    <w:rsid w:val="001A5E75"/>
    <w:rsid w:val="001A70AC"/>
    <w:rsid w:val="001A760C"/>
    <w:rsid w:val="001A7647"/>
    <w:rsid w:val="001A7A75"/>
    <w:rsid w:val="001B00B3"/>
    <w:rsid w:val="001B0240"/>
    <w:rsid w:val="001B1354"/>
    <w:rsid w:val="001B19E9"/>
    <w:rsid w:val="001B1B38"/>
    <w:rsid w:val="001B1FF2"/>
    <w:rsid w:val="001B26D1"/>
    <w:rsid w:val="001B280A"/>
    <w:rsid w:val="001B3DD9"/>
    <w:rsid w:val="001B4380"/>
    <w:rsid w:val="001B44FB"/>
    <w:rsid w:val="001B4B86"/>
    <w:rsid w:val="001B4FFA"/>
    <w:rsid w:val="001B52FD"/>
    <w:rsid w:val="001B57A6"/>
    <w:rsid w:val="001B58B3"/>
    <w:rsid w:val="001B5A60"/>
    <w:rsid w:val="001B5E3A"/>
    <w:rsid w:val="001B68BD"/>
    <w:rsid w:val="001B77F1"/>
    <w:rsid w:val="001B7B79"/>
    <w:rsid w:val="001C0391"/>
    <w:rsid w:val="001C03BA"/>
    <w:rsid w:val="001C0490"/>
    <w:rsid w:val="001C1560"/>
    <w:rsid w:val="001C2751"/>
    <w:rsid w:val="001C3760"/>
    <w:rsid w:val="001C3B2B"/>
    <w:rsid w:val="001C3E60"/>
    <w:rsid w:val="001C5398"/>
    <w:rsid w:val="001C54DB"/>
    <w:rsid w:val="001C5CCC"/>
    <w:rsid w:val="001C5EB1"/>
    <w:rsid w:val="001C6075"/>
    <w:rsid w:val="001C6A23"/>
    <w:rsid w:val="001C765C"/>
    <w:rsid w:val="001C792A"/>
    <w:rsid w:val="001D0029"/>
    <w:rsid w:val="001D060D"/>
    <w:rsid w:val="001D083D"/>
    <w:rsid w:val="001D0E5E"/>
    <w:rsid w:val="001D0ED2"/>
    <w:rsid w:val="001D1838"/>
    <w:rsid w:val="001D27DE"/>
    <w:rsid w:val="001D2C1A"/>
    <w:rsid w:val="001D2C38"/>
    <w:rsid w:val="001D2CAB"/>
    <w:rsid w:val="001D2D48"/>
    <w:rsid w:val="001D2FD0"/>
    <w:rsid w:val="001D3657"/>
    <w:rsid w:val="001D37E0"/>
    <w:rsid w:val="001D3AAC"/>
    <w:rsid w:val="001D3E9B"/>
    <w:rsid w:val="001D5011"/>
    <w:rsid w:val="001D54C2"/>
    <w:rsid w:val="001D6498"/>
    <w:rsid w:val="001D7E68"/>
    <w:rsid w:val="001D7E9A"/>
    <w:rsid w:val="001E00AC"/>
    <w:rsid w:val="001E067A"/>
    <w:rsid w:val="001E0915"/>
    <w:rsid w:val="001E12AC"/>
    <w:rsid w:val="001E146A"/>
    <w:rsid w:val="001E1703"/>
    <w:rsid w:val="001E17DF"/>
    <w:rsid w:val="001E1929"/>
    <w:rsid w:val="001E22BC"/>
    <w:rsid w:val="001E2C38"/>
    <w:rsid w:val="001E2EC3"/>
    <w:rsid w:val="001E3B77"/>
    <w:rsid w:val="001E3BEC"/>
    <w:rsid w:val="001E3C7C"/>
    <w:rsid w:val="001E51DF"/>
    <w:rsid w:val="001E529E"/>
    <w:rsid w:val="001E5673"/>
    <w:rsid w:val="001E5684"/>
    <w:rsid w:val="001E6219"/>
    <w:rsid w:val="001E64D3"/>
    <w:rsid w:val="001E6532"/>
    <w:rsid w:val="001E6971"/>
    <w:rsid w:val="001E7170"/>
    <w:rsid w:val="001F0C7A"/>
    <w:rsid w:val="001F19B3"/>
    <w:rsid w:val="001F338B"/>
    <w:rsid w:val="001F3854"/>
    <w:rsid w:val="001F4046"/>
    <w:rsid w:val="001F45D8"/>
    <w:rsid w:val="001F5840"/>
    <w:rsid w:val="001F5F6F"/>
    <w:rsid w:val="001F6273"/>
    <w:rsid w:val="001F73C2"/>
    <w:rsid w:val="00200296"/>
    <w:rsid w:val="00200661"/>
    <w:rsid w:val="002009E1"/>
    <w:rsid w:val="00200C83"/>
    <w:rsid w:val="002010EA"/>
    <w:rsid w:val="0020113F"/>
    <w:rsid w:val="00201351"/>
    <w:rsid w:val="00201FEA"/>
    <w:rsid w:val="00202393"/>
    <w:rsid w:val="002028C3"/>
    <w:rsid w:val="0020340B"/>
    <w:rsid w:val="00203B09"/>
    <w:rsid w:val="00203E40"/>
    <w:rsid w:val="00204106"/>
    <w:rsid w:val="00204129"/>
    <w:rsid w:val="00205407"/>
    <w:rsid w:val="002058E1"/>
    <w:rsid w:val="002065C9"/>
    <w:rsid w:val="002070A8"/>
    <w:rsid w:val="002075FC"/>
    <w:rsid w:val="0020764C"/>
    <w:rsid w:val="00207A41"/>
    <w:rsid w:val="00210661"/>
    <w:rsid w:val="0021139F"/>
    <w:rsid w:val="002120D3"/>
    <w:rsid w:val="00212463"/>
    <w:rsid w:val="00212A0A"/>
    <w:rsid w:val="00212AF4"/>
    <w:rsid w:val="00212F84"/>
    <w:rsid w:val="00212F9D"/>
    <w:rsid w:val="00213678"/>
    <w:rsid w:val="00213841"/>
    <w:rsid w:val="00213AD2"/>
    <w:rsid w:val="00213CC0"/>
    <w:rsid w:val="00213FCA"/>
    <w:rsid w:val="00214489"/>
    <w:rsid w:val="00214672"/>
    <w:rsid w:val="002152BF"/>
    <w:rsid w:val="002156F9"/>
    <w:rsid w:val="002162F8"/>
    <w:rsid w:val="002177E0"/>
    <w:rsid w:val="002201D3"/>
    <w:rsid w:val="002204E7"/>
    <w:rsid w:val="0022075D"/>
    <w:rsid w:val="00220CB4"/>
    <w:rsid w:val="00220EB9"/>
    <w:rsid w:val="002217DB"/>
    <w:rsid w:val="002219DA"/>
    <w:rsid w:val="002219DC"/>
    <w:rsid w:val="00221C0B"/>
    <w:rsid w:val="0022229E"/>
    <w:rsid w:val="002232F3"/>
    <w:rsid w:val="0022353C"/>
    <w:rsid w:val="00223698"/>
    <w:rsid w:val="0022420C"/>
    <w:rsid w:val="002243D6"/>
    <w:rsid w:val="00224643"/>
    <w:rsid w:val="002249EF"/>
    <w:rsid w:val="0022577B"/>
    <w:rsid w:val="00226A18"/>
    <w:rsid w:val="0022700A"/>
    <w:rsid w:val="00227E17"/>
    <w:rsid w:val="002306ED"/>
    <w:rsid w:val="002307AB"/>
    <w:rsid w:val="00230919"/>
    <w:rsid w:val="00230EA4"/>
    <w:rsid w:val="00231599"/>
    <w:rsid w:val="00232B51"/>
    <w:rsid w:val="00233CB3"/>
    <w:rsid w:val="002343FE"/>
    <w:rsid w:val="00234EAA"/>
    <w:rsid w:val="00235055"/>
    <w:rsid w:val="00235634"/>
    <w:rsid w:val="00235755"/>
    <w:rsid w:val="00236413"/>
    <w:rsid w:val="00236E3B"/>
    <w:rsid w:val="002370C3"/>
    <w:rsid w:val="00237953"/>
    <w:rsid w:val="0023797A"/>
    <w:rsid w:val="00237A02"/>
    <w:rsid w:val="00237E89"/>
    <w:rsid w:val="00237FAF"/>
    <w:rsid w:val="00240054"/>
    <w:rsid w:val="002406ED"/>
    <w:rsid w:val="00241828"/>
    <w:rsid w:val="00242700"/>
    <w:rsid w:val="0024280D"/>
    <w:rsid w:val="00242882"/>
    <w:rsid w:val="00242E9C"/>
    <w:rsid w:val="00243DC8"/>
    <w:rsid w:val="002448C8"/>
    <w:rsid w:val="00244AA7"/>
    <w:rsid w:val="002450A0"/>
    <w:rsid w:val="002452AF"/>
    <w:rsid w:val="002456D2"/>
    <w:rsid w:val="002461A8"/>
    <w:rsid w:val="0024703F"/>
    <w:rsid w:val="00247672"/>
    <w:rsid w:val="002525D2"/>
    <w:rsid w:val="002527B3"/>
    <w:rsid w:val="0025283D"/>
    <w:rsid w:val="002529CA"/>
    <w:rsid w:val="00252C3B"/>
    <w:rsid w:val="0025398A"/>
    <w:rsid w:val="00253B7C"/>
    <w:rsid w:val="00253DCF"/>
    <w:rsid w:val="00254073"/>
    <w:rsid w:val="00254158"/>
    <w:rsid w:val="0025457C"/>
    <w:rsid w:val="0025497D"/>
    <w:rsid w:val="00254D0C"/>
    <w:rsid w:val="00254FA2"/>
    <w:rsid w:val="00255232"/>
    <w:rsid w:val="002560ED"/>
    <w:rsid w:val="00256D65"/>
    <w:rsid w:val="0025747C"/>
    <w:rsid w:val="00257A93"/>
    <w:rsid w:val="00260444"/>
    <w:rsid w:val="00260619"/>
    <w:rsid w:val="0026169D"/>
    <w:rsid w:val="00261BC9"/>
    <w:rsid w:val="00261F01"/>
    <w:rsid w:val="00262083"/>
    <w:rsid w:val="00262270"/>
    <w:rsid w:val="002624E3"/>
    <w:rsid w:val="00262631"/>
    <w:rsid w:val="00263366"/>
    <w:rsid w:val="00263BDD"/>
    <w:rsid w:val="00264687"/>
    <w:rsid w:val="00264793"/>
    <w:rsid w:val="00264E33"/>
    <w:rsid w:val="00266AB5"/>
    <w:rsid w:val="00266D01"/>
    <w:rsid w:val="00266ED1"/>
    <w:rsid w:val="00266FE1"/>
    <w:rsid w:val="002701DC"/>
    <w:rsid w:val="002703F4"/>
    <w:rsid w:val="00270DE2"/>
    <w:rsid w:val="0027122B"/>
    <w:rsid w:val="002712C1"/>
    <w:rsid w:val="00271716"/>
    <w:rsid w:val="00271DAB"/>
    <w:rsid w:val="00272873"/>
    <w:rsid w:val="00272BB8"/>
    <w:rsid w:val="0027321C"/>
    <w:rsid w:val="002738FF"/>
    <w:rsid w:val="00273EE2"/>
    <w:rsid w:val="002745C3"/>
    <w:rsid w:val="00274B05"/>
    <w:rsid w:val="00276472"/>
    <w:rsid w:val="00276652"/>
    <w:rsid w:val="002766E8"/>
    <w:rsid w:val="002768CD"/>
    <w:rsid w:val="00276B1D"/>
    <w:rsid w:val="00276DCD"/>
    <w:rsid w:val="002770DC"/>
    <w:rsid w:val="00277140"/>
    <w:rsid w:val="0027788C"/>
    <w:rsid w:val="002779A0"/>
    <w:rsid w:val="0028015D"/>
    <w:rsid w:val="00280751"/>
    <w:rsid w:val="00280BCC"/>
    <w:rsid w:val="002813AD"/>
    <w:rsid w:val="00281FF0"/>
    <w:rsid w:val="00282B04"/>
    <w:rsid w:val="00282F31"/>
    <w:rsid w:val="0028307F"/>
    <w:rsid w:val="00283259"/>
    <w:rsid w:val="002837B4"/>
    <w:rsid w:val="002840F1"/>
    <w:rsid w:val="0028469C"/>
    <w:rsid w:val="00284A87"/>
    <w:rsid w:val="002851F9"/>
    <w:rsid w:val="0028564D"/>
    <w:rsid w:val="002858A0"/>
    <w:rsid w:val="0028668A"/>
    <w:rsid w:val="0028684D"/>
    <w:rsid w:val="00286FE2"/>
    <w:rsid w:val="002873EA"/>
    <w:rsid w:val="00287CBA"/>
    <w:rsid w:val="00287CBB"/>
    <w:rsid w:val="00287D55"/>
    <w:rsid w:val="00291F16"/>
    <w:rsid w:val="00292184"/>
    <w:rsid w:val="0029286F"/>
    <w:rsid w:val="00292B3F"/>
    <w:rsid w:val="00292EF9"/>
    <w:rsid w:val="00293A22"/>
    <w:rsid w:val="00293C6B"/>
    <w:rsid w:val="00293EB4"/>
    <w:rsid w:val="002941B0"/>
    <w:rsid w:val="00294A42"/>
    <w:rsid w:val="00294C36"/>
    <w:rsid w:val="00295B18"/>
    <w:rsid w:val="00295C61"/>
    <w:rsid w:val="00296DDD"/>
    <w:rsid w:val="00296ED3"/>
    <w:rsid w:val="002970C8"/>
    <w:rsid w:val="002972E0"/>
    <w:rsid w:val="00297472"/>
    <w:rsid w:val="002976A4"/>
    <w:rsid w:val="00297904"/>
    <w:rsid w:val="00297DC9"/>
    <w:rsid w:val="002A2528"/>
    <w:rsid w:val="002A2E56"/>
    <w:rsid w:val="002A2E6E"/>
    <w:rsid w:val="002A3127"/>
    <w:rsid w:val="002A3C83"/>
    <w:rsid w:val="002A43D1"/>
    <w:rsid w:val="002A463D"/>
    <w:rsid w:val="002A596B"/>
    <w:rsid w:val="002A5C3E"/>
    <w:rsid w:val="002A625E"/>
    <w:rsid w:val="002A62CB"/>
    <w:rsid w:val="002A647C"/>
    <w:rsid w:val="002A70B8"/>
    <w:rsid w:val="002A7603"/>
    <w:rsid w:val="002B06B9"/>
    <w:rsid w:val="002B0E21"/>
    <w:rsid w:val="002B1919"/>
    <w:rsid w:val="002B255F"/>
    <w:rsid w:val="002B29AC"/>
    <w:rsid w:val="002B2E44"/>
    <w:rsid w:val="002B30A2"/>
    <w:rsid w:val="002B35D8"/>
    <w:rsid w:val="002B49CF"/>
    <w:rsid w:val="002B514A"/>
    <w:rsid w:val="002B5390"/>
    <w:rsid w:val="002B55A8"/>
    <w:rsid w:val="002B58DD"/>
    <w:rsid w:val="002B6342"/>
    <w:rsid w:val="002B67D6"/>
    <w:rsid w:val="002B68A7"/>
    <w:rsid w:val="002B7733"/>
    <w:rsid w:val="002B7892"/>
    <w:rsid w:val="002C0C62"/>
    <w:rsid w:val="002C1142"/>
    <w:rsid w:val="002C1ECD"/>
    <w:rsid w:val="002C2025"/>
    <w:rsid w:val="002C269D"/>
    <w:rsid w:val="002C318C"/>
    <w:rsid w:val="002C3B6D"/>
    <w:rsid w:val="002C3F6A"/>
    <w:rsid w:val="002C40BD"/>
    <w:rsid w:val="002C4640"/>
    <w:rsid w:val="002C5122"/>
    <w:rsid w:val="002C572B"/>
    <w:rsid w:val="002D028D"/>
    <w:rsid w:val="002D0325"/>
    <w:rsid w:val="002D0EE5"/>
    <w:rsid w:val="002D11DF"/>
    <w:rsid w:val="002D1635"/>
    <w:rsid w:val="002D17D0"/>
    <w:rsid w:val="002D1A2B"/>
    <w:rsid w:val="002D3A07"/>
    <w:rsid w:val="002D3A3A"/>
    <w:rsid w:val="002D49BA"/>
    <w:rsid w:val="002D50B5"/>
    <w:rsid w:val="002D5339"/>
    <w:rsid w:val="002D6A3D"/>
    <w:rsid w:val="002D6D01"/>
    <w:rsid w:val="002D6D98"/>
    <w:rsid w:val="002D6E05"/>
    <w:rsid w:val="002D723E"/>
    <w:rsid w:val="002D7447"/>
    <w:rsid w:val="002D7741"/>
    <w:rsid w:val="002D780E"/>
    <w:rsid w:val="002D7D1B"/>
    <w:rsid w:val="002D7E78"/>
    <w:rsid w:val="002E0BE0"/>
    <w:rsid w:val="002E0D21"/>
    <w:rsid w:val="002E0DC8"/>
    <w:rsid w:val="002E0E45"/>
    <w:rsid w:val="002E1B92"/>
    <w:rsid w:val="002E2153"/>
    <w:rsid w:val="002E26C5"/>
    <w:rsid w:val="002E2C67"/>
    <w:rsid w:val="002E333B"/>
    <w:rsid w:val="002E3C30"/>
    <w:rsid w:val="002E3ED9"/>
    <w:rsid w:val="002E44DF"/>
    <w:rsid w:val="002E45F1"/>
    <w:rsid w:val="002E4E26"/>
    <w:rsid w:val="002E4F04"/>
    <w:rsid w:val="002E5244"/>
    <w:rsid w:val="002E532B"/>
    <w:rsid w:val="002E560C"/>
    <w:rsid w:val="002E57AA"/>
    <w:rsid w:val="002E5D1E"/>
    <w:rsid w:val="002E668B"/>
    <w:rsid w:val="002E6726"/>
    <w:rsid w:val="002F071F"/>
    <w:rsid w:val="002F1FB4"/>
    <w:rsid w:val="002F255D"/>
    <w:rsid w:val="002F2826"/>
    <w:rsid w:val="002F28E6"/>
    <w:rsid w:val="002F2C03"/>
    <w:rsid w:val="002F2CE7"/>
    <w:rsid w:val="002F344C"/>
    <w:rsid w:val="002F3ED5"/>
    <w:rsid w:val="002F3F53"/>
    <w:rsid w:val="002F40E3"/>
    <w:rsid w:val="002F497B"/>
    <w:rsid w:val="002F499B"/>
    <w:rsid w:val="002F4B75"/>
    <w:rsid w:val="002F50A8"/>
    <w:rsid w:val="002F5C4C"/>
    <w:rsid w:val="002F6024"/>
    <w:rsid w:val="002F6595"/>
    <w:rsid w:val="002F6A71"/>
    <w:rsid w:val="002F73B9"/>
    <w:rsid w:val="002F7441"/>
    <w:rsid w:val="002F7513"/>
    <w:rsid w:val="002F78B5"/>
    <w:rsid w:val="002F7B97"/>
    <w:rsid w:val="002F7EC1"/>
    <w:rsid w:val="003011C8"/>
    <w:rsid w:val="003016E2"/>
    <w:rsid w:val="00301FE9"/>
    <w:rsid w:val="00302956"/>
    <w:rsid w:val="00303343"/>
    <w:rsid w:val="00303559"/>
    <w:rsid w:val="00303582"/>
    <w:rsid w:val="00303A34"/>
    <w:rsid w:val="00305017"/>
    <w:rsid w:val="00306860"/>
    <w:rsid w:val="00306BF3"/>
    <w:rsid w:val="003076F1"/>
    <w:rsid w:val="00307D38"/>
    <w:rsid w:val="00310EE4"/>
    <w:rsid w:val="003128BB"/>
    <w:rsid w:val="00313BC4"/>
    <w:rsid w:val="00313C13"/>
    <w:rsid w:val="003144DD"/>
    <w:rsid w:val="00314963"/>
    <w:rsid w:val="00314CFD"/>
    <w:rsid w:val="00316667"/>
    <w:rsid w:val="00316759"/>
    <w:rsid w:val="00316796"/>
    <w:rsid w:val="00316A14"/>
    <w:rsid w:val="00317022"/>
    <w:rsid w:val="00317230"/>
    <w:rsid w:val="003176D5"/>
    <w:rsid w:val="003178FF"/>
    <w:rsid w:val="00320404"/>
    <w:rsid w:val="00320510"/>
    <w:rsid w:val="003205BA"/>
    <w:rsid w:val="00320870"/>
    <w:rsid w:val="003211CA"/>
    <w:rsid w:val="00321F1D"/>
    <w:rsid w:val="00321FFF"/>
    <w:rsid w:val="00322551"/>
    <w:rsid w:val="003225AE"/>
    <w:rsid w:val="00322A1C"/>
    <w:rsid w:val="0032428C"/>
    <w:rsid w:val="00324443"/>
    <w:rsid w:val="003249E8"/>
    <w:rsid w:val="00324DEB"/>
    <w:rsid w:val="0032702E"/>
    <w:rsid w:val="0033051C"/>
    <w:rsid w:val="00330E1E"/>
    <w:rsid w:val="003313FA"/>
    <w:rsid w:val="003319C1"/>
    <w:rsid w:val="00331C05"/>
    <w:rsid w:val="00331F24"/>
    <w:rsid w:val="00332871"/>
    <w:rsid w:val="00332C04"/>
    <w:rsid w:val="00333E64"/>
    <w:rsid w:val="003349EA"/>
    <w:rsid w:val="00334F81"/>
    <w:rsid w:val="003353CC"/>
    <w:rsid w:val="0033564D"/>
    <w:rsid w:val="00335729"/>
    <w:rsid w:val="003360DC"/>
    <w:rsid w:val="00336790"/>
    <w:rsid w:val="00336797"/>
    <w:rsid w:val="003369F9"/>
    <w:rsid w:val="00336A98"/>
    <w:rsid w:val="003375FA"/>
    <w:rsid w:val="00340361"/>
    <w:rsid w:val="00340699"/>
    <w:rsid w:val="00340BFC"/>
    <w:rsid w:val="00340CAE"/>
    <w:rsid w:val="00341651"/>
    <w:rsid w:val="00341A1B"/>
    <w:rsid w:val="00341E25"/>
    <w:rsid w:val="00342C48"/>
    <w:rsid w:val="003433EC"/>
    <w:rsid w:val="0034341B"/>
    <w:rsid w:val="00343E15"/>
    <w:rsid w:val="00344506"/>
    <w:rsid w:val="00344EA5"/>
    <w:rsid w:val="003462CE"/>
    <w:rsid w:val="00346448"/>
    <w:rsid w:val="00346877"/>
    <w:rsid w:val="00346C70"/>
    <w:rsid w:val="00346CFC"/>
    <w:rsid w:val="003472A7"/>
    <w:rsid w:val="003475B3"/>
    <w:rsid w:val="00350680"/>
    <w:rsid w:val="00350869"/>
    <w:rsid w:val="003508A0"/>
    <w:rsid w:val="00351170"/>
    <w:rsid w:val="003513D2"/>
    <w:rsid w:val="00351700"/>
    <w:rsid w:val="00351B74"/>
    <w:rsid w:val="00351F2F"/>
    <w:rsid w:val="00352760"/>
    <w:rsid w:val="003529F5"/>
    <w:rsid w:val="00352F4E"/>
    <w:rsid w:val="00353E4D"/>
    <w:rsid w:val="00355834"/>
    <w:rsid w:val="00357108"/>
    <w:rsid w:val="0035711B"/>
    <w:rsid w:val="00360C0A"/>
    <w:rsid w:val="0036166D"/>
    <w:rsid w:val="00362259"/>
    <w:rsid w:val="0036255C"/>
    <w:rsid w:val="00363175"/>
    <w:rsid w:val="0036360F"/>
    <w:rsid w:val="00363703"/>
    <w:rsid w:val="00363B2B"/>
    <w:rsid w:val="00363ED3"/>
    <w:rsid w:val="0036451F"/>
    <w:rsid w:val="00364D65"/>
    <w:rsid w:val="00364E89"/>
    <w:rsid w:val="00365FFB"/>
    <w:rsid w:val="00366D73"/>
    <w:rsid w:val="00370D91"/>
    <w:rsid w:val="0037120B"/>
    <w:rsid w:val="00371541"/>
    <w:rsid w:val="0037228F"/>
    <w:rsid w:val="00372340"/>
    <w:rsid w:val="00372CB8"/>
    <w:rsid w:val="00372E49"/>
    <w:rsid w:val="00373AE5"/>
    <w:rsid w:val="00373E52"/>
    <w:rsid w:val="00374031"/>
    <w:rsid w:val="00374CBD"/>
    <w:rsid w:val="003753EF"/>
    <w:rsid w:val="00375808"/>
    <w:rsid w:val="0037645A"/>
    <w:rsid w:val="0037708C"/>
    <w:rsid w:val="003771D9"/>
    <w:rsid w:val="00377531"/>
    <w:rsid w:val="0038006F"/>
    <w:rsid w:val="0038109E"/>
    <w:rsid w:val="00381508"/>
    <w:rsid w:val="00381DE0"/>
    <w:rsid w:val="0038235A"/>
    <w:rsid w:val="00382435"/>
    <w:rsid w:val="00382B4A"/>
    <w:rsid w:val="00382EC9"/>
    <w:rsid w:val="00383AEE"/>
    <w:rsid w:val="00383CD5"/>
    <w:rsid w:val="00384E22"/>
    <w:rsid w:val="00385759"/>
    <w:rsid w:val="00385DCF"/>
    <w:rsid w:val="00385F66"/>
    <w:rsid w:val="00386989"/>
    <w:rsid w:val="00387520"/>
    <w:rsid w:val="0038771D"/>
    <w:rsid w:val="00387AEB"/>
    <w:rsid w:val="00387B83"/>
    <w:rsid w:val="00390731"/>
    <w:rsid w:val="003907BF"/>
    <w:rsid w:val="00390943"/>
    <w:rsid w:val="00390A5D"/>
    <w:rsid w:val="003929D2"/>
    <w:rsid w:val="00393229"/>
    <w:rsid w:val="00393E63"/>
    <w:rsid w:val="00393FB6"/>
    <w:rsid w:val="00394595"/>
    <w:rsid w:val="00394C8C"/>
    <w:rsid w:val="00396E02"/>
    <w:rsid w:val="003A19EC"/>
    <w:rsid w:val="003A237A"/>
    <w:rsid w:val="003A29EB"/>
    <w:rsid w:val="003A37B4"/>
    <w:rsid w:val="003A4471"/>
    <w:rsid w:val="003A45B9"/>
    <w:rsid w:val="003A45F2"/>
    <w:rsid w:val="003A541A"/>
    <w:rsid w:val="003A6AE3"/>
    <w:rsid w:val="003A7456"/>
    <w:rsid w:val="003A7677"/>
    <w:rsid w:val="003A7AC6"/>
    <w:rsid w:val="003B022F"/>
    <w:rsid w:val="003B0422"/>
    <w:rsid w:val="003B0A93"/>
    <w:rsid w:val="003B0FB0"/>
    <w:rsid w:val="003B163C"/>
    <w:rsid w:val="003B1ACA"/>
    <w:rsid w:val="003B1E3A"/>
    <w:rsid w:val="003B257F"/>
    <w:rsid w:val="003B25E6"/>
    <w:rsid w:val="003B2BD3"/>
    <w:rsid w:val="003B4A1E"/>
    <w:rsid w:val="003B673F"/>
    <w:rsid w:val="003B74B5"/>
    <w:rsid w:val="003C0F4E"/>
    <w:rsid w:val="003C10D6"/>
    <w:rsid w:val="003C1A82"/>
    <w:rsid w:val="003C1BD2"/>
    <w:rsid w:val="003C2B04"/>
    <w:rsid w:val="003C308F"/>
    <w:rsid w:val="003C385A"/>
    <w:rsid w:val="003C3DAD"/>
    <w:rsid w:val="003C4C15"/>
    <w:rsid w:val="003C506F"/>
    <w:rsid w:val="003C5931"/>
    <w:rsid w:val="003C6249"/>
    <w:rsid w:val="003C6531"/>
    <w:rsid w:val="003C6821"/>
    <w:rsid w:val="003C6A7A"/>
    <w:rsid w:val="003C6CF6"/>
    <w:rsid w:val="003C716A"/>
    <w:rsid w:val="003C7DA1"/>
    <w:rsid w:val="003D028F"/>
    <w:rsid w:val="003D0F36"/>
    <w:rsid w:val="003D1B21"/>
    <w:rsid w:val="003D1B53"/>
    <w:rsid w:val="003D1D45"/>
    <w:rsid w:val="003D2139"/>
    <w:rsid w:val="003D2252"/>
    <w:rsid w:val="003D369A"/>
    <w:rsid w:val="003D36F3"/>
    <w:rsid w:val="003D4413"/>
    <w:rsid w:val="003D4823"/>
    <w:rsid w:val="003D4AA5"/>
    <w:rsid w:val="003D4AEA"/>
    <w:rsid w:val="003D55D6"/>
    <w:rsid w:val="003D5B5C"/>
    <w:rsid w:val="003D5C02"/>
    <w:rsid w:val="003D5C4C"/>
    <w:rsid w:val="003D5F15"/>
    <w:rsid w:val="003E04FE"/>
    <w:rsid w:val="003E15D5"/>
    <w:rsid w:val="003E1690"/>
    <w:rsid w:val="003E1750"/>
    <w:rsid w:val="003E1B98"/>
    <w:rsid w:val="003E2056"/>
    <w:rsid w:val="003E211B"/>
    <w:rsid w:val="003E3042"/>
    <w:rsid w:val="003E3871"/>
    <w:rsid w:val="003E3B94"/>
    <w:rsid w:val="003E3CF9"/>
    <w:rsid w:val="003E402E"/>
    <w:rsid w:val="003E4743"/>
    <w:rsid w:val="003E4CE3"/>
    <w:rsid w:val="003E59B9"/>
    <w:rsid w:val="003E5CE3"/>
    <w:rsid w:val="003E5EC1"/>
    <w:rsid w:val="003E732F"/>
    <w:rsid w:val="003E7377"/>
    <w:rsid w:val="003E775E"/>
    <w:rsid w:val="003E7767"/>
    <w:rsid w:val="003E7C71"/>
    <w:rsid w:val="003E7DF3"/>
    <w:rsid w:val="003F0010"/>
    <w:rsid w:val="003F0C11"/>
    <w:rsid w:val="003F0DE1"/>
    <w:rsid w:val="003F0EBD"/>
    <w:rsid w:val="003F1014"/>
    <w:rsid w:val="003F1790"/>
    <w:rsid w:val="003F22D6"/>
    <w:rsid w:val="003F2708"/>
    <w:rsid w:val="003F34FB"/>
    <w:rsid w:val="003F36EA"/>
    <w:rsid w:val="003F4312"/>
    <w:rsid w:val="003F4E42"/>
    <w:rsid w:val="003F4ED4"/>
    <w:rsid w:val="003F5945"/>
    <w:rsid w:val="003F5E3C"/>
    <w:rsid w:val="003F5EE9"/>
    <w:rsid w:val="003F6C87"/>
    <w:rsid w:val="003F6E13"/>
    <w:rsid w:val="003F724E"/>
    <w:rsid w:val="003F7583"/>
    <w:rsid w:val="003F77B7"/>
    <w:rsid w:val="003F7A5D"/>
    <w:rsid w:val="00400094"/>
    <w:rsid w:val="0040040C"/>
    <w:rsid w:val="00400BED"/>
    <w:rsid w:val="00403A8F"/>
    <w:rsid w:val="00403BAA"/>
    <w:rsid w:val="00404C32"/>
    <w:rsid w:val="00404F58"/>
    <w:rsid w:val="00405E5A"/>
    <w:rsid w:val="00406186"/>
    <w:rsid w:val="00406D73"/>
    <w:rsid w:val="00406F87"/>
    <w:rsid w:val="004075A7"/>
    <w:rsid w:val="00411B1C"/>
    <w:rsid w:val="00412157"/>
    <w:rsid w:val="00412784"/>
    <w:rsid w:val="0041313B"/>
    <w:rsid w:val="0041326C"/>
    <w:rsid w:val="004141A1"/>
    <w:rsid w:val="004157ED"/>
    <w:rsid w:val="00415B70"/>
    <w:rsid w:val="00416816"/>
    <w:rsid w:val="00417419"/>
    <w:rsid w:val="0042011B"/>
    <w:rsid w:val="00420359"/>
    <w:rsid w:val="004203CD"/>
    <w:rsid w:val="00421685"/>
    <w:rsid w:val="00421884"/>
    <w:rsid w:val="00421906"/>
    <w:rsid w:val="00421C70"/>
    <w:rsid w:val="00422353"/>
    <w:rsid w:val="004226AD"/>
    <w:rsid w:val="004227F5"/>
    <w:rsid w:val="00424CBC"/>
    <w:rsid w:val="00424EE2"/>
    <w:rsid w:val="00425C27"/>
    <w:rsid w:val="00427FED"/>
    <w:rsid w:val="004301C5"/>
    <w:rsid w:val="00430A8E"/>
    <w:rsid w:val="0043106F"/>
    <w:rsid w:val="00431402"/>
    <w:rsid w:val="00432723"/>
    <w:rsid w:val="004328A4"/>
    <w:rsid w:val="0043358D"/>
    <w:rsid w:val="004344D0"/>
    <w:rsid w:val="00434519"/>
    <w:rsid w:val="00434543"/>
    <w:rsid w:val="00434C05"/>
    <w:rsid w:val="004358E6"/>
    <w:rsid w:val="00435BED"/>
    <w:rsid w:val="00436242"/>
    <w:rsid w:val="00436301"/>
    <w:rsid w:val="0043718D"/>
    <w:rsid w:val="004376E3"/>
    <w:rsid w:val="0044084B"/>
    <w:rsid w:val="00440A9B"/>
    <w:rsid w:val="0044115E"/>
    <w:rsid w:val="0044149C"/>
    <w:rsid w:val="00441821"/>
    <w:rsid w:val="00442450"/>
    <w:rsid w:val="00442B7F"/>
    <w:rsid w:val="00442FC7"/>
    <w:rsid w:val="004431A0"/>
    <w:rsid w:val="00443898"/>
    <w:rsid w:val="00443E64"/>
    <w:rsid w:val="00444498"/>
    <w:rsid w:val="004447CA"/>
    <w:rsid w:val="0044509D"/>
    <w:rsid w:val="004456C1"/>
    <w:rsid w:val="00445A0E"/>
    <w:rsid w:val="004468C7"/>
    <w:rsid w:val="00447821"/>
    <w:rsid w:val="00447973"/>
    <w:rsid w:val="00447A4C"/>
    <w:rsid w:val="004505C3"/>
    <w:rsid w:val="00450BE2"/>
    <w:rsid w:val="0045104C"/>
    <w:rsid w:val="00451720"/>
    <w:rsid w:val="00451769"/>
    <w:rsid w:val="00452258"/>
    <w:rsid w:val="00452F7B"/>
    <w:rsid w:val="004545AD"/>
    <w:rsid w:val="00454C27"/>
    <w:rsid w:val="00454C7B"/>
    <w:rsid w:val="00455FE4"/>
    <w:rsid w:val="00456312"/>
    <w:rsid w:val="004568D0"/>
    <w:rsid w:val="004569A3"/>
    <w:rsid w:val="00456CCC"/>
    <w:rsid w:val="00456DF3"/>
    <w:rsid w:val="00456FAB"/>
    <w:rsid w:val="0045703F"/>
    <w:rsid w:val="004570B0"/>
    <w:rsid w:val="0045773E"/>
    <w:rsid w:val="004611DC"/>
    <w:rsid w:val="00461B79"/>
    <w:rsid w:val="004624EF"/>
    <w:rsid w:val="004627E3"/>
    <w:rsid w:val="00465B0E"/>
    <w:rsid w:val="004664AB"/>
    <w:rsid w:val="004672D6"/>
    <w:rsid w:val="004673B9"/>
    <w:rsid w:val="0046783F"/>
    <w:rsid w:val="00470295"/>
    <w:rsid w:val="00470845"/>
    <w:rsid w:val="00471E32"/>
    <w:rsid w:val="00471F35"/>
    <w:rsid w:val="0047221B"/>
    <w:rsid w:val="00472D78"/>
    <w:rsid w:val="00473784"/>
    <w:rsid w:val="00473910"/>
    <w:rsid w:val="00473D05"/>
    <w:rsid w:val="0047593D"/>
    <w:rsid w:val="004759E9"/>
    <w:rsid w:val="00476108"/>
    <w:rsid w:val="00476C92"/>
    <w:rsid w:val="00476E6B"/>
    <w:rsid w:val="004771D4"/>
    <w:rsid w:val="00477497"/>
    <w:rsid w:val="00477700"/>
    <w:rsid w:val="004818D6"/>
    <w:rsid w:val="004819AB"/>
    <w:rsid w:val="00481DD2"/>
    <w:rsid w:val="004821A2"/>
    <w:rsid w:val="00482DB0"/>
    <w:rsid w:val="0048408E"/>
    <w:rsid w:val="0048432B"/>
    <w:rsid w:val="004843C6"/>
    <w:rsid w:val="00485266"/>
    <w:rsid w:val="00485578"/>
    <w:rsid w:val="0048602E"/>
    <w:rsid w:val="00486A6D"/>
    <w:rsid w:val="00486F65"/>
    <w:rsid w:val="00487354"/>
    <w:rsid w:val="00487972"/>
    <w:rsid w:val="004879A4"/>
    <w:rsid w:val="00492770"/>
    <w:rsid w:val="00492D3F"/>
    <w:rsid w:val="00492E17"/>
    <w:rsid w:val="00493884"/>
    <w:rsid w:val="0049428E"/>
    <w:rsid w:val="00494420"/>
    <w:rsid w:val="004946E7"/>
    <w:rsid w:val="00494E27"/>
    <w:rsid w:val="00495C4F"/>
    <w:rsid w:val="00496199"/>
    <w:rsid w:val="00496B4B"/>
    <w:rsid w:val="00496BFC"/>
    <w:rsid w:val="004975A5"/>
    <w:rsid w:val="00497710"/>
    <w:rsid w:val="00497907"/>
    <w:rsid w:val="00497FCC"/>
    <w:rsid w:val="00497FF4"/>
    <w:rsid w:val="004A034E"/>
    <w:rsid w:val="004A09B4"/>
    <w:rsid w:val="004A0CE2"/>
    <w:rsid w:val="004A0FE0"/>
    <w:rsid w:val="004A165C"/>
    <w:rsid w:val="004A2A8B"/>
    <w:rsid w:val="004A2B2E"/>
    <w:rsid w:val="004A4065"/>
    <w:rsid w:val="004A4A3D"/>
    <w:rsid w:val="004A6A79"/>
    <w:rsid w:val="004B0527"/>
    <w:rsid w:val="004B08AD"/>
    <w:rsid w:val="004B0E9D"/>
    <w:rsid w:val="004B1AE2"/>
    <w:rsid w:val="004B1B84"/>
    <w:rsid w:val="004B252A"/>
    <w:rsid w:val="004B29E4"/>
    <w:rsid w:val="004B3740"/>
    <w:rsid w:val="004B38C8"/>
    <w:rsid w:val="004B404A"/>
    <w:rsid w:val="004B41D0"/>
    <w:rsid w:val="004B465D"/>
    <w:rsid w:val="004B479B"/>
    <w:rsid w:val="004B5370"/>
    <w:rsid w:val="004B562F"/>
    <w:rsid w:val="004B5A63"/>
    <w:rsid w:val="004B5AE4"/>
    <w:rsid w:val="004B6BE2"/>
    <w:rsid w:val="004B737E"/>
    <w:rsid w:val="004B77EF"/>
    <w:rsid w:val="004B7C74"/>
    <w:rsid w:val="004C09B3"/>
    <w:rsid w:val="004C0D6D"/>
    <w:rsid w:val="004C1191"/>
    <w:rsid w:val="004C1660"/>
    <w:rsid w:val="004C206A"/>
    <w:rsid w:val="004C21FF"/>
    <w:rsid w:val="004C3397"/>
    <w:rsid w:val="004C3440"/>
    <w:rsid w:val="004C368E"/>
    <w:rsid w:val="004C370A"/>
    <w:rsid w:val="004C3EC8"/>
    <w:rsid w:val="004C482F"/>
    <w:rsid w:val="004C4997"/>
    <w:rsid w:val="004C55EC"/>
    <w:rsid w:val="004C5C0D"/>
    <w:rsid w:val="004C682B"/>
    <w:rsid w:val="004C6ADE"/>
    <w:rsid w:val="004C7234"/>
    <w:rsid w:val="004C7986"/>
    <w:rsid w:val="004C7A82"/>
    <w:rsid w:val="004C7ACD"/>
    <w:rsid w:val="004C7E8C"/>
    <w:rsid w:val="004D0A63"/>
    <w:rsid w:val="004D25DF"/>
    <w:rsid w:val="004D29D7"/>
    <w:rsid w:val="004D2C91"/>
    <w:rsid w:val="004D3BE2"/>
    <w:rsid w:val="004D3E83"/>
    <w:rsid w:val="004D4238"/>
    <w:rsid w:val="004D49BE"/>
    <w:rsid w:val="004D4A10"/>
    <w:rsid w:val="004D4ADB"/>
    <w:rsid w:val="004D4B9A"/>
    <w:rsid w:val="004D5198"/>
    <w:rsid w:val="004D5476"/>
    <w:rsid w:val="004D593B"/>
    <w:rsid w:val="004D5B48"/>
    <w:rsid w:val="004D60B2"/>
    <w:rsid w:val="004D61B8"/>
    <w:rsid w:val="004D722F"/>
    <w:rsid w:val="004E002B"/>
    <w:rsid w:val="004E12AE"/>
    <w:rsid w:val="004E1933"/>
    <w:rsid w:val="004E1B38"/>
    <w:rsid w:val="004E1EA5"/>
    <w:rsid w:val="004E2192"/>
    <w:rsid w:val="004E230A"/>
    <w:rsid w:val="004E3738"/>
    <w:rsid w:val="004E53C7"/>
    <w:rsid w:val="004E59ED"/>
    <w:rsid w:val="004E5C6B"/>
    <w:rsid w:val="004E6209"/>
    <w:rsid w:val="004E64E5"/>
    <w:rsid w:val="004E6E41"/>
    <w:rsid w:val="004F0954"/>
    <w:rsid w:val="004F0AE5"/>
    <w:rsid w:val="004F15E7"/>
    <w:rsid w:val="004F2313"/>
    <w:rsid w:val="004F246C"/>
    <w:rsid w:val="004F24F4"/>
    <w:rsid w:val="004F2844"/>
    <w:rsid w:val="004F2964"/>
    <w:rsid w:val="004F3056"/>
    <w:rsid w:val="004F308B"/>
    <w:rsid w:val="004F3444"/>
    <w:rsid w:val="004F360B"/>
    <w:rsid w:val="004F494D"/>
    <w:rsid w:val="004F4B49"/>
    <w:rsid w:val="004F4F74"/>
    <w:rsid w:val="004F502B"/>
    <w:rsid w:val="004F5E37"/>
    <w:rsid w:val="004F6430"/>
    <w:rsid w:val="004F68D0"/>
    <w:rsid w:val="004F6E3E"/>
    <w:rsid w:val="004F6E4A"/>
    <w:rsid w:val="0050000D"/>
    <w:rsid w:val="0050055C"/>
    <w:rsid w:val="005016D9"/>
    <w:rsid w:val="005024A5"/>
    <w:rsid w:val="005037AD"/>
    <w:rsid w:val="00503FB1"/>
    <w:rsid w:val="005042BF"/>
    <w:rsid w:val="005047F9"/>
    <w:rsid w:val="00504A74"/>
    <w:rsid w:val="00504B1F"/>
    <w:rsid w:val="00504EB7"/>
    <w:rsid w:val="00505204"/>
    <w:rsid w:val="005059DE"/>
    <w:rsid w:val="005060CF"/>
    <w:rsid w:val="00506302"/>
    <w:rsid w:val="00506A45"/>
    <w:rsid w:val="00506C9E"/>
    <w:rsid w:val="00507CFE"/>
    <w:rsid w:val="005105A3"/>
    <w:rsid w:val="0051099A"/>
    <w:rsid w:val="00510D30"/>
    <w:rsid w:val="00510F74"/>
    <w:rsid w:val="00511022"/>
    <w:rsid w:val="00511767"/>
    <w:rsid w:val="00512E7C"/>
    <w:rsid w:val="005144D1"/>
    <w:rsid w:val="00514B00"/>
    <w:rsid w:val="00515053"/>
    <w:rsid w:val="0051571D"/>
    <w:rsid w:val="00515FC3"/>
    <w:rsid w:val="005170DB"/>
    <w:rsid w:val="00517221"/>
    <w:rsid w:val="005175B7"/>
    <w:rsid w:val="005177C7"/>
    <w:rsid w:val="00517F70"/>
    <w:rsid w:val="0052097B"/>
    <w:rsid w:val="00521C7A"/>
    <w:rsid w:val="00522518"/>
    <w:rsid w:val="005230AF"/>
    <w:rsid w:val="00523A8B"/>
    <w:rsid w:val="00524AE8"/>
    <w:rsid w:val="00525C85"/>
    <w:rsid w:val="00525CC0"/>
    <w:rsid w:val="00525EAD"/>
    <w:rsid w:val="00526120"/>
    <w:rsid w:val="00526244"/>
    <w:rsid w:val="00526CB0"/>
    <w:rsid w:val="005274C2"/>
    <w:rsid w:val="00530385"/>
    <w:rsid w:val="00532339"/>
    <w:rsid w:val="00533496"/>
    <w:rsid w:val="005334CB"/>
    <w:rsid w:val="00533724"/>
    <w:rsid w:val="00533CDD"/>
    <w:rsid w:val="00534347"/>
    <w:rsid w:val="005352AD"/>
    <w:rsid w:val="00535C40"/>
    <w:rsid w:val="0053607A"/>
    <w:rsid w:val="0053653B"/>
    <w:rsid w:val="00536954"/>
    <w:rsid w:val="005369DD"/>
    <w:rsid w:val="00536C2B"/>
    <w:rsid w:val="00536F9B"/>
    <w:rsid w:val="00537FAD"/>
    <w:rsid w:val="00540BE2"/>
    <w:rsid w:val="0054140E"/>
    <w:rsid w:val="005414B3"/>
    <w:rsid w:val="005414FE"/>
    <w:rsid w:val="0054179C"/>
    <w:rsid w:val="00542475"/>
    <w:rsid w:val="00542788"/>
    <w:rsid w:val="00543503"/>
    <w:rsid w:val="00543766"/>
    <w:rsid w:val="005438C2"/>
    <w:rsid w:val="005439B4"/>
    <w:rsid w:val="00543FDF"/>
    <w:rsid w:val="00544015"/>
    <w:rsid w:val="00544315"/>
    <w:rsid w:val="00544407"/>
    <w:rsid w:val="0054458D"/>
    <w:rsid w:val="00544B38"/>
    <w:rsid w:val="00544EE1"/>
    <w:rsid w:val="00545AFB"/>
    <w:rsid w:val="00545DD8"/>
    <w:rsid w:val="0054667F"/>
    <w:rsid w:val="00547248"/>
    <w:rsid w:val="00550412"/>
    <w:rsid w:val="00550578"/>
    <w:rsid w:val="005512C6"/>
    <w:rsid w:val="005516B7"/>
    <w:rsid w:val="00551DA9"/>
    <w:rsid w:val="00552207"/>
    <w:rsid w:val="00552735"/>
    <w:rsid w:val="00552A8A"/>
    <w:rsid w:val="00553058"/>
    <w:rsid w:val="0055342E"/>
    <w:rsid w:val="005536BD"/>
    <w:rsid w:val="00553D8D"/>
    <w:rsid w:val="00553DBE"/>
    <w:rsid w:val="00553E4F"/>
    <w:rsid w:val="00554B51"/>
    <w:rsid w:val="00554E2F"/>
    <w:rsid w:val="00555686"/>
    <w:rsid w:val="00555B7C"/>
    <w:rsid w:val="00556154"/>
    <w:rsid w:val="005565DD"/>
    <w:rsid w:val="00556795"/>
    <w:rsid w:val="0055684C"/>
    <w:rsid w:val="00556C01"/>
    <w:rsid w:val="00556D1B"/>
    <w:rsid w:val="00556FE3"/>
    <w:rsid w:val="005573C8"/>
    <w:rsid w:val="0055763C"/>
    <w:rsid w:val="0055770C"/>
    <w:rsid w:val="00557D13"/>
    <w:rsid w:val="005601C3"/>
    <w:rsid w:val="00560A44"/>
    <w:rsid w:val="0056111F"/>
    <w:rsid w:val="00561D15"/>
    <w:rsid w:val="00562AE9"/>
    <w:rsid w:val="00562C13"/>
    <w:rsid w:val="0056440B"/>
    <w:rsid w:val="005647D0"/>
    <w:rsid w:val="005664CD"/>
    <w:rsid w:val="005665CF"/>
    <w:rsid w:val="00567227"/>
    <w:rsid w:val="005672A5"/>
    <w:rsid w:val="0056732B"/>
    <w:rsid w:val="005675CF"/>
    <w:rsid w:val="0056774B"/>
    <w:rsid w:val="005700E7"/>
    <w:rsid w:val="00570E4F"/>
    <w:rsid w:val="0057119E"/>
    <w:rsid w:val="005714E7"/>
    <w:rsid w:val="005719CC"/>
    <w:rsid w:val="0057217E"/>
    <w:rsid w:val="00572648"/>
    <w:rsid w:val="00572B82"/>
    <w:rsid w:val="00572F35"/>
    <w:rsid w:val="005731F1"/>
    <w:rsid w:val="00573868"/>
    <w:rsid w:val="00573991"/>
    <w:rsid w:val="005741F1"/>
    <w:rsid w:val="00574D4F"/>
    <w:rsid w:val="00574EE0"/>
    <w:rsid w:val="00574FD4"/>
    <w:rsid w:val="005754CE"/>
    <w:rsid w:val="00575EBB"/>
    <w:rsid w:val="00576154"/>
    <w:rsid w:val="00577A34"/>
    <w:rsid w:val="0058088E"/>
    <w:rsid w:val="00581240"/>
    <w:rsid w:val="00582054"/>
    <w:rsid w:val="005823D3"/>
    <w:rsid w:val="0058250B"/>
    <w:rsid w:val="00582B6B"/>
    <w:rsid w:val="0058346F"/>
    <w:rsid w:val="00583F05"/>
    <w:rsid w:val="00584150"/>
    <w:rsid w:val="005849C8"/>
    <w:rsid w:val="0058578B"/>
    <w:rsid w:val="005863FE"/>
    <w:rsid w:val="00586845"/>
    <w:rsid w:val="00586A6B"/>
    <w:rsid w:val="00587A9D"/>
    <w:rsid w:val="005900FF"/>
    <w:rsid w:val="00590EC1"/>
    <w:rsid w:val="00591C52"/>
    <w:rsid w:val="00591D66"/>
    <w:rsid w:val="005920D3"/>
    <w:rsid w:val="00592F09"/>
    <w:rsid w:val="00593281"/>
    <w:rsid w:val="0059372A"/>
    <w:rsid w:val="00594815"/>
    <w:rsid w:val="00594BA4"/>
    <w:rsid w:val="00594ECF"/>
    <w:rsid w:val="005952A3"/>
    <w:rsid w:val="00596981"/>
    <w:rsid w:val="00596B20"/>
    <w:rsid w:val="00597442"/>
    <w:rsid w:val="005A0924"/>
    <w:rsid w:val="005A0B63"/>
    <w:rsid w:val="005A0EA6"/>
    <w:rsid w:val="005A1034"/>
    <w:rsid w:val="005A1270"/>
    <w:rsid w:val="005A15F1"/>
    <w:rsid w:val="005A1BFA"/>
    <w:rsid w:val="005A20AF"/>
    <w:rsid w:val="005A23EB"/>
    <w:rsid w:val="005A2E8E"/>
    <w:rsid w:val="005A3576"/>
    <w:rsid w:val="005A49AD"/>
    <w:rsid w:val="005A4E88"/>
    <w:rsid w:val="005A54B4"/>
    <w:rsid w:val="005A554F"/>
    <w:rsid w:val="005A6246"/>
    <w:rsid w:val="005A690D"/>
    <w:rsid w:val="005A79A3"/>
    <w:rsid w:val="005B0A97"/>
    <w:rsid w:val="005B171C"/>
    <w:rsid w:val="005B22CB"/>
    <w:rsid w:val="005B2660"/>
    <w:rsid w:val="005B2792"/>
    <w:rsid w:val="005B2AA6"/>
    <w:rsid w:val="005B334A"/>
    <w:rsid w:val="005B3710"/>
    <w:rsid w:val="005B3D81"/>
    <w:rsid w:val="005B4759"/>
    <w:rsid w:val="005B5389"/>
    <w:rsid w:val="005B5CE3"/>
    <w:rsid w:val="005B63E8"/>
    <w:rsid w:val="005B6C76"/>
    <w:rsid w:val="005C005E"/>
    <w:rsid w:val="005C0EC5"/>
    <w:rsid w:val="005C23A8"/>
    <w:rsid w:val="005C2D02"/>
    <w:rsid w:val="005C2F47"/>
    <w:rsid w:val="005C3971"/>
    <w:rsid w:val="005C4075"/>
    <w:rsid w:val="005C47E4"/>
    <w:rsid w:val="005C4C66"/>
    <w:rsid w:val="005C4F20"/>
    <w:rsid w:val="005C590E"/>
    <w:rsid w:val="005C6B6A"/>
    <w:rsid w:val="005C7EAB"/>
    <w:rsid w:val="005D000E"/>
    <w:rsid w:val="005D0269"/>
    <w:rsid w:val="005D0773"/>
    <w:rsid w:val="005D0860"/>
    <w:rsid w:val="005D08D9"/>
    <w:rsid w:val="005D098F"/>
    <w:rsid w:val="005D0ACD"/>
    <w:rsid w:val="005D0CB6"/>
    <w:rsid w:val="005D10DB"/>
    <w:rsid w:val="005D20C1"/>
    <w:rsid w:val="005D23C7"/>
    <w:rsid w:val="005D2512"/>
    <w:rsid w:val="005D2A84"/>
    <w:rsid w:val="005D2E86"/>
    <w:rsid w:val="005D3210"/>
    <w:rsid w:val="005D3581"/>
    <w:rsid w:val="005D4309"/>
    <w:rsid w:val="005D43C9"/>
    <w:rsid w:val="005D4CEF"/>
    <w:rsid w:val="005D5B10"/>
    <w:rsid w:val="005D5DCE"/>
    <w:rsid w:val="005D728B"/>
    <w:rsid w:val="005D788B"/>
    <w:rsid w:val="005D7AA8"/>
    <w:rsid w:val="005E000F"/>
    <w:rsid w:val="005E060A"/>
    <w:rsid w:val="005E08DC"/>
    <w:rsid w:val="005E1371"/>
    <w:rsid w:val="005E25EF"/>
    <w:rsid w:val="005E26AD"/>
    <w:rsid w:val="005E32CC"/>
    <w:rsid w:val="005E429C"/>
    <w:rsid w:val="005E4DE4"/>
    <w:rsid w:val="005E65C6"/>
    <w:rsid w:val="005E66BE"/>
    <w:rsid w:val="005E6F9B"/>
    <w:rsid w:val="005E71C0"/>
    <w:rsid w:val="005E79E6"/>
    <w:rsid w:val="005E7E31"/>
    <w:rsid w:val="005F02DD"/>
    <w:rsid w:val="005F0B07"/>
    <w:rsid w:val="005F1438"/>
    <w:rsid w:val="005F16AB"/>
    <w:rsid w:val="005F1FBB"/>
    <w:rsid w:val="005F2D17"/>
    <w:rsid w:val="005F30B8"/>
    <w:rsid w:val="005F31FD"/>
    <w:rsid w:val="005F3777"/>
    <w:rsid w:val="005F3ABD"/>
    <w:rsid w:val="005F3F3A"/>
    <w:rsid w:val="005F4BBE"/>
    <w:rsid w:val="005F5353"/>
    <w:rsid w:val="005F5F93"/>
    <w:rsid w:val="005F6116"/>
    <w:rsid w:val="005F62E6"/>
    <w:rsid w:val="00600016"/>
    <w:rsid w:val="00600FFA"/>
    <w:rsid w:val="00601997"/>
    <w:rsid w:val="00601DFB"/>
    <w:rsid w:val="0060202D"/>
    <w:rsid w:val="0060212A"/>
    <w:rsid w:val="0060261C"/>
    <w:rsid w:val="00602C9A"/>
    <w:rsid w:val="00603DF8"/>
    <w:rsid w:val="006047E5"/>
    <w:rsid w:val="00604EC8"/>
    <w:rsid w:val="00605365"/>
    <w:rsid w:val="0060550A"/>
    <w:rsid w:val="00605DDD"/>
    <w:rsid w:val="006065F5"/>
    <w:rsid w:val="00607253"/>
    <w:rsid w:val="006075D8"/>
    <w:rsid w:val="0060767C"/>
    <w:rsid w:val="00607A86"/>
    <w:rsid w:val="00607C04"/>
    <w:rsid w:val="00607CFB"/>
    <w:rsid w:val="00610AE7"/>
    <w:rsid w:val="00611715"/>
    <w:rsid w:val="00611C8D"/>
    <w:rsid w:val="00611CA9"/>
    <w:rsid w:val="006122E8"/>
    <w:rsid w:val="00612B58"/>
    <w:rsid w:val="0061343A"/>
    <w:rsid w:val="00613DBA"/>
    <w:rsid w:val="0061417D"/>
    <w:rsid w:val="00614F86"/>
    <w:rsid w:val="006158DF"/>
    <w:rsid w:val="00615E87"/>
    <w:rsid w:val="00616447"/>
    <w:rsid w:val="006164E4"/>
    <w:rsid w:val="006164FF"/>
    <w:rsid w:val="00616AFD"/>
    <w:rsid w:val="00616BA4"/>
    <w:rsid w:val="00616C8E"/>
    <w:rsid w:val="00616D83"/>
    <w:rsid w:val="00616DAC"/>
    <w:rsid w:val="00617BA3"/>
    <w:rsid w:val="006215AA"/>
    <w:rsid w:val="006216A6"/>
    <w:rsid w:val="00621755"/>
    <w:rsid w:val="00621815"/>
    <w:rsid w:val="0062252F"/>
    <w:rsid w:val="00622A93"/>
    <w:rsid w:val="0062364F"/>
    <w:rsid w:val="0062365A"/>
    <w:rsid w:val="00624DD7"/>
    <w:rsid w:val="00625970"/>
    <w:rsid w:val="00625988"/>
    <w:rsid w:val="00625E58"/>
    <w:rsid w:val="00625F02"/>
    <w:rsid w:val="0062603A"/>
    <w:rsid w:val="0062695E"/>
    <w:rsid w:val="00626F44"/>
    <w:rsid w:val="00626FEF"/>
    <w:rsid w:val="0063002A"/>
    <w:rsid w:val="00630B42"/>
    <w:rsid w:val="0063150A"/>
    <w:rsid w:val="00632539"/>
    <w:rsid w:val="006327E4"/>
    <w:rsid w:val="00632D28"/>
    <w:rsid w:val="00632ECC"/>
    <w:rsid w:val="00632FBA"/>
    <w:rsid w:val="00633B9C"/>
    <w:rsid w:val="00633BC5"/>
    <w:rsid w:val="00634203"/>
    <w:rsid w:val="00634344"/>
    <w:rsid w:val="00634C9F"/>
    <w:rsid w:val="00635E68"/>
    <w:rsid w:val="0063671B"/>
    <w:rsid w:val="00636DE6"/>
    <w:rsid w:val="00637A86"/>
    <w:rsid w:val="00637DBF"/>
    <w:rsid w:val="00640189"/>
    <w:rsid w:val="00640752"/>
    <w:rsid w:val="00640E4D"/>
    <w:rsid w:val="00640E4E"/>
    <w:rsid w:val="00641695"/>
    <w:rsid w:val="00641C03"/>
    <w:rsid w:val="006431ED"/>
    <w:rsid w:val="0064321F"/>
    <w:rsid w:val="00644591"/>
    <w:rsid w:val="00644627"/>
    <w:rsid w:val="00645545"/>
    <w:rsid w:val="006465AA"/>
    <w:rsid w:val="00646826"/>
    <w:rsid w:val="00646881"/>
    <w:rsid w:val="006469D1"/>
    <w:rsid w:val="00647B4E"/>
    <w:rsid w:val="00647F5F"/>
    <w:rsid w:val="00650071"/>
    <w:rsid w:val="00650F09"/>
    <w:rsid w:val="00650F34"/>
    <w:rsid w:val="00651445"/>
    <w:rsid w:val="006515D6"/>
    <w:rsid w:val="006516DB"/>
    <w:rsid w:val="0065171B"/>
    <w:rsid w:val="00652A73"/>
    <w:rsid w:val="00652A87"/>
    <w:rsid w:val="00652E00"/>
    <w:rsid w:val="00652FC6"/>
    <w:rsid w:val="006536A1"/>
    <w:rsid w:val="00655F71"/>
    <w:rsid w:val="00656FFC"/>
    <w:rsid w:val="00657C51"/>
    <w:rsid w:val="00657F93"/>
    <w:rsid w:val="006608BE"/>
    <w:rsid w:val="00660CA2"/>
    <w:rsid w:val="00660CC5"/>
    <w:rsid w:val="006612AA"/>
    <w:rsid w:val="00662B53"/>
    <w:rsid w:val="006630C4"/>
    <w:rsid w:val="00663B04"/>
    <w:rsid w:val="006642FC"/>
    <w:rsid w:val="00664A46"/>
    <w:rsid w:val="006655A7"/>
    <w:rsid w:val="00666334"/>
    <w:rsid w:val="00666B72"/>
    <w:rsid w:val="00666CB6"/>
    <w:rsid w:val="00666D5C"/>
    <w:rsid w:val="006673D0"/>
    <w:rsid w:val="00667BE0"/>
    <w:rsid w:val="0067014C"/>
    <w:rsid w:val="00670A9C"/>
    <w:rsid w:val="006712D7"/>
    <w:rsid w:val="0067143E"/>
    <w:rsid w:val="00671612"/>
    <w:rsid w:val="006722CF"/>
    <w:rsid w:val="006735E5"/>
    <w:rsid w:val="00673B62"/>
    <w:rsid w:val="00674A33"/>
    <w:rsid w:val="006758A9"/>
    <w:rsid w:val="00675AA4"/>
    <w:rsid w:val="00675F90"/>
    <w:rsid w:val="006761DE"/>
    <w:rsid w:val="00676974"/>
    <w:rsid w:val="00676C1E"/>
    <w:rsid w:val="00676DC5"/>
    <w:rsid w:val="0067779A"/>
    <w:rsid w:val="00677A5C"/>
    <w:rsid w:val="00677BFE"/>
    <w:rsid w:val="00677E92"/>
    <w:rsid w:val="006808F6"/>
    <w:rsid w:val="00680AE5"/>
    <w:rsid w:val="00680CBE"/>
    <w:rsid w:val="006826F0"/>
    <w:rsid w:val="00683658"/>
    <w:rsid w:val="006836A0"/>
    <w:rsid w:val="00683ABB"/>
    <w:rsid w:val="006841F7"/>
    <w:rsid w:val="006841FC"/>
    <w:rsid w:val="00684E3C"/>
    <w:rsid w:val="0068503D"/>
    <w:rsid w:val="00685676"/>
    <w:rsid w:val="00686627"/>
    <w:rsid w:val="006867F4"/>
    <w:rsid w:val="0068780B"/>
    <w:rsid w:val="006918A9"/>
    <w:rsid w:val="00692887"/>
    <w:rsid w:val="0069300E"/>
    <w:rsid w:val="0069534D"/>
    <w:rsid w:val="006954D9"/>
    <w:rsid w:val="00696634"/>
    <w:rsid w:val="00697BE5"/>
    <w:rsid w:val="00697FFD"/>
    <w:rsid w:val="006A0448"/>
    <w:rsid w:val="006A0700"/>
    <w:rsid w:val="006A1384"/>
    <w:rsid w:val="006A1B12"/>
    <w:rsid w:val="006A1B6D"/>
    <w:rsid w:val="006A27DB"/>
    <w:rsid w:val="006A2A3F"/>
    <w:rsid w:val="006A3C72"/>
    <w:rsid w:val="006A405B"/>
    <w:rsid w:val="006A426F"/>
    <w:rsid w:val="006A45E5"/>
    <w:rsid w:val="006A45FE"/>
    <w:rsid w:val="006A4B52"/>
    <w:rsid w:val="006A51AD"/>
    <w:rsid w:val="006A5484"/>
    <w:rsid w:val="006A5584"/>
    <w:rsid w:val="006A5F18"/>
    <w:rsid w:val="006A66CC"/>
    <w:rsid w:val="006A6E4B"/>
    <w:rsid w:val="006A6FC7"/>
    <w:rsid w:val="006A73A2"/>
    <w:rsid w:val="006A79F7"/>
    <w:rsid w:val="006A7A76"/>
    <w:rsid w:val="006B01EF"/>
    <w:rsid w:val="006B26E9"/>
    <w:rsid w:val="006B2942"/>
    <w:rsid w:val="006B34DA"/>
    <w:rsid w:val="006B3956"/>
    <w:rsid w:val="006B39BD"/>
    <w:rsid w:val="006B559A"/>
    <w:rsid w:val="006B63DD"/>
    <w:rsid w:val="006B6639"/>
    <w:rsid w:val="006C0FB4"/>
    <w:rsid w:val="006C17C3"/>
    <w:rsid w:val="006C188D"/>
    <w:rsid w:val="006C1B3B"/>
    <w:rsid w:val="006C29C8"/>
    <w:rsid w:val="006C2B9D"/>
    <w:rsid w:val="006C39E1"/>
    <w:rsid w:val="006C4309"/>
    <w:rsid w:val="006C4E33"/>
    <w:rsid w:val="006C537F"/>
    <w:rsid w:val="006C5B43"/>
    <w:rsid w:val="006C5EE9"/>
    <w:rsid w:val="006C637A"/>
    <w:rsid w:val="006C6715"/>
    <w:rsid w:val="006C7D9A"/>
    <w:rsid w:val="006D0118"/>
    <w:rsid w:val="006D0999"/>
    <w:rsid w:val="006D0B48"/>
    <w:rsid w:val="006D138A"/>
    <w:rsid w:val="006D1617"/>
    <w:rsid w:val="006D29D0"/>
    <w:rsid w:val="006D3060"/>
    <w:rsid w:val="006D400F"/>
    <w:rsid w:val="006D453F"/>
    <w:rsid w:val="006D535C"/>
    <w:rsid w:val="006D56E9"/>
    <w:rsid w:val="006D5994"/>
    <w:rsid w:val="006D6F9C"/>
    <w:rsid w:val="006D70FC"/>
    <w:rsid w:val="006E00CA"/>
    <w:rsid w:val="006E0421"/>
    <w:rsid w:val="006E0602"/>
    <w:rsid w:val="006E0BD2"/>
    <w:rsid w:val="006E1640"/>
    <w:rsid w:val="006E18BD"/>
    <w:rsid w:val="006E19B6"/>
    <w:rsid w:val="006E27F8"/>
    <w:rsid w:val="006E29F3"/>
    <w:rsid w:val="006E2EF7"/>
    <w:rsid w:val="006E36BA"/>
    <w:rsid w:val="006E3FD0"/>
    <w:rsid w:val="006E406F"/>
    <w:rsid w:val="006E4661"/>
    <w:rsid w:val="006E5266"/>
    <w:rsid w:val="006E560B"/>
    <w:rsid w:val="006E5673"/>
    <w:rsid w:val="006E591D"/>
    <w:rsid w:val="006E6B32"/>
    <w:rsid w:val="006E6BB5"/>
    <w:rsid w:val="006E743B"/>
    <w:rsid w:val="006E763A"/>
    <w:rsid w:val="006E7A2B"/>
    <w:rsid w:val="006E7B08"/>
    <w:rsid w:val="006E7D6B"/>
    <w:rsid w:val="006E7DAD"/>
    <w:rsid w:val="006F0420"/>
    <w:rsid w:val="006F06BA"/>
    <w:rsid w:val="006F0F1B"/>
    <w:rsid w:val="006F13B6"/>
    <w:rsid w:val="006F235F"/>
    <w:rsid w:val="006F2502"/>
    <w:rsid w:val="006F32E7"/>
    <w:rsid w:val="006F461C"/>
    <w:rsid w:val="006F52A8"/>
    <w:rsid w:val="006F540F"/>
    <w:rsid w:val="006F54CE"/>
    <w:rsid w:val="006F57E5"/>
    <w:rsid w:val="006F5FC3"/>
    <w:rsid w:val="006F6C8A"/>
    <w:rsid w:val="00700B18"/>
    <w:rsid w:val="00700FCF"/>
    <w:rsid w:val="0070216A"/>
    <w:rsid w:val="007021D0"/>
    <w:rsid w:val="007032B8"/>
    <w:rsid w:val="00703BE5"/>
    <w:rsid w:val="00703C75"/>
    <w:rsid w:val="0070432F"/>
    <w:rsid w:val="00705552"/>
    <w:rsid w:val="00705699"/>
    <w:rsid w:val="007065FE"/>
    <w:rsid w:val="007068A3"/>
    <w:rsid w:val="007071A2"/>
    <w:rsid w:val="007073A8"/>
    <w:rsid w:val="00707584"/>
    <w:rsid w:val="0070778F"/>
    <w:rsid w:val="007105FC"/>
    <w:rsid w:val="00711033"/>
    <w:rsid w:val="007111C1"/>
    <w:rsid w:val="007112D8"/>
    <w:rsid w:val="007114E8"/>
    <w:rsid w:val="00711D18"/>
    <w:rsid w:val="00711EF9"/>
    <w:rsid w:val="007129A9"/>
    <w:rsid w:val="007135E3"/>
    <w:rsid w:val="0071511E"/>
    <w:rsid w:val="00715484"/>
    <w:rsid w:val="00716F16"/>
    <w:rsid w:val="007177D8"/>
    <w:rsid w:val="00717836"/>
    <w:rsid w:val="00721AD2"/>
    <w:rsid w:val="00724001"/>
    <w:rsid w:val="00725169"/>
    <w:rsid w:val="00725315"/>
    <w:rsid w:val="007263C3"/>
    <w:rsid w:val="00726836"/>
    <w:rsid w:val="00726B62"/>
    <w:rsid w:val="00727180"/>
    <w:rsid w:val="007279C4"/>
    <w:rsid w:val="0073017A"/>
    <w:rsid w:val="0073053B"/>
    <w:rsid w:val="00730756"/>
    <w:rsid w:val="007310EC"/>
    <w:rsid w:val="00731963"/>
    <w:rsid w:val="007325D3"/>
    <w:rsid w:val="00732C84"/>
    <w:rsid w:val="00732CB2"/>
    <w:rsid w:val="00732E8D"/>
    <w:rsid w:val="00733323"/>
    <w:rsid w:val="007335E0"/>
    <w:rsid w:val="00733600"/>
    <w:rsid w:val="00733D3C"/>
    <w:rsid w:val="00735584"/>
    <w:rsid w:val="00735708"/>
    <w:rsid w:val="007360BD"/>
    <w:rsid w:val="00736197"/>
    <w:rsid w:val="007361F9"/>
    <w:rsid w:val="0073632E"/>
    <w:rsid w:val="00736EB9"/>
    <w:rsid w:val="00736F7A"/>
    <w:rsid w:val="007379B3"/>
    <w:rsid w:val="00737E35"/>
    <w:rsid w:val="00741092"/>
    <w:rsid w:val="00741EB7"/>
    <w:rsid w:val="007437C9"/>
    <w:rsid w:val="00743CA4"/>
    <w:rsid w:val="00744DF2"/>
    <w:rsid w:val="007457C8"/>
    <w:rsid w:val="0074592D"/>
    <w:rsid w:val="00745DF4"/>
    <w:rsid w:val="00745FE1"/>
    <w:rsid w:val="0074678B"/>
    <w:rsid w:val="007474C3"/>
    <w:rsid w:val="00747A5C"/>
    <w:rsid w:val="00750371"/>
    <w:rsid w:val="007504BB"/>
    <w:rsid w:val="00750C7B"/>
    <w:rsid w:val="00750E88"/>
    <w:rsid w:val="00750F58"/>
    <w:rsid w:val="007518CE"/>
    <w:rsid w:val="00751B17"/>
    <w:rsid w:val="0075354C"/>
    <w:rsid w:val="007537E1"/>
    <w:rsid w:val="0075394B"/>
    <w:rsid w:val="00753E24"/>
    <w:rsid w:val="00753EB3"/>
    <w:rsid w:val="0075460F"/>
    <w:rsid w:val="00754994"/>
    <w:rsid w:val="007549DB"/>
    <w:rsid w:val="00755595"/>
    <w:rsid w:val="007566E5"/>
    <w:rsid w:val="00756B24"/>
    <w:rsid w:val="00756C5C"/>
    <w:rsid w:val="007579BB"/>
    <w:rsid w:val="00757C4A"/>
    <w:rsid w:val="007603C8"/>
    <w:rsid w:val="00760D88"/>
    <w:rsid w:val="00760DB2"/>
    <w:rsid w:val="00760DE3"/>
    <w:rsid w:val="00761091"/>
    <w:rsid w:val="007611A7"/>
    <w:rsid w:val="007614F8"/>
    <w:rsid w:val="00761726"/>
    <w:rsid w:val="007619F1"/>
    <w:rsid w:val="007620ED"/>
    <w:rsid w:val="007621CA"/>
    <w:rsid w:val="00762AE8"/>
    <w:rsid w:val="00763741"/>
    <w:rsid w:val="0076374B"/>
    <w:rsid w:val="00764ECD"/>
    <w:rsid w:val="00765461"/>
    <w:rsid w:val="0076557E"/>
    <w:rsid w:val="00766DCD"/>
    <w:rsid w:val="00767005"/>
    <w:rsid w:val="007671B8"/>
    <w:rsid w:val="00767A9D"/>
    <w:rsid w:val="0077035D"/>
    <w:rsid w:val="007703A3"/>
    <w:rsid w:val="007715CD"/>
    <w:rsid w:val="00771C24"/>
    <w:rsid w:val="007727BE"/>
    <w:rsid w:val="00773E91"/>
    <w:rsid w:val="007742F9"/>
    <w:rsid w:val="007745D5"/>
    <w:rsid w:val="007748CB"/>
    <w:rsid w:val="00774E13"/>
    <w:rsid w:val="007751EC"/>
    <w:rsid w:val="007756EC"/>
    <w:rsid w:val="0077667D"/>
    <w:rsid w:val="007766DD"/>
    <w:rsid w:val="00776BE7"/>
    <w:rsid w:val="007773FB"/>
    <w:rsid w:val="00777552"/>
    <w:rsid w:val="007807B1"/>
    <w:rsid w:val="00781385"/>
    <w:rsid w:val="007815D4"/>
    <w:rsid w:val="00782420"/>
    <w:rsid w:val="007827FD"/>
    <w:rsid w:val="00783301"/>
    <w:rsid w:val="00783889"/>
    <w:rsid w:val="00783AE6"/>
    <w:rsid w:val="0078427A"/>
    <w:rsid w:val="00784757"/>
    <w:rsid w:val="0078479D"/>
    <w:rsid w:val="00785384"/>
    <w:rsid w:val="00785EA4"/>
    <w:rsid w:val="0078618A"/>
    <w:rsid w:val="0078654B"/>
    <w:rsid w:val="00786EAF"/>
    <w:rsid w:val="007870F4"/>
    <w:rsid w:val="00787CAA"/>
    <w:rsid w:val="00790AE7"/>
    <w:rsid w:val="00790C47"/>
    <w:rsid w:val="00790F16"/>
    <w:rsid w:val="00791620"/>
    <w:rsid w:val="0079189B"/>
    <w:rsid w:val="00791A15"/>
    <w:rsid w:val="00792969"/>
    <w:rsid w:val="00792A47"/>
    <w:rsid w:val="00792C5F"/>
    <w:rsid w:val="00792DD4"/>
    <w:rsid w:val="00793013"/>
    <w:rsid w:val="00793AE0"/>
    <w:rsid w:val="00793D76"/>
    <w:rsid w:val="00794469"/>
    <w:rsid w:val="0079590F"/>
    <w:rsid w:val="0079617B"/>
    <w:rsid w:val="00796BCE"/>
    <w:rsid w:val="00797736"/>
    <w:rsid w:val="00797BC5"/>
    <w:rsid w:val="00797D84"/>
    <w:rsid w:val="007A051D"/>
    <w:rsid w:val="007A0729"/>
    <w:rsid w:val="007A0A44"/>
    <w:rsid w:val="007A19DA"/>
    <w:rsid w:val="007A1FF1"/>
    <w:rsid w:val="007A2ED7"/>
    <w:rsid w:val="007A31DE"/>
    <w:rsid w:val="007A360D"/>
    <w:rsid w:val="007A38AA"/>
    <w:rsid w:val="007A4401"/>
    <w:rsid w:val="007A4CC3"/>
    <w:rsid w:val="007A537F"/>
    <w:rsid w:val="007A53A0"/>
    <w:rsid w:val="007A6481"/>
    <w:rsid w:val="007A68D5"/>
    <w:rsid w:val="007A69AB"/>
    <w:rsid w:val="007A77E7"/>
    <w:rsid w:val="007A7A48"/>
    <w:rsid w:val="007B000A"/>
    <w:rsid w:val="007B033F"/>
    <w:rsid w:val="007B0834"/>
    <w:rsid w:val="007B1E8D"/>
    <w:rsid w:val="007B2691"/>
    <w:rsid w:val="007B276F"/>
    <w:rsid w:val="007B2938"/>
    <w:rsid w:val="007B3D4D"/>
    <w:rsid w:val="007B4433"/>
    <w:rsid w:val="007B467B"/>
    <w:rsid w:val="007B4842"/>
    <w:rsid w:val="007B5C0F"/>
    <w:rsid w:val="007B5D4B"/>
    <w:rsid w:val="007B5D9B"/>
    <w:rsid w:val="007B69CC"/>
    <w:rsid w:val="007B715C"/>
    <w:rsid w:val="007B75DA"/>
    <w:rsid w:val="007B7C3E"/>
    <w:rsid w:val="007B7F44"/>
    <w:rsid w:val="007C02E7"/>
    <w:rsid w:val="007C0EB9"/>
    <w:rsid w:val="007C1622"/>
    <w:rsid w:val="007C18C6"/>
    <w:rsid w:val="007C24B8"/>
    <w:rsid w:val="007C25E1"/>
    <w:rsid w:val="007C26F0"/>
    <w:rsid w:val="007C293C"/>
    <w:rsid w:val="007C4A54"/>
    <w:rsid w:val="007C4B0F"/>
    <w:rsid w:val="007C5BE2"/>
    <w:rsid w:val="007C65D5"/>
    <w:rsid w:val="007C67DC"/>
    <w:rsid w:val="007C6BE7"/>
    <w:rsid w:val="007D0A32"/>
    <w:rsid w:val="007D111D"/>
    <w:rsid w:val="007D15B8"/>
    <w:rsid w:val="007D1635"/>
    <w:rsid w:val="007D1A1F"/>
    <w:rsid w:val="007D1E94"/>
    <w:rsid w:val="007D4803"/>
    <w:rsid w:val="007D4953"/>
    <w:rsid w:val="007D56BF"/>
    <w:rsid w:val="007D59AE"/>
    <w:rsid w:val="007D5A13"/>
    <w:rsid w:val="007D6149"/>
    <w:rsid w:val="007D61A6"/>
    <w:rsid w:val="007D68C7"/>
    <w:rsid w:val="007D6943"/>
    <w:rsid w:val="007D6B46"/>
    <w:rsid w:val="007D750A"/>
    <w:rsid w:val="007D75BE"/>
    <w:rsid w:val="007D76B4"/>
    <w:rsid w:val="007D7BA4"/>
    <w:rsid w:val="007E0000"/>
    <w:rsid w:val="007E02DC"/>
    <w:rsid w:val="007E0855"/>
    <w:rsid w:val="007E1132"/>
    <w:rsid w:val="007E1618"/>
    <w:rsid w:val="007E21A1"/>
    <w:rsid w:val="007E2B78"/>
    <w:rsid w:val="007E2CF8"/>
    <w:rsid w:val="007E4264"/>
    <w:rsid w:val="007E4681"/>
    <w:rsid w:val="007E5512"/>
    <w:rsid w:val="007E6A0E"/>
    <w:rsid w:val="007E7257"/>
    <w:rsid w:val="007E737E"/>
    <w:rsid w:val="007E7FB2"/>
    <w:rsid w:val="007F01A2"/>
    <w:rsid w:val="007F0CF8"/>
    <w:rsid w:val="007F182C"/>
    <w:rsid w:val="007F2C18"/>
    <w:rsid w:val="007F316C"/>
    <w:rsid w:val="007F3AA7"/>
    <w:rsid w:val="007F507F"/>
    <w:rsid w:val="007F5254"/>
    <w:rsid w:val="007F5A06"/>
    <w:rsid w:val="007F5FCB"/>
    <w:rsid w:val="007F702C"/>
    <w:rsid w:val="007F719F"/>
    <w:rsid w:val="007F7528"/>
    <w:rsid w:val="007F7CB8"/>
    <w:rsid w:val="007F7DBD"/>
    <w:rsid w:val="007F7EFC"/>
    <w:rsid w:val="007F7F82"/>
    <w:rsid w:val="0080009E"/>
    <w:rsid w:val="0080227E"/>
    <w:rsid w:val="008022C9"/>
    <w:rsid w:val="008032F6"/>
    <w:rsid w:val="00803AE8"/>
    <w:rsid w:val="00803DB3"/>
    <w:rsid w:val="008055C7"/>
    <w:rsid w:val="00805616"/>
    <w:rsid w:val="0080574B"/>
    <w:rsid w:val="00805B4D"/>
    <w:rsid w:val="008063F1"/>
    <w:rsid w:val="00806601"/>
    <w:rsid w:val="00806A2C"/>
    <w:rsid w:val="00807BEC"/>
    <w:rsid w:val="00807C3B"/>
    <w:rsid w:val="008111A3"/>
    <w:rsid w:val="0081134B"/>
    <w:rsid w:val="008114F6"/>
    <w:rsid w:val="00811B29"/>
    <w:rsid w:val="008126C8"/>
    <w:rsid w:val="00812954"/>
    <w:rsid w:val="008132B1"/>
    <w:rsid w:val="00814033"/>
    <w:rsid w:val="00814104"/>
    <w:rsid w:val="0081418E"/>
    <w:rsid w:val="00814578"/>
    <w:rsid w:val="008149ED"/>
    <w:rsid w:val="00814D12"/>
    <w:rsid w:val="00815141"/>
    <w:rsid w:val="00815217"/>
    <w:rsid w:val="0081533E"/>
    <w:rsid w:val="00815A12"/>
    <w:rsid w:val="00816811"/>
    <w:rsid w:val="00816D18"/>
    <w:rsid w:val="00817701"/>
    <w:rsid w:val="00817858"/>
    <w:rsid w:val="008178E8"/>
    <w:rsid w:val="00817FA3"/>
    <w:rsid w:val="00820FA3"/>
    <w:rsid w:val="00821005"/>
    <w:rsid w:val="0082118A"/>
    <w:rsid w:val="008218C2"/>
    <w:rsid w:val="00821C61"/>
    <w:rsid w:val="00821F2E"/>
    <w:rsid w:val="008221C7"/>
    <w:rsid w:val="0082381B"/>
    <w:rsid w:val="008238CE"/>
    <w:rsid w:val="00824355"/>
    <w:rsid w:val="00824519"/>
    <w:rsid w:val="00824DF3"/>
    <w:rsid w:val="008255A9"/>
    <w:rsid w:val="00825F13"/>
    <w:rsid w:val="0082610D"/>
    <w:rsid w:val="008261E4"/>
    <w:rsid w:val="008264DB"/>
    <w:rsid w:val="00826BC8"/>
    <w:rsid w:val="00826FF3"/>
    <w:rsid w:val="008273CF"/>
    <w:rsid w:val="00830760"/>
    <w:rsid w:val="00830C21"/>
    <w:rsid w:val="0083115F"/>
    <w:rsid w:val="00831AFA"/>
    <w:rsid w:val="00834849"/>
    <w:rsid w:val="008348EF"/>
    <w:rsid w:val="00834E9F"/>
    <w:rsid w:val="00835142"/>
    <w:rsid w:val="008356F6"/>
    <w:rsid w:val="0083575F"/>
    <w:rsid w:val="00835C27"/>
    <w:rsid w:val="00836804"/>
    <w:rsid w:val="008368F3"/>
    <w:rsid w:val="00836B88"/>
    <w:rsid w:val="00836CD5"/>
    <w:rsid w:val="00836E1E"/>
    <w:rsid w:val="00836FEA"/>
    <w:rsid w:val="008371F4"/>
    <w:rsid w:val="008376F4"/>
    <w:rsid w:val="0083776A"/>
    <w:rsid w:val="00840026"/>
    <w:rsid w:val="00841AF5"/>
    <w:rsid w:val="008422A4"/>
    <w:rsid w:val="00843163"/>
    <w:rsid w:val="00843B67"/>
    <w:rsid w:val="00845556"/>
    <w:rsid w:val="00845D4D"/>
    <w:rsid w:val="00846BE5"/>
    <w:rsid w:val="008473B3"/>
    <w:rsid w:val="0084757D"/>
    <w:rsid w:val="00847A53"/>
    <w:rsid w:val="00847BBB"/>
    <w:rsid w:val="00847D65"/>
    <w:rsid w:val="008508D1"/>
    <w:rsid w:val="00851696"/>
    <w:rsid w:val="00851D0B"/>
    <w:rsid w:val="00851D56"/>
    <w:rsid w:val="00851F85"/>
    <w:rsid w:val="00852A76"/>
    <w:rsid w:val="00852B47"/>
    <w:rsid w:val="00853CFE"/>
    <w:rsid w:val="00853EB1"/>
    <w:rsid w:val="00853EC6"/>
    <w:rsid w:val="008544AF"/>
    <w:rsid w:val="00854C14"/>
    <w:rsid w:val="00854D90"/>
    <w:rsid w:val="00855010"/>
    <w:rsid w:val="008554F5"/>
    <w:rsid w:val="0085586E"/>
    <w:rsid w:val="00855E45"/>
    <w:rsid w:val="008562A5"/>
    <w:rsid w:val="00856311"/>
    <w:rsid w:val="008563E2"/>
    <w:rsid w:val="008565CD"/>
    <w:rsid w:val="008569C5"/>
    <w:rsid w:val="00857396"/>
    <w:rsid w:val="008573FF"/>
    <w:rsid w:val="008601B7"/>
    <w:rsid w:val="00860591"/>
    <w:rsid w:val="00860725"/>
    <w:rsid w:val="00860C35"/>
    <w:rsid w:val="0086223C"/>
    <w:rsid w:val="0086228A"/>
    <w:rsid w:val="00862B1B"/>
    <w:rsid w:val="00863B2B"/>
    <w:rsid w:val="00863D4E"/>
    <w:rsid w:val="00863ECB"/>
    <w:rsid w:val="0086436A"/>
    <w:rsid w:val="00864D48"/>
    <w:rsid w:val="00865383"/>
    <w:rsid w:val="00865E74"/>
    <w:rsid w:val="0086676A"/>
    <w:rsid w:val="0086745A"/>
    <w:rsid w:val="00870664"/>
    <w:rsid w:val="00870D8F"/>
    <w:rsid w:val="00871275"/>
    <w:rsid w:val="008718D7"/>
    <w:rsid w:val="00872496"/>
    <w:rsid w:val="008728AD"/>
    <w:rsid w:val="008731EB"/>
    <w:rsid w:val="008734F4"/>
    <w:rsid w:val="0087533B"/>
    <w:rsid w:val="00876086"/>
    <w:rsid w:val="008768CD"/>
    <w:rsid w:val="00880B3A"/>
    <w:rsid w:val="00880C95"/>
    <w:rsid w:val="00880DD8"/>
    <w:rsid w:val="008810E6"/>
    <w:rsid w:val="00881564"/>
    <w:rsid w:val="00881A18"/>
    <w:rsid w:val="00881B75"/>
    <w:rsid w:val="00881ECD"/>
    <w:rsid w:val="00882307"/>
    <w:rsid w:val="00882381"/>
    <w:rsid w:val="0088261D"/>
    <w:rsid w:val="00882653"/>
    <w:rsid w:val="00882811"/>
    <w:rsid w:val="00882FD0"/>
    <w:rsid w:val="008844D9"/>
    <w:rsid w:val="0088490C"/>
    <w:rsid w:val="00884B4C"/>
    <w:rsid w:val="008854BE"/>
    <w:rsid w:val="00885865"/>
    <w:rsid w:val="008860EA"/>
    <w:rsid w:val="008875CF"/>
    <w:rsid w:val="008876C4"/>
    <w:rsid w:val="00887734"/>
    <w:rsid w:val="008909A7"/>
    <w:rsid w:val="00890A36"/>
    <w:rsid w:val="00890AA4"/>
    <w:rsid w:val="008912BA"/>
    <w:rsid w:val="00891AB7"/>
    <w:rsid w:val="00891D9E"/>
    <w:rsid w:val="00892565"/>
    <w:rsid w:val="0089264D"/>
    <w:rsid w:val="0089313C"/>
    <w:rsid w:val="00893369"/>
    <w:rsid w:val="00893668"/>
    <w:rsid w:val="0089390F"/>
    <w:rsid w:val="00894652"/>
    <w:rsid w:val="0089536D"/>
    <w:rsid w:val="008956CC"/>
    <w:rsid w:val="00895767"/>
    <w:rsid w:val="00895C86"/>
    <w:rsid w:val="00896947"/>
    <w:rsid w:val="00897EB2"/>
    <w:rsid w:val="008A0182"/>
    <w:rsid w:val="008A0275"/>
    <w:rsid w:val="008A09BB"/>
    <w:rsid w:val="008A0A2C"/>
    <w:rsid w:val="008A15BB"/>
    <w:rsid w:val="008A1621"/>
    <w:rsid w:val="008A16FD"/>
    <w:rsid w:val="008A181A"/>
    <w:rsid w:val="008A18C6"/>
    <w:rsid w:val="008A20AF"/>
    <w:rsid w:val="008A2226"/>
    <w:rsid w:val="008A23B3"/>
    <w:rsid w:val="008A274F"/>
    <w:rsid w:val="008A36D3"/>
    <w:rsid w:val="008A3864"/>
    <w:rsid w:val="008A39C3"/>
    <w:rsid w:val="008A3A91"/>
    <w:rsid w:val="008A46AB"/>
    <w:rsid w:val="008A527A"/>
    <w:rsid w:val="008A5B41"/>
    <w:rsid w:val="008A6568"/>
    <w:rsid w:val="008A6DEA"/>
    <w:rsid w:val="008A6DF2"/>
    <w:rsid w:val="008A72FB"/>
    <w:rsid w:val="008A7784"/>
    <w:rsid w:val="008A7A2F"/>
    <w:rsid w:val="008A7D1E"/>
    <w:rsid w:val="008B0055"/>
    <w:rsid w:val="008B06ED"/>
    <w:rsid w:val="008B0DFB"/>
    <w:rsid w:val="008B1498"/>
    <w:rsid w:val="008B166C"/>
    <w:rsid w:val="008B2B19"/>
    <w:rsid w:val="008B3478"/>
    <w:rsid w:val="008B39C5"/>
    <w:rsid w:val="008B3AAA"/>
    <w:rsid w:val="008B3CE2"/>
    <w:rsid w:val="008B4352"/>
    <w:rsid w:val="008B4846"/>
    <w:rsid w:val="008B4B20"/>
    <w:rsid w:val="008B533E"/>
    <w:rsid w:val="008B60E1"/>
    <w:rsid w:val="008B72EB"/>
    <w:rsid w:val="008B74DD"/>
    <w:rsid w:val="008B7604"/>
    <w:rsid w:val="008B79DF"/>
    <w:rsid w:val="008B7E86"/>
    <w:rsid w:val="008C182C"/>
    <w:rsid w:val="008C1E76"/>
    <w:rsid w:val="008C2DF3"/>
    <w:rsid w:val="008C309E"/>
    <w:rsid w:val="008C3BB1"/>
    <w:rsid w:val="008C3EB1"/>
    <w:rsid w:val="008C43EC"/>
    <w:rsid w:val="008C4884"/>
    <w:rsid w:val="008C499F"/>
    <w:rsid w:val="008C4CFA"/>
    <w:rsid w:val="008C50EB"/>
    <w:rsid w:val="008C5FC0"/>
    <w:rsid w:val="008C6D2A"/>
    <w:rsid w:val="008C72FF"/>
    <w:rsid w:val="008C79B5"/>
    <w:rsid w:val="008C7ACA"/>
    <w:rsid w:val="008C7EA4"/>
    <w:rsid w:val="008D01D9"/>
    <w:rsid w:val="008D134D"/>
    <w:rsid w:val="008D151B"/>
    <w:rsid w:val="008D1C00"/>
    <w:rsid w:val="008D200C"/>
    <w:rsid w:val="008D288A"/>
    <w:rsid w:val="008D3162"/>
    <w:rsid w:val="008D339D"/>
    <w:rsid w:val="008D3FCA"/>
    <w:rsid w:val="008D4603"/>
    <w:rsid w:val="008D4709"/>
    <w:rsid w:val="008D4CF0"/>
    <w:rsid w:val="008D4E6B"/>
    <w:rsid w:val="008D551A"/>
    <w:rsid w:val="008D58EE"/>
    <w:rsid w:val="008D5BC0"/>
    <w:rsid w:val="008D5F75"/>
    <w:rsid w:val="008D5F7B"/>
    <w:rsid w:val="008D627D"/>
    <w:rsid w:val="008D6432"/>
    <w:rsid w:val="008D687F"/>
    <w:rsid w:val="008D6CD4"/>
    <w:rsid w:val="008D6EB6"/>
    <w:rsid w:val="008D789B"/>
    <w:rsid w:val="008E0437"/>
    <w:rsid w:val="008E208A"/>
    <w:rsid w:val="008E28AF"/>
    <w:rsid w:val="008E36AF"/>
    <w:rsid w:val="008E376E"/>
    <w:rsid w:val="008E4616"/>
    <w:rsid w:val="008E52B6"/>
    <w:rsid w:val="008E772A"/>
    <w:rsid w:val="008F025C"/>
    <w:rsid w:val="008F1A04"/>
    <w:rsid w:val="008F1C00"/>
    <w:rsid w:val="008F2E37"/>
    <w:rsid w:val="008F30FF"/>
    <w:rsid w:val="008F4B94"/>
    <w:rsid w:val="008F4DAA"/>
    <w:rsid w:val="008F5EEA"/>
    <w:rsid w:val="008F6284"/>
    <w:rsid w:val="008F62FE"/>
    <w:rsid w:val="008F6427"/>
    <w:rsid w:val="008F6664"/>
    <w:rsid w:val="008F6888"/>
    <w:rsid w:val="008F6AFA"/>
    <w:rsid w:val="008F70DC"/>
    <w:rsid w:val="008F7282"/>
    <w:rsid w:val="008F7463"/>
    <w:rsid w:val="00900A28"/>
    <w:rsid w:val="0090213F"/>
    <w:rsid w:val="009023D1"/>
    <w:rsid w:val="009037BD"/>
    <w:rsid w:val="0090458A"/>
    <w:rsid w:val="00904987"/>
    <w:rsid w:val="009058E2"/>
    <w:rsid w:val="00906100"/>
    <w:rsid w:val="009061C3"/>
    <w:rsid w:val="00906FFD"/>
    <w:rsid w:val="00907C9A"/>
    <w:rsid w:val="00910241"/>
    <w:rsid w:val="009105E2"/>
    <w:rsid w:val="00910A3A"/>
    <w:rsid w:val="009117AE"/>
    <w:rsid w:val="00911B9D"/>
    <w:rsid w:val="00911C3A"/>
    <w:rsid w:val="00911FDD"/>
    <w:rsid w:val="009120E9"/>
    <w:rsid w:val="00912B8C"/>
    <w:rsid w:val="00912BFE"/>
    <w:rsid w:val="0091394D"/>
    <w:rsid w:val="00913C09"/>
    <w:rsid w:val="00913FD9"/>
    <w:rsid w:val="00914118"/>
    <w:rsid w:val="0091430B"/>
    <w:rsid w:val="009150D1"/>
    <w:rsid w:val="009151EB"/>
    <w:rsid w:val="0091531B"/>
    <w:rsid w:val="00915E45"/>
    <w:rsid w:val="00916338"/>
    <w:rsid w:val="00916AFD"/>
    <w:rsid w:val="00916CDB"/>
    <w:rsid w:val="00916D40"/>
    <w:rsid w:val="009178C0"/>
    <w:rsid w:val="009201C6"/>
    <w:rsid w:val="00921399"/>
    <w:rsid w:val="009213A8"/>
    <w:rsid w:val="00921AA7"/>
    <w:rsid w:val="00921D7A"/>
    <w:rsid w:val="00922144"/>
    <w:rsid w:val="00922489"/>
    <w:rsid w:val="00922EDC"/>
    <w:rsid w:val="0092384D"/>
    <w:rsid w:val="009238A5"/>
    <w:rsid w:val="00923F40"/>
    <w:rsid w:val="00924293"/>
    <w:rsid w:val="0092476B"/>
    <w:rsid w:val="00924CFE"/>
    <w:rsid w:val="00925004"/>
    <w:rsid w:val="00925170"/>
    <w:rsid w:val="009268A1"/>
    <w:rsid w:val="00927AC7"/>
    <w:rsid w:val="00927E1C"/>
    <w:rsid w:val="00930199"/>
    <w:rsid w:val="009309D2"/>
    <w:rsid w:val="00930C36"/>
    <w:rsid w:val="009315D4"/>
    <w:rsid w:val="00931AFB"/>
    <w:rsid w:val="00931BCB"/>
    <w:rsid w:val="00932444"/>
    <w:rsid w:val="00932F43"/>
    <w:rsid w:val="00933C2F"/>
    <w:rsid w:val="0093431B"/>
    <w:rsid w:val="0093471E"/>
    <w:rsid w:val="00934D7B"/>
    <w:rsid w:val="00936E32"/>
    <w:rsid w:val="0094019B"/>
    <w:rsid w:val="009401A1"/>
    <w:rsid w:val="0094074D"/>
    <w:rsid w:val="00940F96"/>
    <w:rsid w:val="009416C8"/>
    <w:rsid w:val="00941969"/>
    <w:rsid w:val="00941C39"/>
    <w:rsid w:val="0094291F"/>
    <w:rsid w:val="00942C41"/>
    <w:rsid w:val="00942CB8"/>
    <w:rsid w:val="00943665"/>
    <w:rsid w:val="00943ED5"/>
    <w:rsid w:val="00944099"/>
    <w:rsid w:val="00945131"/>
    <w:rsid w:val="009454B6"/>
    <w:rsid w:val="009459F1"/>
    <w:rsid w:val="00946AAA"/>
    <w:rsid w:val="00947088"/>
    <w:rsid w:val="009508B9"/>
    <w:rsid w:val="009510F1"/>
    <w:rsid w:val="0095234B"/>
    <w:rsid w:val="009525D0"/>
    <w:rsid w:val="00953B6C"/>
    <w:rsid w:val="00953EA1"/>
    <w:rsid w:val="0095408C"/>
    <w:rsid w:val="00954209"/>
    <w:rsid w:val="0095425C"/>
    <w:rsid w:val="0095436C"/>
    <w:rsid w:val="0095465C"/>
    <w:rsid w:val="00954BCE"/>
    <w:rsid w:val="009552E8"/>
    <w:rsid w:val="0095547C"/>
    <w:rsid w:val="00955879"/>
    <w:rsid w:val="00957180"/>
    <w:rsid w:val="009576C9"/>
    <w:rsid w:val="009602CD"/>
    <w:rsid w:val="00962BE3"/>
    <w:rsid w:val="00962C29"/>
    <w:rsid w:val="00963DF3"/>
    <w:rsid w:val="0096462F"/>
    <w:rsid w:val="00964687"/>
    <w:rsid w:val="00965283"/>
    <w:rsid w:val="009654DA"/>
    <w:rsid w:val="00965893"/>
    <w:rsid w:val="009662C1"/>
    <w:rsid w:val="00966BD7"/>
    <w:rsid w:val="00966C87"/>
    <w:rsid w:val="00966CB6"/>
    <w:rsid w:val="00967046"/>
    <w:rsid w:val="009673B7"/>
    <w:rsid w:val="009707B5"/>
    <w:rsid w:val="00971307"/>
    <w:rsid w:val="00971323"/>
    <w:rsid w:val="00971443"/>
    <w:rsid w:val="00972144"/>
    <w:rsid w:val="00972948"/>
    <w:rsid w:val="009729C9"/>
    <w:rsid w:val="00973422"/>
    <w:rsid w:val="00973E6A"/>
    <w:rsid w:val="00973F99"/>
    <w:rsid w:val="009748E8"/>
    <w:rsid w:val="00974A64"/>
    <w:rsid w:val="0097511D"/>
    <w:rsid w:val="00975273"/>
    <w:rsid w:val="00975932"/>
    <w:rsid w:val="00975D45"/>
    <w:rsid w:val="00975FEC"/>
    <w:rsid w:val="009763E2"/>
    <w:rsid w:val="00976745"/>
    <w:rsid w:val="009772EF"/>
    <w:rsid w:val="00977409"/>
    <w:rsid w:val="00977897"/>
    <w:rsid w:val="00977A64"/>
    <w:rsid w:val="00977C3C"/>
    <w:rsid w:val="0098097D"/>
    <w:rsid w:val="00980BAB"/>
    <w:rsid w:val="009812B7"/>
    <w:rsid w:val="00981A6D"/>
    <w:rsid w:val="00981AD6"/>
    <w:rsid w:val="009821CE"/>
    <w:rsid w:val="0098261C"/>
    <w:rsid w:val="009828A1"/>
    <w:rsid w:val="00982A79"/>
    <w:rsid w:val="00982AEC"/>
    <w:rsid w:val="00982E82"/>
    <w:rsid w:val="00984BEE"/>
    <w:rsid w:val="0098561F"/>
    <w:rsid w:val="009869BF"/>
    <w:rsid w:val="009877C4"/>
    <w:rsid w:val="00987EF5"/>
    <w:rsid w:val="00990D33"/>
    <w:rsid w:val="0099133B"/>
    <w:rsid w:val="00991946"/>
    <w:rsid w:val="00991C2E"/>
    <w:rsid w:val="0099224E"/>
    <w:rsid w:val="0099472E"/>
    <w:rsid w:val="00994859"/>
    <w:rsid w:val="00996ACD"/>
    <w:rsid w:val="0099704A"/>
    <w:rsid w:val="009970AE"/>
    <w:rsid w:val="009A04AA"/>
    <w:rsid w:val="009A055C"/>
    <w:rsid w:val="009A0D99"/>
    <w:rsid w:val="009A110D"/>
    <w:rsid w:val="009A1B85"/>
    <w:rsid w:val="009A1C55"/>
    <w:rsid w:val="009A1EE2"/>
    <w:rsid w:val="009A1FC3"/>
    <w:rsid w:val="009A2535"/>
    <w:rsid w:val="009A2A77"/>
    <w:rsid w:val="009A30FF"/>
    <w:rsid w:val="009A42C5"/>
    <w:rsid w:val="009A50BB"/>
    <w:rsid w:val="009A5E95"/>
    <w:rsid w:val="009A6D76"/>
    <w:rsid w:val="009A75D9"/>
    <w:rsid w:val="009B00CD"/>
    <w:rsid w:val="009B0CE5"/>
    <w:rsid w:val="009B119C"/>
    <w:rsid w:val="009B1977"/>
    <w:rsid w:val="009B2722"/>
    <w:rsid w:val="009B28A2"/>
    <w:rsid w:val="009B3008"/>
    <w:rsid w:val="009B3764"/>
    <w:rsid w:val="009B4036"/>
    <w:rsid w:val="009B57FA"/>
    <w:rsid w:val="009B621D"/>
    <w:rsid w:val="009B6A92"/>
    <w:rsid w:val="009B6B6E"/>
    <w:rsid w:val="009B6EF6"/>
    <w:rsid w:val="009B72A5"/>
    <w:rsid w:val="009B7609"/>
    <w:rsid w:val="009B7957"/>
    <w:rsid w:val="009C0007"/>
    <w:rsid w:val="009C01A3"/>
    <w:rsid w:val="009C02BB"/>
    <w:rsid w:val="009C0817"/>
    <w:rsid w:val="009C0A26"/>
    <w:rsid w:val="009C1F94"/>
    <w:rsid w:val="009C2402"/>
    <w:rsid w:val="009C29DF"/>
    <w:rsid w:val="009C2DF5"/>
    <w:rsid w:val="009C34E7"/>
    <w:rsid w:val="009C3BDC"/>
    <w:rsid w:val="009C3F25"/>
    <w:rsid w:val="009C430D"/>
    <w:rsid w:val="009C4589"/>
    <w:rsid w:val="009C45DD"/>
    <w:rsid w:val="009C4612"/>
    <w:rsid w:val="009C5206"/>
    <w:rsid w:val="009C5647"/>
    <w:rsid w:val="009C59B2"/>
    <w:rsid w:val="009C70CD"/>
    <w:rsid w:val="009C78E9"/>
    <w:rsid w:val="009C7DCA"/>
    <w:rsid w:val="009C7E41"/>
    <w:rsid w:val="009D2264"/>
    <w:rsid w:val="009D2289"/>
    <w:rsid w:val="009D2341"/>
    <w:rsid w:val="009D2C6D"/>
    <w:rsid w:val="009D3645"/>
    <w:rsid w:val="009D37E6"/>
    <w:rsid w:val="009D4023"/>
    <w:rsid w:val="009D4037"/>
    <w:rsid w:val="009D40DE"/>
    <w:rsid w:val="009D4299"/>
    <w:rsid w:val="009D478D"/>
    <w:rsid w:val="009D495B"/>
    <w:rsid w:val="009D53BF"/>
    <w:rsid w:val="009D560C"/>
    <w:rsid w:val="009D5F23"/>
    <w:rsid w:val="009D64EC"/>
    <w:rsid w:val="009D6D3A"/>
    <w:rsid w:val="009D6D88"/>
    <w:rsid w:val="009D7AF4"/>
    <w:rsid w:val="009D7F75"/>
    <w:rsid w:val="009E02B0"/>
    <w:rsid w:val="009E09D9"/>
    <w:rsid w:val="009E107E"/>
    <w:rsid w:val="009E180C"/>
    <w:rsid w:val="009E1E5A"/>
    <w:rsid w:val="009E1F3A"/>
    <w:rsid w:val="009E32E7"/>
    <w:rsid w:val="009E4DAF"/>
    <w:rsid w:val="009E50A1"/>
    <w:rsid w:val="009E5112"/>
    <w:rsid w:val="009E58A3"/>
    <w:rsid w:val="009E5A18"/>
    <w:rsid w:val="009E61D6"/>
    <w:rsid w:val="009E65F3"/>
    <w:rsid w:val="009E6868"/>
    <w:rsid w:val="009E7135"/>
    <w:rsid w:val="009E74D0"/>
    <w:rsid w:val="009E7890"/>
    <w:rsid w:val="009E7F62"/>
    <w:rsid w:val="009F0FC6"/>
    <w:rsid w:val="009F11E9"/>
    <w:rsid w:val="009F1668"/>
    <w:rsid w:val="009F240E"/>
    <w:rsid w:val="009F3803"/>
    <w:rsid w:val="009F399D"/>
    <w:rsid w:val="009F3F7C"/>
    <w:rsid w:val="009F4F4F"/>
    <w:rsid w:val="009F5B31"/>
    <w:rsid w:val="009F6475"/>
    <w:rsid w:val="009F67DD"/>
    <w:rsid w:val="00A018FD"/>
    <w:rsid w:val="00A03792"/>
    <w:rsid w:val="00A03B3F"/>
    <w:rsid w:val="00A047E5"/>
    <w:rsid w:val="00A0488E"/>
    <w:rsid w:val="00A04FED"/>
    <w:rsid w:val="00A06FAF"/>
    <w:rsid w:val="00A0701D"/>
    <w:rsid w:val="00A100E7"/>
    <w:rsid w:val="00A10164"/>
    <w:rsid w:val="00A10B00"/>
    <w:rsid w:val="00A11C81"/>
    <w:rsid w:val="00A123E8"/>
    <w:rsid w:val="00A12804"/>
    <w:rsid w:val="00A12D45"/>
    <w:rsid w:val="00A13471"/>
    <w:rsid w:val="00A13512"/>
    <w:rsid w:val="00A14943"/>
    <w:rsid w:val="00A14D3F"/>
    <w:rsid w:val="00A14FF2"/>
    <w:rsid w:val="00A15F5E"/>
    <w:rsid w:val="00A16527"/>
    <w:rsid w:val="00A16C3B"/>
    <w:rsid w:val="00A171E5"/>
    <w:rsid w:val="00A17462"/>
    <w:rsid w:val="00A17C98"/>
    <w:rsid w:val="00A17F13"/>
    <w:rsid w:val="00A20A25"/>
    <w:rsid w:val="00A20D39"/>
    <w:rsid w:val="00A21370"/>
    <w:rsid w:val="00A2176B"/>
    <w:rsid w:val="00A217CE"/>
    <w:rsid w:val="00A219DB"/>
    <w:rsid w:val="00A21B3F"/>
    <w:rsid w:val="00A223B1"/>
    <w:rsid w:val="00A22639"/>
    <w:rsid w:val="00A22A95"/>
    <w:rsid w:val="00A22E37"/>
    <w:rsid w:val="00A231FB"/>
    <w:rsid w:val="00A2335A"/>
    <w:rsid w:val="00A234B1"/>
    <w:rsid w:val="00A23C61"/>
    <w:rsid w:val="00A240C0"/>
    <w:rsid w:val="00A2425E"/>
    <w:rsid w:val="00A245A0"/>
    <w:rsid w:val="00A24805"/>
    <w:rsid w:val="00A252DF"/>
    <w:rsid w:val="00A2592D"/>
    <w:rsid w:val="00A25DEA"/>
    <w:rsid w:val="00A26126"/>
    <w:rsid w:val="00A26A3B"/>
    <w:rsid w:val="00A26F3B"/>
    <w:rsid w:val="00A26FCA"/>
    <w:rsid w:val="00A26FFC"/>
    <w:rsid w:val="00A3021B"/>
    <w:rsid w:val="00A30E78"/>
    <w:rsid w:val="00A319D7"/>
    <w:rsid w:val="00A3285A"/>
    <w:rsid w:val="00A329A8"/>
    <w:rsid w:val="00A33434"/>
    <w:rsid w:val="00A33FB0"/>
    <w:rsid w:val="00A34209"/>
    <w:rsid w:val="00A343BB"/>
    <w:rsid w:val="00A350A1"/>
    <w:rsid w:val="00A3574E"/>
    <w:rsid w:val="00A362DF"/>
    <w:rsid w:val="00A36CC2"/>
    <w:rsid w:val="00A37369"/>
    <w:rsid w:val="00A37BA9"/>
    <w:rsid w:val="00A37E59"/>
    <w:rsid w:val="00A40EF8"/>
    <w:rsid w:val="00A41023"/>
    <w:rsid w:val="00A4208D"/>
    <w:rsid w:val="00A4273A"/>
    <w:rsid w:val="00A435E0"/>
    <w:rsid w:val="00A43C97"/>
    <w:rsid w:val="00A43F34"/>
    <w:rsid w:val="00A44843"/>
    <w:rsid w:val="00A44D96"/>
    <w:rsid w:val="00A4504B"/>
    <w:rsid w:val="00A45569"/>
    <w:rsid w:val="00A4574B"/>
    <w:rsid w:val="00A46890"/>
    <w:rsid w:val="00A46A9F"/>
    <w:rsid w:val="00A46C5D"/>
    <w:rsid w:val="00A46D47"/>
    <w:rsid w:val="00A46D5F"/>
    <w:rsid w:val="00A46D71"/>
    <w:rsid w:val="00A46D77"/>
    <w:rsid w:val="00A472B6"/>
    <w:rsid w:val="00A4772D"/>
    <w:rsid w:val="00A47C1C"/>
    <w:rsid w:val="00A50F7D"/>
    <w:rsid w:val="00A51360"/>
    <w:rsid w:val="00A517A7"/>
    <w:rsid w:val="00A52937"/>
    <w:rsid w:val="00A529C2"/>
    <w:rsid w:val="00A529EC"/>
    <w:rsid w:val="00A52DCB"/>
    <w:rsid w:val="00A531B0"/>
    <w:rsid w:val="00A531D6"/>
    <w:rsid w:val="00A53306"/>
    <w:rsid w:val="00A537D8"/>
    <w:rsid w:val="00A53925"/>
    <w:rsid w:val="00A5497D"/>
    <w:rsid w:val="00A549B1"/>
    <w:rsid w:val="00A54E5B"/>
    <w:rsid w:val="00A5512F"/>
    <w:rsid w:val="00A55A0E"/>
    <w:rsid w:val="00A5664A"/>
    <w:rsid w:val="00A5665C"/>
    <w:rsid w:val="00A56E03"/>
    <w:rsid w:val="00A61303"/>
    <w:rsid w:val="00A616A0"/>
    <w:rsid w:val="00A61782"/>
    <w:rsid w:val="00A61C2E"/>
    <w:rsid w:val="00A61C92"/>
    <w:rsid w:val="00A61F6E"/>
    <w:rsid w:val="00A61F99"/>
    <w:rsid w:val="00A622C9"/>
    <w:rsid w:val="00A62E6B"/>
    <w:rsid w:val="00A63F5C"/>
    <w:rsid w:val="00A643B8"/>
    <w:rsid w:val="00A645CB"/>
    <w:rsid w:val="00A66A05"/>
    <w:rsid w:val="00A67261"/>
    <w:rsid w:val="00A6785A"/>
    <w:rsid w:val="00A702E1"/>
    <w:rsid w:val="00A709F0"/>
    <w:rsid w:val="00A71B39"/>
    <w:rsid w:val="00A71E47"/>
    <w:rsid w:val="00A72160"/>
    <w:rsid w:val="00A7224F"/>
    <w:rsid w:val="00A7319E"/>
    <w:rsid w:val="00A73EAB"/>
    <w:rsid w:val="00A74297"/>
    <w:rsid w:val="00A74CD0"/>
    <w:rsid w:val="00A76D4E"/>
    <w:rsid w:val="00A7728C"/>
    <w:rsid w:val="00A77D18"/>
    <w:rsid w:val="00A800C1"/>
    <w:rsid w:val="00A805B0"/>
    <w:rsid w:val="00A80B91"/>
    <w:rsid w:val="00A80BA1"/>
    <w:rsid w:val="00A81404"/>
    <w:rsid w:val="00A820E2"/>
    <w:rsid w:val="00A8214D"/>
    <w:rsid w:val="00A82F4B"/>
    <w:rsid w:val="00A83B70"/>
    <w:rsid w:val="00A83D0A"/>
    <w:rsid w:val="00A84BFC"/>
    <w:rsid w:val="00A85111"/>
    <w:rsid w:val="00A8581C"/>
    <w:rsid w:val="00A85B77"/>
    <w:rsid w:val="00A86B66"/>
    <w:rsid w:val="00A86B8E"/>
    <w:rsid w:val="00A8710F"/>
    <w:rsid w:val="00A87564"/>
    <w:rsid w:val="00A87814"/>
    <w:rsid w:val="00A87A79"/>
    <w:rsid w:val="00A87DC1"/>
    <w:rsid w:val="00A902D8"/>
    <w:rsid w:val="00A904EA"/>
    <w:rsid w:val="00A917EC"/>
    <w:rsid w:val="00A92C9C"/>
    <w:rsid w:val="00A93F56"/>
    <w:rsid w:val="00A944AD"/>
    <w:rsid w:val="00A9517B"/>
    <w:rsid w:val="00A95718"/>
    <w:rsid w:val="00A96673"/>
    <w:rsid w:val="00A96C28"/>
    <w:rsid w:val="00A97AE8"/>
    <w:rsid w:val="00A97F01"/>
    <w:rsid w:val="00AA012B"/>
    <w:rsid w:val="00AA069F"/>
    <w:rsid w:val="00AA0F69"/>
    <w:rsid w:val="00AA1163"/>
    <w:rsid w:val="00AA1940"/>
    <w:rsid w:val="00AA1B14"/>
    <w:rsid w:val="00AA1DE8"/>
    <w:rsid w:val="00AA2805"/>
    <w:rsid w:val="00AA2A4B"/>
    <w:rsid w:val="00AA3023"/>
    <w:rsid w:val="00AA3211"/>
    <w:rsid w:val="00AA35A4"/>
    <w:rsid w:val="00AA3641"/>
    <w:rsid w:val="00AA493A"/>
    <w:rsid w:val="00AA4ADC"/>
    <w:rsid w:val="00AA5BDE"/>
    <w:rsid w:val="00AA6062"/>
    <w:rsid w:val="00AA7681"/>
    <w:rsid w:val="00AB05C8"/>
    <w:rsid w:val="00AB0ECD"/>
    <w:rsid w:val="00AB10C7"/>
    <w:rsid w:val="00AB1646"/>
    <w:rsid w:val="00AB16C3"/>
    <w:rsid w:val="00AB1A77"/>
    <w:rsid w:val="00AB25EA"/>
    <w:rsid w:val="00AB2B7D"/>
    <w:rsid w:val="00AB353B"/>
    <w:rsid w:val="00AB36F1"/>
    <w:rsid w:val="00AB3989"/>
    <w:rsid w:val="00AB3D9D"/>
    <w:rsid w:val="00AB4888"/>
    <w:rsid w:val="00AB5B51"/>
    <w:rsid w:val="00AB67E7"/>
    <w:rsid w:val="00AB69CF"/>
    <w:rsid w:val="00AB6A3F"/>
    <w:rsid w:val="00AB7836"/>
    <w:rsid w:val="00AB7C05"/>
    <w:rsid w:val="00AB7D34"/>
    <w:rsid w:val="00AC1128"/>
    <w:rsid w:val="00AC1177"/>
    <w:rsid w:val="00AC12DA"/>
    <w:rsid w:val="00AC158F"/>
    <w:rsid w:val="00AC250C"/>
    <w:rsid w:val="00AC2BC3"/>
    <w:rsid w:val="00AC2E7C"/>
    <w:rsid w:val="00AC3A72"/>
    <w:rsid w:val="00AC3CF7"/>
    <w:rsid w:val="00AC3FF8"/>
    <w:rsid w:val="00AC45E1"/>
    <w:rsid w:val="00AC46B7"/>
    <w:rsid w:val="00AC4CBE"/>
    <w:rsid w:val="00AC563C"/>
    <w:rsid w:val="00AC590F"/>
    <w:rsid w:val="00AC5A33"/>
    <w:rsid w:val="00AC73CC"/>
    <w:rsid w:val="00AD00E6"/>
    <w:rsid w:val="00AD0A07"/>
    <w:rsid w:val="00AD0DAF"/>
    <w:rsid w:val="00AD0F72"/>
    <w:rsid w:val="00AD1131"/>
    <w:rsid w:val="00AD1AD9"/>
    <w:rsid w:val="00AD207A"/>
    <w:rsid w:val="00AD20B5"/>
    <w:rsid w:val="00AD23D9"/>
    <w:rsid w:val="00AD240D"/>
    <w:rsid w:val="00AD2DE8"/>
    <w:rsid w:val="00AD3C13"/>
    <w:rsid w:val="00AD40DD"/>
    <w:rsid w:val="00AD452F"/>
    <w:rsid w:val="00AD4E21"/>
    <w:rsid w:val="00AD5A91"/>
    <w:rsid w:val="00AD6030"/>
    <w:rsid w:val="00AD6087"/>
    <w:rsid w:val="00AD7AA5"/>
    <w:rsid w:val="00AE0176"/>
    <w:rsid w:val="00AE087B"/>
    <w:rsid w:val="00AE0E0E"/>
    <w:rsid w:val="00AE0F97"/>
    <w:rsid w:val="00AE1CEB"/>
    <w:rsid w:val="00AE2ABB"/>
    <w:rsid w:val="00AE3BBB"/>
    <w:rsid w:val="00AE3CE9"/>
    <w:rsid w:val="00AE47F4"/>
    <w:rsid w:val="00AE4FD1"/>
    <w:rsid w:val="00AE63A2"/>
    <w:rsid w:val="00AE6F6E"/>
    <w:rsid w:val="00AE7EE8"/>
    <w:rsid w:val="00AF0556"/>
    <w:rsid w:val="00AF0C25"/>
    <w:rsid w:val="00AF0C7F"/>
    <w:rsid w:val="00AF0F11"/>
    <w:rsid w:val="00AF1465"/>
    <w:rsid w:val="00AF1FCE"/>
    <w:rsid w:val="00AF222F"/>
    <w:rsid w:val="00AF4677"/>
    <w:rsid w:val="00AF6E07"/>
    <w:rsid w:val="00B00CFF"/>
    <w:rsid w:val="00B00E63"/>
    <w:rsid w:val="00B016D5"/>
    <w:rsid w:val="00B01837"/>
    <w:rsid w:val="00B023D4"/>
    <w:rsid w:val="00B02925"/>
    <w:rsid w:val="00B02F2A"/>
    <w:rsid w:val="00B0317B"/>
    <w:rsid w:val="00B037B2"/>
    <w:rsid w:val="00B03B74"/>
    <w:rsid w:val="00B041AC"/>
    <w:rsid w:val="00B0464A"/>
    <w:rsid w:val="00B04CBB"/>
    <w:rsid w:val="00B067AF"/>
    <w:rsid w:val="00B07EEF"/>
    <w:rsid w:val="00B10301"/>
    <w:rsid w:val="00B10571"/>
    <w:rsid w:val="00B10C57"/>
    <w:rsid w:val="00B10E73"/>
    <w:rsid w:val="00B10E90"/>
    <w:rsid w:val="00B11F06"/>
    <w:rsid w:val="00B1295D"/>
    <w:rsid w:val="00B1379A"/>
    <w:rsid w:val="00B13D7F"/>
    <w:rsid w:val="00B140F6"/>
    <w:rsid w:val="00B141B2"/>
    <w:rsid w:val="00B14757"/>
    <w:rsid w:val="00B147CB"/>
    <w:rsid w:val="00B14E98"/>
    <w:rsid w:val="00B14FDB"/>
    <w:rsid w:val="00B15617"/>
    <w:rsid w:val="00B158B4"/>
    <w:rsid w:val="00B1696D"/>
    <w:rsid w:val="00B169AE"/>
    <w:rsid w:val="00B16E4C"/>
    <w:rsid w:val="00B2043D"/>
    <w:rsid w:val="00B20DC0"/>
    <w:rsid w:val="00B2123C"/>
    <w:rsid w:val="00B21512"/>
    <w:rsid w:val="00B217C5"/>
    <w:rsid w:val="00B22198"/>
    <w:rsid w:val="00B22D72"/>
    <w:rsid w:val="00B23446"/>
    <w:rsid w:val="00B23613"/>
    <w:rsid w:val="00B23C59"/>
    <w:rsid w:val="00B24C6F"/>
    <w:rsid w:val="00B254CE"/>
    <w:rsid w:val="00B25D5C"/>
    <w:rsid w:val="00B25F81"/>
    <w:rsid w:val="00B260AA"/>
    <w:rsid w:val="00B26237"/>
    <w:rsid w:val="00B26395"/>
    <w:rsid w:val="00B2671E"/>
    <w:rsid w:val="00B26B86"/>
    <w:rsid w:val="00B26C1E"/>
    <w:rsid w:val="00B27A24"/>
    <w:rsid w:val="00B27AE2"/>
    <w:rsid w:val="00B30947"/>
    <w:rsid w:val="00B30CAB"/>
    <w:rsid w:val="00B32917"/>
    <w:rsid w:val="00B334BF"/>
    <w:rsid w:val="00B340C0"/>
    <w:rsid w:val="00B34180"/>
    <w:rsid w:val="00B34A53"/>
    <w:rsid w:val="00B34D44"/>
    <w:rsid w:val="00B35952"/>
    <w:rsid w:val="00B36BD9"/>
    <w:rsid w:val="00B36C76"/>
    <w:rsid w:val="00B36D22"/>
    <w:rsid w:val="00B36F90"/>
    <w:rsid w:val="00B37172"/>
    <w:rsid w:val="00B3751F"/>
    <w:rsid w:val="00B41F16"/>
    <w:rsid w:val="00B41FAC"/>
    <w:rsid w:val="00B4218E"/>
    <w:rsid w:val="00B42461"/>
    <w:rsid w:val="00B4253F"/>
    <w:rsid w:val="00B4299B"/>
    <w:rsid w:val="00B4341E"/>
    <w:rsid w:val="00B445EB"/>
    <w:rsid w:val="00B454BA"/>
    <w:rsid w:val="00B455EB"/>
    <w:rsid w:val="00B45B84"/>
    <w:rsid w:val="00B45FDB"/>
    <w:rsid w:val="00B46EC9"/>
    <w:rsid w:val="00B470B7"/>
    <w:rsid w:val="00B471D4"/>
    <w:rsid w:val="00B47E37"/>
    <w:rsid w:val="00B47F2C"/>
    <w:rsid w:val="00B503AE"/>
    <w:rsid w:val="00B51189"/>
    <w:rsid w:val="00B51B90"/>
    <w:rsid w:val="00B52044"/>
    <w:rsid w:val="00B5223F"/>
    <w:rsid w:val="00B53866"/>
    <w:rsid w:val="00B53E34"/>
    <w:rsid w:val="00B5487F"/>
    <w:rsid w:val="00B54AB1"/>
    <w:rsid w:val="00B54B8C"/>
    <w:rsid w:val="00B551F5"/>
    <w:rsid w:val="00B5565F"/>
    <w:rsid w:val="00B56B7D"/>
    <w:rsid w:val="00B57130"/>
    <w:rsid w:val="00B57B3D"/>
    <w:rsid w:val="00B57D28"/>
    <w:rsid w:val="00B607CB"/>
    <w:rsid w:val="00B6089C"/>
    <w:rsid w:val="00B61284"/>
    <w:rsid w:val="00B616C7"/>
    <w:rsid w:val="00B61CE6"/>
    <w:rsid w:val="00B62174"/>
    <w:rsid w:val="00B62357"/>
    <w:rsid w:val="00B63741"/>
    <w:rsid w:val="00B64AC2"/>
    <w:rsid w:val="00B65446"/>
    <w:rsid w:val="00B65460"/>
    <w:rsid w:val="00B65820"/>
    <w:rsid w:val="00B659AC"/>
    <w:rsid w:val="00B65F75"/>
    <w:rsid w:val="00B67091"/>
    <w:rsid w:val="00B674B3"/>
    <w:rsid w:val="00B677C4"/>
    <w:rsid w:val="00B71027"/>
    <w:rsid w:val="00B72BEA"/>
    <w:rsid w:val="00B73607"/>
    <w:rsid w:val="00B73609"/>
    <w:rsid w:val="00B73E3C"/>
    <w:rsid w:val="00B740EB"/>
    <w:rsid w:val="00B742A3"/>
    <w:rsid w:val="00B74ADE"/>
    <w:rsid w:val="00B75024"/>
    <w:rsid w:val="00B7570B"/>
    <w:rsid w:val="00B75F3F"/>
    <w:rsid w:val="00B75F53"/>
    <w:rsid w:val="00B75FCC"/>
    <w:rsid w:val="00B766F4"/>
    <w:rsid w:val="00B76A19"/>
    <w:rsid w:val="00B76C81"/>
    <w:rsid w:val="00B76DEA"/>
    <w:rsid w:val="00B77F1C"/>
    <w:rsid w:val="00B77FFA"/>
    <w:rsid w:val="00B809BA"/>
    <w:rsid w:val="00B80E13"/>
    <w:rsid w:val="00B80EDC"/>
    <w:rsid w:val="00B8112D"/>
    <w:rsid w:val="00B814F9"/>
    <w:rsid w:val="00B81901"/>
    <w:rsid w:val="00B81D2C"/>
    <w:rsid w:val="00B81E3D"/>
    <w:rsid w:val="00B81E7A"/>
    <w:rsid w:val="00B822A3"/>
    <w:rsid w:val="00B82441"/>
    <w:rsid w:val="00B82544"/>
    <w:rsid w:val="00B829FE"/>
    <w:rsid w:val="00B82D12"/>
    <w:rsid w:val="00B83158"/>
    <w:rsid w:val="00B83625"/>
    <w:rsid w:val="00B8422D"/>
    <w:rsid w:val="00B84910"/>
    <w:rsid w:val="00B84B6D"/>
    <w:rsid w:val="00B8631A"/>
    <w:rsid w:val="00B86400"/>
    <w:rsid w:val="00B86C37"/>
    <w:rsid w:val="00B87643"/>
    <w:rsid w:val="00B87D71"/>
    <w:rsid w:val="00B91A26"/>
    <w:rsid w:val="00B92318"/>
    <w:rsid w:val="00B93DE3"/>
    <w:rsid w:val="00B93ED3"/>
    <w:rsid w:val="00B94948"/>
    <w:rsid w:val="00B95A6C"/>
    <w:rsid w:val="00B95FAB"/>
    <w:rsid w:val="00B962AF"/>
    <w:rsid w:val="00B97381"/>
    <w:rsid w:val="00BA1387"/>
    <w:rsid w:val="00BA1FED"/>
    <w:rsid w:val="00BA238E"/>
    <w:rsid w:val="00BA4CAC"/>
    <w:rsid w:val="00BA6DA5"/>
    <w:rsid w:val="00BA7071"/>
    <w:rsid w:val="00BA7091"/>
    <w:rsid w:val="00BA74F9"/>
    <w:rsid w:val="00BA7808"/>
    <w:rsid w:val="00BA7A50"/>
    <w:rsid w:val="00BA7AD4"/>
    <w:rsid w:val="00BA7BFE"/>
    <w:rsid w:val="00BB0B60"/>
    <w:rsid w:val="00BB19FD"/>
    <w:rsid w:val="00BB1BC5"/>
    <w:rsid w:val="00BB27EA"/>
    <w:rsid w:val="00BB380E"/>
    <w:rsid w:val="00BB3995"/>
    <w:rsid w:val="00BB3E8E"/>
    <w:rsid w:val="00BB429B"/>
    <w:rsid w:val="00BB473F"/>
    <w:rsid w:val="00BB4A7F"/>
    <w:rsid w:val="00BB4C98"/>
    <w:rsid w:val="00BB5721"/>
    <w:rsid w:val="00BB60E1"/>
    <w:rsid w:val="00BB61AB"/>
    <w:rsid w:val="00BC0396"/>
    <w:rsid w:val="00BC06F8"/>
    <w:rsid w:val="00BC1A99"/>
    <w:rsid w:val="00BC1B3B"/>
    <w:rsid w:val="00BC1D8C"/>
    <w:rsid w:val="00BC1E06"/>
    <w:rsid w:val="00BC2042"/>
    <w:rsid w:val="00BC26F7"/>
    <w:rsid w:val="00BC2E41"/>
    <w:rsid w:val="00BC3C47"/>
    <w:rsid w:val="00BC3DB1"/>
    <w:rsid w:val="00BC498C"/>
    <w:rsid w:val="00BC542A"/>
    <w:rsid w:val="00BC58E3"/>
    <w:rsid w:val="00BC6400"/>
    <w:rsid w:val="00BC6ADD"/>
    <w:rsid w:val="00BC6B46"/>
    <w:rsid w:val="00BC7607"/>
    <w:rsid w:val="00BC7993"/>
    <w:rsid w:val="00BC7ED2"/>
    <w:rsid w:val="00BD0128"/>
    <w:rsid w:val="00BD0678"/>
    <w:rsid w:val="00BD1092"/>
    <w:rsid w:val="00BD1332"/>
    <w:rsid w:val="00BD1B5B"/>
    <w:rsid w:val="00BD2817"/>
    <w:rsid w:val="00BD2A84"/>
    <w:rsid w:val="00BD303F"/>
    <w:rsid w:val="00BD37AC"/>
    <w:rsid w:val="00BD3BB4"/>
    <w:rsid w:val="00BD43EA"/>
    <w:rsid w:val="00BD46EA"/>
    <w:rsid w:val="00BD484D"/>
    <w:rsid w:val="00BD4C1E"/>
    <w:rsid w:val="00BD5A67"/>
    <w:rsid w:val="00BD61E7"/>
    <w:rsid w:val="00BD6762"/>
    <w:rsid w:val="00BD68D9"/>
    <w:rsid w:val="00BD6966"/>
    <w:rsid w:val="00BD7504"/>
    <w:rsid w:val="00BD7DCD"/>
    <w:rsid w:val="00BD7F87"/>
    <w:rsid w:val="00BE02C0"/>
    <w:rsid w:val="00BE1417"/>
    <w:rsid w:val="00BE15BC"/>
    <w:rsid w:val="00BE1ED0"/>
    <w:rsid w:val="00BE3134"/>
    <w:rsid w:val="00BE4053"/>
    <w:rsid w:val="00BE4156"/>
    <w:rsid w:val="00BE448A"/>
    <w:rsid w:val="00BE4931"/>
    <w:rsid w:val="00BE4E80"/>
    <w:rsid w:val="00BE6954"/>
    <w:rsid w:val="00BE7088"/>
    <w:rsid w:val="00BE77DF"/>
    <w:rsid w:val="00BF0C1E"/>
    <w:rsid w:val="00BF1410"/>
    <w:rsid w:val="00BF1904"/>
    <w:rsid w:val="00BF191F"/>
    <w:rsid w:val="00BF1E95"/>
    <w:rsid w:val="00BF39CC"/>
    <w:rsid w:val="00BF4387"/>
    <w:rsid w:val="00BF4BC1"/>
    <w:rsid w:val="00BF4E51"/>
    <w:rsid w:val="00BF50A0"/>
    <w:rsid w:val="00BF577C"/>
    <w:rsid w:val="00BF5F3E"/>
    <w:rsid w:val="00BF6681"/>
    <w:rsid w:val="00BF7E7C"/>
    <w:rsid w:val="00C0256A"/>
    <w:rsid w:val="00C02D6D"/>
    <w:rsid w:val="00C03554"/>
    <w:rsid w:val="00C04345"/>
    <w:rsid w:val="00C04D21"/>
    <w:rsid w:val="00C05675"/>
    <w:rsid w:val="00C05D12"/>
    <w:rsid w:val="00C06D7E"/>
    <w:rsid w:val="00C07132"/>
    <w:rsid w:val="00C0733C"/>
    <w:rsid w:val="00C1111E"/>
    <w:rsid w:val="00C11601"/>
    <w:rsid w:val="00C11D89"/>
    <w:rsid w:val="00C13EB8"/>
    <w:rsid w:val="00C14516"/>
    <w:rsid w:val="00C14BBB"/>
    <w:rsid w:val="00C15D6C"/>
    <w:rsid w:val="00C168DD"/>
    <w:rsid w:val="00C16DB3"/>
    <w:rsid w:val="00C1716D"/>
    <w:rsid w:val="00C1726D"/>
    <w:rsid w:val="00C172D2"/>
    <w:rsid w:val="00C17803"/>
    <w:rsid w:val="00C2058A"/>
    <w:rsid w:val="00C20BE3"/>
    <w:rsid w:val="00C219F8"/>
    <w:rsid w:val="00C21B28"/>
    <w:rsid w:val="00C22040"/>
    <w:rsid w:val="00C220CF"/>
    <w:rsid w:val="00C2214A"/>
    <w:rsid w:val="00C22937"/>
    <w:rsid w:val="00C22D9D"/>
    <w:rsid w:val="00C23BC0"/>
    <w:rsid w:val="00C23F9B"/>
    <w:rsid w:val="00C2402F"/>
    <w:rsid w:val="00C24FDF"/>
    <w:rsid w:val="00C2521C"/>
    <w:rsid w:val="00C262B9"/>
    <w:rsid w:val="00C263AD"/>
    <w:rsid w:val="00C269DB"/>
    <w:rsid w:val="00C26B02"/>
    <w:rsid w:val="00C26BDE"/>
    <w:rsid w:val="00C26DAB"/>
    <w:rsid w:val="00C27434"/>
    <w:rsid w:val="00C27D08"/>
    <w:rsid w:val="00C30017"/>
    <w:rsid w:val="00C30220"/>
    <w:rsid w:val="00C302BF"/>
    <w:rsid w:val="00C30809"/>
    <w:rsid w:val="00C30AE9"/>
    <w:rsid w:val="00C31075"/>
    <w:rsid w:val="00C3116B"/>
    <w:rsid w:val="00C31B10"/>
    <w:rsid w:val="00C31B26"/>
    <w:rsid w:val="00C31FD2"/>
    <w:rsid w:val="00C320D0"/>
    <w:rsid w:val="00C323A4"/>
    <w:rsid w:val="00C32675"/>
    <w:rsid w:val="00C33C4A"/>
    <w:rsid w:val="00C34423"/>
    <w:rsid w:val="00C35B1B"/>
    <w:rsid w:val="00C35DCB"/>
    <w:rsid w:val="00C36092"/>
    <w:rsid w:val="00C36BD3"/>
    <w:rsid w:val="00C37C0A"/>
    <w:rsid w:val="00C37F0D"/>
    <w:rsid w:val="00C409F9"/>
    <w:rsid w:val="00C40E0E"/>
    <w:rsid w:val="00C41708"/>
    <w:rsid w:val="00C41801"/>
    <w:rsid w:val="00C420DF"/>
    <w:rsid w:val="00C42C44"/>
    <w:rsid w:val="00C4410C"/>
    <w:rsid w:val="00C442B3"/>
    <w:rsid w:val="00C44A63"/>
    <w:rsid w:val="00C44F8B"/>
    <w:rsid w:val="00C452CE"/>
    <w:rsid w:val="00C453E2"/>
    <w:rsid w:val="00C45B12"/>
    <w:rsid w:val="00C47152"/>
    <w:rsid w:val="00C47A53"/>
    <w:rsid w:val="00C50CF4"/>
    <w:rsid w:val="00C50D25"/>
    <w:rsid w:val="00C51268"/>
    <w:rsid w:val="00C51A99"/>
    <w:rsid w:val="00C51ED4"/>
    <w:rsid w:val="00C529ED"/>
    <w:rsid w:val="00C535FC"/>
    <w:rsid w:val="00C537F1"/>
    <w:rsid w:val="00C53CA1"/>
    <w:rsid w:val="00C540C1"/>
    <w:rsid w:val="00C5417B"/>
    <w:rsid w:val="00C55EB2"/>
    <w:rsid w:val="00C56445"/>
    <w:rsid w:val="00C56686"/>
    <w:rsid w:val="00C56928"/>
    <w:rsid w:val="00C56C9B"/>
    <w:rsid w:val="00C56D10"/>
    <w:rsid w:val="00C573FE"/>
    <w:rsid w:val="00C602B0"/>
    <w:rsid w:val="00C60423"/>
    <w:rsid w:val="00C608E4"/>
    <w:rsid w:val="00C6097A"/>
    <w:rsid w:val="00C61301"/>
    <w:rsid w:val="00C631C4"/>
    <w:rsid w:val="00C632C6"/>
    <w:rsid w:val="00C6419A"/>
    <w:rsid w:val="00C64896"/>
    <w:rsid w:val="00C659C5"/>
    <w:rsid w:val="00C65E61"/>
    <w:rsid w:val="00C65FA2"/>
    <w:rsid w:val="00C66127"/>
    <w:rsid w:val="00C67227"/>
    <w:rsid w:val="00C67233"/>
    <w:rsid w:val="00C700B9"/>
    <w:rsid w:val="00C70286"/>
    <w:rsid w:val="00C70926"/>
    <w:rsid w:val="00C70AAA"/>
    <w:rsid w:val="00C72AC8"/>
    <w:rsid w:val="00C734BA"/>
    <w:rsid w:val="00C74012"/>
    <w:rsid w:val="00C74314"/>
    <w:rsid w:val="00C743CA"/>
    <w:rsid w:val="00C74612"/>
    <w:rsid w:val="00C74AB4"/>
    <w:rsid w:val="00C74DEF"/>
    <w:rsid w:val="00C74EBD"/>
    <w:rsid w:val="00C7534F"/>
    <w:rsid w:val="00C75856"/>
    <w:rsid w:val="00C759BA"/>
    <w:rsid w:val="00C76105"/>
    <w:rsid w:val="00C7669B"/>
    <w:rsid w:val="00C76C2C"/>
    <w:rsid w:val="00C76C5F"/>
    <w:rsid w:val="00C76FDD"/>
    <w:rsid w:val="00C772ED"/>
    <w:rsid w:val="00C773F8"/>
    <w:rsid w:val="00C77FE7"/>
    <w:rsid w:val="00C804AC"/>
    <w:rsid w:val="00C80A5E"/>
    <w:rsid w:val="00C81111"/>
    <w:rsid w:val="00C81D0E"/>
    <w:rsid w:val="00C81DB2"/>
    <w:rsid w:val="00C82F92"/>
    <w:rsid w:val="00C84227"/>
    <w:rsid w:val="00C84462"/>
    <w:rsid w:val="00C84BAB"/>
    <w:rsid w:val="00C84C91"/>
    <w:rsid w:val="00C85540"/>
    <w:rsid w:val="00C859C1"/>
    <w:rsid w:val="00C8650C"/>
    <w:rsid w:val="00C86623"/>
    <w:rsid w:val="00C9134A"/>
    <w:rsid w:val="00C91363"/>
    <w:rsid w:val="00C91C1F"/>
    <w:rsid w:val="00C924B1"/>
    <w:rsid w:val="00C92DE9"/>
    <w:rsid w:val="00C936F2"/>
    <w:rsid w:val="00C93784"/>
    <w:rsid w:val="00C9391C"/>
    <w:rsid w:val="00C93A06"/>
    <w:rsid w:val="00C9439F"/>
    <w:rsid w:val="00C9475C"/>
    <w:rsid w:val="00C967C8"/>
    <w:rsid w:val="00C9685F"/>
    <w:rsid w:val="00C971AD"/>
    <w:rsid w:val="00C97CBF"/>
    <w:rsid w:val="00CA0613"/>
    <w:rsid w:val="00CA0821"/>
    <w:rsid w:val="00CA31E7"/>
    <w:rsid w:val="00CA34C0"/>
    <w:rsid w:val="00CA3998"/>
    <w:rsid w:val="00CA3D1B"/>
    <w:rsid w:val="00CA412D"/>
    <w:rsid w:val="00CA4360"/>
    <w:rsid w:val="00CA441D"/>
    <w:rsid w:val="00CA45F8"/>
    <w:rsid w:val="00CA5076"/>
    <w:rsid w:val="00CA5BBA"/>
    <w:rsid w:val="00CA632F"/>
    <w:rsid w:val="00CA6ABB"/>
    <w:rsid w:val="00CA732E"/>
    <w:rsid w:val="00CA76C5"/>
    <w:rsid w:val="00CA7B33"/>
    <w:rsid w:val="00CB28BE"/>
    <w:rsid w:val="00CB39EC"/>
    <w:rsid w:val="00CB4861"/>
    <w:rsid w:val="00CB550D"/>
    <w:rsid w:val="00CB59CC"/>
    <w:rsid w:val="00CB5BDF"/>
    <w:rsid w:val="00CB61CE"/>
    <w:rsid w:val="00CB6301"/>
    <w:rsid w:val="00CB65DF"/>
    <w:rsid w:val="00CB6ABF"/>
    <w:rsid w:val="00CB6F57"/>
    <w:rsid w:val="00CB740E"/>
    <w:rsid w:val="00CB7739"/>
    <w:rsid w:val="00CC0949"/>
    <w:rsid w:val="00CC1519"/>
    <w:rsid w:val="00CC15B6"/>
    <w:rsid w:val="00CC1898"/>
    <w:rsid w:val="00CC2417"/>
    <w:rsid w:val="00CC32B7"/>
    <w:rsid w:val="00CC3E57"/>
    <w:rsid w:val="00CC4595"/>
    <w:rsid w:val="00CC63D8"/>
    <w:rsid w:val="00CC69F1"/>
    <w:rsid w:val="00CC6B25"/>
    <w:rsid w:val="00CC7017"/>
    <w:rsid w:val="00CC727F"/>
    <w:rsid w:val="00CC7393"/>
    <w:rsid w:val="00CC7816"/>
    <w:rsid w:val="00CC7C72"/>
    <w:rsid w:val="00CD016B"/>
    <w:rsid w:val="00CD035A"/>
    <w:rsid w:val="00CD0947"/>
    <w:rsid w:val="00CD0A76"/>
    <w:rsid w:val="00CD2024"/>
    <w:rsid w:val="00CD2980"/>
    <w:rsid w:val="00CD2ABD"/>
    <w:rsid w:val="00CD314F"/>
    <w:rsid w:val="00CD41ED"/>
    <w:rsid w:val="00CD4D71"/>
    <w:rsid w:val="00CD5852"/>
    <w:rsid w:val="00CD5C21"/>
    <w:rsid w:val="00CD609A"/>
    <w:rsid w:val="00CD63B5"/>
    <w:rsid w:val="00CD6663"/>
    <w:rsid w:val="00CD6A3D"/>
    <w:rsid w:val="00CD7E17"/>
    <w:rsid w:val="00CE12F0"/>
    <w:rsid w:val="00CE14A5"/>
    <w:rsid w:val="00CE14F9"/>
    <w:rsid w:val="00CE18D3"/>
    <w:rsid w:val="00CE19CC"/>
    <w:rsid w:val="00CE1CF0"/>
    <w:rsid w:val="00CE27EA"/>
    <w:rsid w:val="00CE282A"/>
    <w:rsid w:val="00CE2A5E"/>
    <w:rsid w:val="00CE2DD4"/>
    <w:rsid w:val="00CE360A"/>
    <w:rsid w:val="00CE37A3"/>
    <w:rsid w:val="00CE393F"/>
    <w:rsid w:val="00CE4971"/>
    <w:rsid w:val="00CE631D"/>
    <w:rsid w:val="00CE68B8"/>
    <w:rsid w:val="00CE6AAA"/>
    <w:rsid w:val="00CE7148"/>
    <w:rsid w:val="00CE736E"/>
    <w:rsid w:val="00CE75D3"/>
    <w:rsid w:val="00CE7E91"/>
    <w:rsid w:val="00CF0006"/>
    <w:rsid w:val="00CF0880"/>
    <w:rsid w:val="00CF08AA"/>
    <w:rsid w:val="00CF131A"/>
    <w:rsid w:val="00CF2282"/>
    <w:rsid w:val="00CF2401"/>
    <w:rsid w:val="00CF458D"/>
    <w:rsid w:val="00CF625D"/>
    <w:rsid w:val="00CF6ED6"/>
    <w:rsid w:val="00CF764D"/>
    <w:rsid w:val="00CF79BC"/>
    <w:rsid w:val="00CF7DD8"/>
    <w:rsid w:val="00D01B1D"/>
    <w:rsid w:val="00D022F9"/>
    <w:rsid w:val="00D027F0"/>
    <w:rsid w:val="00D0295E"/>
    <w:rsid w:val="00D03234"/>
    <w:rsid w:val="00D038FC"/>
    <w:rsid w:val="00D03E84"/>
    <w:rsid w:val="00D04A8B"/>
    <w:rsid w:val="00D04D59"/>
    <w:rsid w:val="00D052BE"/>
    <w:rsid w:val="00D06904"/>
    <w:rsid w:val="00D0735F"/>
    <w:rsid w:val="00D07945"/>
    <w:rsid w:val="00D07A17"/>
    <w:rsid w:val="00D100AF"/>
    <w:rsid w:val="00D100B9"/>
    <w:rsid w:val="00D10259"/>
    <w:rsid w:val="00D11A6E"/>
    <w:rsid w:val="00D123E0"/>
    <w:rsid w:val="00D12A62"/>
    <w:rsid w:val="00D12B36"/>
    <w:rsid w:val="00D12CE1"/>
    <w:rsid w:val="00D1446C"/>
    <w:rsid w:val="00D151FA"/>
    <w:rsid w:val="00D15D25"/>
    <w:rsid w:val="00D15F79"/>
    <w:rsid w:val="00D16E5C"/>
    <w:rsid w:val="00D172F3"/>
    <w:rsid w:val="00D1746F"/>
    <w:rsid w:val="00D17606"/>
    <w:rsid w:val="00D17853"/>
    <w:rsid w:val="00D17E89"/>
    <w:rsid w:val="00D2037A"/>
    <w:rsid w:val="00D20780"/>
    <w:rsid w:val="00D20A94"/>
    <w:rsid w:val="00D2168B"/>
    <w:rsid w:val="00D2191F"/>
    <w:rsid w:val="00D21B6B"/>
    <w:rsid w:val="00D21E64"/>
    <w:rsid w:val="00D22367"/>
    <w:rsid w:val="00D24964"/>
    <w:rsid w:val="00D249BC"/>
    <w:rsid w:val="00D24A7F"/>
    <w:rsid w:val="00D25102"/>
    <w:rsid w:val="00D25368"/>
    <w:rsid w:val="00D25C95"/>
    <w:rsid w:val="00D26173"/>
    <w:rsid w:val="00D266B9"/>
    <w:rsid w:val="00D2696E"/>
    <w:rsid w:val="00D26D42"/>
    <w:rsid w:val="00D26ED3"/>
    <w:rsid w:val="00D277FD"/>
    <w:rsid w:val="00D27CC0"/>
    <w:rsid w:val="00D30466"/>
    <w:rsid w:val="00D305F7"/>
    <w:rsid w:val="00D30970"/>
    <w:rsid w:val="00D30EFE"/>
    <w:rsid w:val="00D314F0"/>
    <w:rsid w:val="00D31EDA"/>
    <w:rsid w:val="00D32A3D"/>
    <w:rsid w:val="00D32D4A"/>
    <w:rsid w:val="00D33195"/>
    <w:rsid w:val="00D33239"/>
    <w:rsid w:val="00D342BE"/>
    <w:rsid w:val="00D357EB"/>
    <w:rsid w:val="00D3582C"/>
    <w:rsid w:val="00D35998"/>
    <w:rsid w:val="00D37139"/>
    <w:rsid w:val="00D40AB7"/>
    <w:rsid w:val="00D42142"/>
    <w:rsid w:val="00D432D2"/>
    <w:rsid w:val="00D43434"/>
    <w:rsid w:val="00D44112"/>
    <w:rsid w:val="00D44C05"/>
    <w:rsid w:val="00D44C7D"/>
    <w:rsid w:val="00D45311"/>
    <w:rsid w:val="00D45458"/>
    <w:rsid w:val="00D46CFB"/>
    <w:rsid w:val="00D4726E"/>
    <w:rsid w:val="00D477CF"/>
    <w:rsid w:val="00D47FB1"/>
    <w:rsid w:val="00D50B30"/>
    <w:rsid w:val="00D50DC1"/>
    <w:rsid w:val="00D51624"/>
    <w:rsid w:val="00D51A49"/>
    <w:rsid w:val="00D51B23"/>
    <w:rsid w:val="00D51F7C"/>
    <w:rsid w:val="00D522C8"/>
    <w:rsid w:val="00D52CD3"/>
    <w:rsid w:val="00D53D21"/>
    <w:rsid w:val="00D53EDD"/>
    <w:rsid w:val="00D551E4"/>
    <w:rsid w:val="00D55626"/>
    <w:rsid w:val="00D55E63"/>
    <w:rsid w:val="00D560D0"/>
    <w:rsid w:val="00D56335"/>
    <w:rsid w:val="00D5685D"/>
    <w:rsid w:val="00D56CA2"/>
    <w:rsid w:val="00D56D6E"/>
    <w:rsid w:val="00D572FB"/>
    <w:rsid w:val="00D57AB7"/>
    <w:rsid w:val="00D57E92"/>
    <w:rsid w:val="00D60305"/>
    <w:rsid w:val="00D60555"/>
    <w:rsid w:val="00D610E5"/>
    <w:rsid w:val="00D610F7"/>
    <w:rsid w:val="00D6160E"/>
    <w:rsid w:val="00D61E09"/>
    <w:rsid w:val="00D6231C"/>
    <w:rsid w:val="00D6270A"/>
    <w:rsid w:val="00D627E0"/>
    <w:rsid w:val="00D62B3D"/>
    <w:rsid w:val="00D62EA7"/>
    <w:rsid w:val="00D646D4"/>
    <w:rsid w:val="00D648F5"/>
    <w:rsid w:val="00D64B41"/>
    <w:rsid w:val="00D64C14"/>
    <w:rsid w:val="00D64DB8"/>
    <w:rsid w:val="00D64F36"/>
    <w:rsid w:val="00D65504"/>
    <w:rsid w:val="00D6693E"/>
    <w:rsid w:val="00D66BDF"/>
    <w:rsid w:val="00D672F4"/>
    <w:rsid w:val="00D67C41"/>
    <w:rsid w:val="00D67D71"/>
    <w:rsid w:val="00D704FA"/>
    <w:rsid w:val="00D71146"/>
    <w:rsid w:val="00D7193B"/>
    <w:rsid w:val="00D72163"/>
    <w:rsid w:val="00D7224B"/>
    <w:rsid w:val="00D72854"/>
    <w:rsid w:val="00D7291C"/>
    <w:rsid w:val="00D75591"/>
    <w:rsid w:val="00D755CA"/>
    <w:rsid w:val="00D75611"/>
    <w:rsid w:val="00D75719"/>
    <w:rsid w:val="00D7575F"/>
    <w:rsid w:val="00D76F07"/>
    <w:rsid w:val="00D7715F"/>
    <w:rsid w:val="00D775E5"/>
    <w:rsid w:val="00D77B66"/>
    <w:rsid w:val="00D8037E"/>
    <w:rsid w:val="00D80800"/>
    <w:rsid w:val="00D80E7F"/>
    <w:rsid w:val="00D8161D"/>
    <w:rsid w:val="00D84615"/>
    <w:rsid w:val="00D84B77"/>
    <w:rsid w:val="00D856A5"/>
    <w:rsid w:val="00D86A66"/>
    <w:rsid w:val="00D87BA6"/>
    <w:rsid w:val="00D901FB"/>
    <w:rsid w:val="00D91723"/>
    <w:rsid w:val="00D91C5F"/>
    <w:rsid w:val="00D930AF"/>
    <w:rsid w:val="00D9331F"/>
    <w:rsid w:val="00D937F1"/>
    <w:rsid w:val="00D93935"/>
    <w:rsid w:val="00D93F8E"/>
    <w:rsid w:val="00D94E78"/>
    <w:rsid w:val="00D9506D"/>
    <w:rsid w:val="00D95BA6"/>
    <w:rsid w:val="00D95E4C"/>
    <w:rsid w:val="00D96097"/>
    <w:rsid w:val="00D96214"/>
    <w:rsid w:val="00D978A0"/>
    <w:rsid w:val="00D97B1F"/>
    <w:rsid w:val="00DA0266"/>
    <w:rsid w:val="00DA0A5A"/>
    <w:rsid w:val="00DA0ABD"/>
    <w:rsid w:val="00DA0B0C"/>
    <w:rsid w:val="00DA1B08"/>
    <w:rsid w:val="00DA231C"/>
    <w:rsid w:val="00DA2323"/>
    <w:rsid w:val="00DA3191"/>
    <w:rsid w:val="00DA31AC"/>
    <w:rsid w:val="00DA3465"/>
    <w:rsid w:val="00DA3848"/>
    <w:rsid w:val="00DA5108"/>
    <w:rsid w:val="00DA55F3"/>
    <w:rsid w:val="00DA586B"/>
    <w:rsid w:val="00DA5DB3"/>
    <w:rsid w:val="00DA5E20"/>
    <w:rsid w:val="00DA7113"/>
    <w:rsid w:val="00DA73E8"/>
    <w:rsid w:val="00DB0686"/>
    <w:rsid w:val="00DB08AA"/>
    <w:rsid w:val="00DB14DF"/>
    <w:rsid w:val="00DB1DA8"/>
    <w:rsid w:val="00DB1DBA"/>
    <w:rsid w:val="00DB2381"/>
    <w:rsid w:val="00DB26BF"/>
    <w:rsid w:val="00DB2863"/>
    <w:rsid w:val="00DB2986"/>
    <w:rsid w:val="00DB3B39"/>
    <w:rsid w:val="00DB4371"/>
    <w:rsid w:val="00DB4790"/>
    <w:rsid w:val="00DB55F9"/>
    <w:rsid w:val="00DB5CE6"/>
    <w:rsid w:val="00DB5FCF"/>
    <w:rsid w:val="00DB618E"/>
    <w:rsid w:val="00DB7ACC"/>
    <w:rsid w:val="00DC0045"/>
    <w:rsid w:val="00DC0545"/>
    <w:rsid w:val="00DC0A3C"/>
    <w:rsid w:val="00DC11DC"/>
    <w:rsid w:val="00DC245D"/>
    <w:rsid w:val="00DC32F5"/>
    <w:rsid w:val="00DC33B2"/>
    <w:rsid w:val="00DC3904"/>
    <w:rsid w:val="00DC3E39"/>
    <w:rsid w:val="00DC4CC7"/>
    <w:rsid w:val="00DC55B8"/>
    <w:rsid w:val="00DC583C"/>
    <w:rsid w:val="00DC58C0"/>
    <w:rsid w:val="00DC6766"/>
    <w:rsid w:val="00DC735C"/>
    <w:rsid w:val="00DC7B58"/>
    <w:rsid w:val="00DD0705"/>
    <w:rsid w:val="00DD0F1C"/>
    <w:rsid w:val="00DD1081"/>
    <w:rsid w:val="00DD39A2"/>
    <w:rsid w:val="00DD3D00"/>
    <w:rsid w:val="00DD3FC2"/>
    <w:rsid w:val="00DD4B00"/>
    <w:rsid w:val="00DD4E8B"/>
    <w:rsid w:val="00DD4F30"/>
    <w:rsid w:val="00DD531F"/>
    <w:rsid w:val="00DD598C"/>
    <w:rsid w:val="00DD63E9"/>
    <w:rsid w:val="00DD7B9D"/>
    <w:rsid w:val="00DE0957"/>
    <w:rsid w:val="00DE19F1"/>
    <w:rsid w:val="00DE2A95"/>
    <w:rsid w:val="00DE2C96"/>
    <w:rsid w:val="00DE33B5"/>
    <w:rsid w:val="00DE3545"/>
    <w:rsid w:val="00DE3868"/>
    <w:rsid w:val="00DE45F8"/>
    <w:rsid w:val="00DE4727"/>
    <w:rsid w:val="00DE57DA"/>
    <w:rsid w:val="00DE5FB2"/>
    <w:rsid w:val="00DE66B6"/>
    <w:rsid w:val="00DE68BC"/>
    <w:rsid w:val="00DE6B47"/>
    <w:rsid w:val="00DE70CF"/>
    <w:rsid w:val="00DE723C"/>
    <w:rsid w:val="00DE7932"/>
    <w:rsid w:val="00DF1C61"/>
    <w:rsid w:val="00DF2516"/>
    <w:rsid w:val="00DF2FB4"/>
    <w:rsid w:val="00DF42CA"/>
    <w:rsid w:val="00DF4499"/>
    <w:rsid w:val="00DF4866"/>
    <w:rsid w:val="00DF52E6"/>
    <w:rsid w:val="00DF6E7B"/>
    <w:rsid w:val="00E00346"/>
    <w:rsid w:val="00E00745"/>
    <w:rsid w:val="00E00E5A"/>
    <w:rsid w:val="00E01319"/>
    <w:rsid w:val="00E015E8"/>
    <w:rsid w:val="00E02407"/>
    <w:rsid w:val="00E0293A"/>
    <w:rsid w:val="00E02CE1"/>
    <w:rsid w:val="00E050AE"/>
    <w:rsid w:val="00E05865"/>
    <w:rsid w:val="00E05A12"/>
    <w:rsid w:val="00E05CE6"/>
    <w:rsid w:val="00E0606E"/>
    <w:rsid w:val="00E060C6"/>
    <w:rsid w:val="00E06122"/>
    <w:rsid w:val="00E06A58"/>
    <w:rsid w:val="00E0759B"/>
    <w:rsid w:val="00E0765C"/>
    <w:rsid w:val="00E0779B"/>
    <w:rsid w:val="00E0796A"/>
    <w:rsid w:val="00E079BE"/>
    <w:rsid w:val="00E079F5"/>
    <w:rsid w:val="00E10504"/>
    <w:rsid w:val="00E10D40"/>
    <w:rsid w:val="00E122B8"/>
    <w:rsid w:val="00E127F6"/>
    <w:rsid w:val="00E13D81"/>
    <w:rsid w:val="00E141DA"/>
    <w:rsid w:val="00E147B1"/>
    <w:rsid w:val="00E14CDA"/>
    <w:rsid w:val="00E14F38"/>
    <w:rsid w:val="00E16864"/>
    <w:rsid w:val="00E16F27"/>
    <w:rsid w:val="00E1704E"/>
    <w:rsid w:val="00E17174"/>
    <w:rsid w:val="00E17401"/>
    <w:rsid w:val="00E20E6F"/>
    <w:rsid w:val="00E2247F"/>
    <w:rsid w:val="00E228A1"/>
    <w:rsid w:val="00E234AF"/>
    <w:rsid w:val="00E24357"/>
    <w:rsid w:val="00E248C1"/>
    <w:rsid w:val="00E2503B"/>
    <w:rsid w:val="00E251B4"/>
    <w:rsid w:val="00E25406"/>
    <w:rsid w:val="00E255B5"/>
    <w:rsid w:val="00E25B6C"/>
    <w:rsid w:val="00E25D09"/>
    <w:rsid w:val="00E273B6"/>
    <w:rsid w:val="00E27696"/>
    <w:rsid w:val="00E27A36"/>
    <w:rsid w:val="00E27B21"/>
    <w:rsid w:val="00E304EA"/>
    <w:rsid w:val="00E30A88"/>
    <w:rsid w:val="00E30FD0"/>
    <w:rsid w:val="00E31FDD"/>
    <w:rsid w:val="00E32235"/>
    <w:rsid w:val="00E329F7"/>
    <w:rsid w:val="00E32D6E"/>
    <w:rsid w:val="00E32ECC"/>
    <w:rsid w:val="00E330EB"/>
    <w:rsid w:val="00E334A6"/>
    <w:rsid w:val="00E339BA"/>
    <w:rsid w:val="00E33A77"/>
    <w:rsid w:val="00E3470D"/>
    <w:rsid w:val="00E34896"/>
    <w:rsid w:val="00E34928"/>
    <w:rsid w:val="00E35CE2"/>
    <w:rsid w:val="00E35D48"/>
    <w:rsid w:val="00E36258"/>
    <w:rsid w:val="00E36774"/>
    <w:rsid w:val="00E3684F"/>
    <w:rsid w:val="00E36B80"/>
    <w:rsid w:val="00E37A7C"/>
    <w:rsid w:val="00E401A1"/>
    <w:rsid w:val="00E407B0"/>
    <w:rsid w:val="00E40A9B"/>
    <w:rsid w:val="00E4195A"/>
    <w:rsid w:val="00E41B65"/>
    <w:rsid w:val="00E41DF3"/>
    <w:rsid w:val="00E42395"/>
    <w:rsid w:val="00E4246B"/>
    <w:rsid w:val="00E427E4"/>
    <w:rsid w:val="00E42CD1"/>
    <w:rsid w:val="00E43583"/>
    <w:rsid w:val="00E4455D"/>
    <w:rsid w:val="00E44793"/>
    <w:rsid w:val="00E44ED7"/>
    <w:rsid w:val="00E44F08"/>
    <w:rsid w:val="00E45486"/>
    <w:rsid w:val="00E4653E"/>
    <w:rsid w:val="00E469D9"/>
    <w:rsid w:val="00E46F45"/>
    <w:rsid w:val="00E4730F"/>
    <w:rsid w:val="00E476D8"/>
    <w:rsid w:val="00E47A1A"/>
    <w:rsid w:val="00E50271"/>
    <w:rsid w:val="00E50660"/>
    <w:rsid w:val="00E5081F"/>
    <w:rsid w:val="00E51AD9"/>
    <w:rsid w:val="00E51D5E"/>
    <w:rsid w:val="00E51F38"/>
    <w:rsid w:val="00E532ED"/>
    <w:rsid w:val="00E54391"/>
    <w:rsid w:val="00E5476F"/>
    <w:rsid w:val="00E547B8"/>
    <w:rsid w:val="00E54A92"/>
    <w:rsid w:val="00E54C51"/>
    <w:rsid w:val="00E55152"/>
    <w:rsid w:val="00E558BB"/>
    <w:rsid w:val="00E5620F"/>
    <w:rsid w:val="00E56DED"/>
    <w:rsid w:val="00E57209"/>
    <w:rsid w:val="00E57E2D"/>
    <w:rsid w:val="00E6099D"/>
    <w:rsid w:val="00E60BC3"/>
    <w:rsid w:val="00E61589"/>
    <w:rsid w:val="00E61BDC"/>
    <w:rsid w:val="00E61FB7"/>
    <w:rsid w:val="00E61FD4"/>
    <w:rsid w:val="00E62310"/>
    <w:rsid w:val="00E6254D"/>
    <w:rsid w:val="00E648AD"/>
    <w:rsid w:val="00E655B9"/>
    <w:rsid w:val="00E657D3"/>
    <w:rsid w:val="00E659EE"/>
    <w:rsid w:val="00E70E94"/>
    <w:rsid w:val="00E70EB2"/>
    <w:rsid w:val="00E71A3B"/>
    <w:rsid w:val="00E7249F"/>
    <w:rsid w:val="00E72656"/>
    <w:rsid w:val="00E730CE"/>
    <w:rsid w:val="00E73540"/>
    <w:rsid w:val="00E736DE"/>
    <w:rsid w:val="00E73D31"/>
    <w:rsid w:val="00E75324"/>
    <w:rsid w:val="00E75847"/>
    <w:rsid w:val="00E76072"/>
    <w:rsid w:val="00E764FF"/>
    <w:rsid w:val="00E7668B"/>
    <w:rsid w:val="00E76A52"/>
    <w:rsid w:val="00E76BED"/>
    <w:rsid w:val="00E76FE0"/>
    <w:rsid w:val="00E775D6"/>
    <w:rsid w:val="00E802B7"/>
    <w:rsid w:val="00E80C34"/>
    <w:rsid w:val="00E80D4A"/>
    <w:rsid w:val="00E8118A"/>
    <w:rsid w:val="00E81225"/>
    <w:rsid w:val="00E8178A"/>
    <w:rsid w:val="00E81BF4"/>
    <w:rsid w:val="00E821C4"/>
    <w:rsid w:val="00E836CA"/>
    <w:rsid w:val="00E83A23"/>
    <w:rsid w:val="00E83BAE"/>
    <w:rsid w:val="00E83CCF"/>
    <w:rsid w:val="00E84A00"/>
    <w:rsid w:val="00E84A7F"/>
    <w:rsid w:val="00E84AFC"/>
    <w:rsid w:val="00E85589"/>
    <w:rsid w:val="00E86AD0"/>
    <w:rsid w:val="00E86DE0"/>
    <w:rsid w:val="00E873E9"/>
    <w:rsid w:val="00E87627"/>
    <w:rsid w:val="00E901BE"/>
    <w:rsid w:val="00E90605"/>
    <w:rsid w:val="00E90E3D"/>
    <w:rsid w:val="00E913D4"/>
    <w:rsid w:val="00E91D9A"/>
    <w:rsid w:val="00E928D7"/>
    <w:rsid w:val="00E9300D"/>
    <w:rsid w:val="00E93B48"/>
    <w:rsid w:val="00E93CD3"/>
    <w:rsid w:val="00E948A9"/>
    <w:rsid w:val="00E948BA"/>
    <w:rsid w:val="00E951B7"/>
    <w:rsid w:val="00E9538D"/>
    <w:rsid w:val="00E95B14"/>
    <w:rsid w:val="00E95FD7"/>
    <w:rsid w:val="00E97D7B"/>
    <w:rsid w:val="00E97D99"/>
    <w:rsid w:val="00EA1294"/>
    <w:rsid w:val="00EA186A"/>
    <w:rsid w:val="00EA18E4"/>
    <w:rsid w:val="00EA1C93"/>
    <w:rsid w:val="00EA29B8"/>
    <w:rsid w:val="00EA2F18"/>
    <w:rsid w:val="00EA363F"/>
    <w:rsid w:val="00EA3683"/>
    <w:rsid w:val="00EA369F"/>
    <w:rsid w:val="00EA591B"/>
    <w:rsid w:val="00EA5B40"/>
    <w:rsid w:val="00EA5F70"/>
    <w:rsid w:val="00EA6293"/>
    <w:rsid w:val="00EA62B7"/>
    <w:rsid w:val="00EA6322"/>
    <w:rsid w:val="00EA6719"/>
    <w:rsid w:val="00EA6839"/>
    <w:rsid w:val="00EA699E"/>
    <w:rsid w:val="00EA6F3F"/>
    <w:rsid w:val="00EA767C"/>
    <w:rsid w:val="00EA7814"/>
    <w:rsid w:val="00EA7906"/>
    <w:rsid w:val="00EB0554"/>
    <w:rsid w:val="00EB0D8E"/>
    <w:rsid w:val="00EB1821"/>
    <w:rsid w:val="00EB1B2B"/>
    <w:rsid w:val="00EB1C96"/>
    <w:rsid w:val="00EB1F5D"/>
    <w:rsid w:val="00EB249F"/>
    <w:rsid w:val="00EB2719"/>
    <w:rsid w:val="00EB2A09"/>
    <w:rsid w:val="00EB3DD8"/>
    <w:rsid w:val="00EB5A67"/>
    <w:rsid w:val="00EB5C95"/>
    <w:rsid w:val="00EB5D8D"/>
    <w:rsid w:val="00EB5DF5"/>
    <w:rsid w:val="00EB6031"/>
    <w:rsid w:val="00EB6172"/>
    <w:rsid w:val="00EB65DE"/>
    <w:rsid w:val="00EB7BBD"/>
    <w:rsid w:val="00EC03C9"/>
    <w:rsid w:val="00EC0506"/>
    <w:rsid w:val="00EC07B0"/>
    <w:rsid w:val="00EC0C9C"/>
    <w:rsid w:val="00EC199E"/>
    <w:rsid w:val="00EC351D"/>
    <w:rsid w:val="00EC4AE1"/>
    <w:rsid w:val="00EC4F70"/>
    <w:rsid w:val="00EC5E95"/>
    <w:rsid w:val="00EC6A1D"/>
    <w:rsid w:val="00EC73E8"/>
    <w:rsid w:val="00EC7D22"/>
    <w:rsid w:val="00ED0370"/>
    <w:rsid w:val="00ED0EA0"/>
    <w:rsid w:val="00ED1182"/>
    <w:rsid w:val="00ED1C8B"/>
    <w:rsid w:val="00ED27F4"/>
    <w:rsid w:val="00ED2B5B"/>
    <w:rsid w:val="00ED2BBF"/>
    <w:rsid w:val="00ED307F"/>
    <w:rsid w:val="00ED3893"/>
    <w:rsid w:val="00ED3E12"/>
    <w:rsid w:val="00ED486C"/>
    <w:rsid w:val="00ED55FA"/>
    <w:rsid w:val="00ED6B19"/>
    <w:rsid w:val="00ED6D29"/>
    <w:rsid w:val="00ED734E"/>
    <w:rsid w:val="00ED747E"/>
    <w:rsid w:val="00ED78C0"/>
    <w:rsid w:val="00ED78F7"/>
    <w:rsid w:val="00EE05A2"/>
    <w:rsid w:val="00EE0833"/>
    <w:rsid w:val="00EE10AC"/>
    <w:rsid w:val="00EE1410"/>
    <w:rsid w:val="00EE1BAE"/>
    <w:rsid w:val="00EE244E"/>
    <w:rsid w:val="00EE2990"/>
    <w:rsid w:val="00EE2FF5"/>
    <w:rsid w:val="00EE3101"/>
    <w:rsid w:val="00EE3226"/>
    <w:rsid w:val="00EE3537"/>
    <w:rsid w:val="00EE3972"/>
    <w:rsid w:val="00EE4672"/>
    <w:rsid w:val="00EE548A"/>
    <w:rsid w:val="00EE6B9E"/>
    <w:rsid w:val="00EE7951"/>
    <w:rsid w:val="00EE7BDD"/>
    <w:rsid w:val="00EE7FF9"/>
    <w:rsid w:val="00EF023D"/>
    <w:rsid w:val="00EF0264"/>
    <w:rsid w:val="00EF0275"/>
    <w:rsid w:val="00EF117D"/>
    <w:rsid w:val="00EF1D63"/>
    <w:rsid w:val="00EF37E9"/>
    <w:rsid w:val="00EF44B3"/>
    <w:rsid w:val="00EF5007"/>
    <w:rsid w:val="00EF6471"/>
    <w:rsid w:val="00EF69E7"/>
    <w:rsid w:val="00EF706B"/>
    <w:rsid w:val="00F00223"/>
    <w:rsid w:val="00F004E1"/>
    <w:rsid w:val="00F01015"/>
    <w:rsid w:val="00F01781"/>
    <w:rsid w:val="00F01BA1"/>
    <w:rsid w:val="00F01DF3"/>
    <w:rsid w:val="00F01F14"/>
    <w:rsid w:val="00F02111"/>
    <w:rsid w:val="00F02208"/>
    <w:rsid w:val="00F0228F"/>
    <w:rsid w:val="00F0255F"/>
    <w:rsid w:val="00F029E0"/>
    <w:rsid w:val="00F037E3"/>
    <w:rsid w:val="00F03C38"/>
    <w:rsid w:val="00F04EE6"/>
    <w:rsid w:val="00F0520E"/>
    <w:rsid w:val="00F058A7"/>
    <w:rsid w:val="00F05A8B"/>
    <w:rsid w:val="00F06B05"/>
    <w:rsid w:val="00F07096"/>
    <w:rsid w:val="00F0773B"/>
    <w:rsid w:val="00F07BCB"/>
    <w:rsid w:val="00F07C67"/>
    <w:rsid w:val="00F07CAE"/>
    <w:rsid w:val="00F07F98"/>
    <w:rsid w:val="00F105B1"/>
    <w:rsid w:val="00F1179A"/>
    <w:rsid w:val="00F11F1D"/>
    <w:rsid w:val="00F125C4"/>
    <w:rsid w:val="00F12A76"/>
    <w:rsid w:val="00F12B38"/>
    <w:rsid w:val="00F12E3D"/>
    <w:rsid w:val="00F130A9"/>
    <w:rsid w:val="00F131D6"/>
    <w:rsid w:val="00F13556"/>
    <w:rsid w:val="00F13E7F"/>
    <w:rsid w:val="00F13E86"/>
    <w:rsid w:val="00F1420C"/>
    <w:rsid w:val="00F14D65"/>
    <w:rsid w:val="00F15FE4"/>
    <w:rsid w:val="00F167EE"/>
    <w:rsid w:val="00F170AA"/>
    <w:rsid w:val="00F170EA"/>
    <w:rsid w:val="00F17D0C"/>
    <w:rsid w:val="00F20C7B"/>
    <w:rsid w:val="00F20F6F"/>
    <w:rsid w:val="00F2121D"/>
    <w:rsid w:val="00F2129E"/>
    <w:rsid w:val="00F21576"/>
    <w:rsid w:val="00F21B9F"/>
    <w:rsid w:val="00F22A52"/>
    <w:rsid w:val="00F23DB9"/>
    <w:rsid w:val="00F25472"/>
    <w:rsid w:val="00F25A4E"/>
    <w:rsid w:val="00F26450"/>
    <w:rsid w:val="00F26E35"/>
    <w:rsid w:val="00F2727A"/>
    <w:rsid w:val="00F27C98"/>
    <w:rsid w:val="00F309BD"/>
    <w:rsid w:val="00F31A46"/>
    <w:rsid w:val="00F322A1"/>
    <w:rsid w:val="00F322E7"/>
    <w:rsid w:val="00F327AC"/>
    <w:rsid w:val="00F34009"/>
    <w:rsid w:val="00F34233"/>
    <w:rsid w:val="00F342B2"/>
    <w:rsid w:val="00F3448C"/>
    <w:rsid w:val="00F348EF"/>
    <w:rsid w:val="00F34999"/>
    <w:rsid w:val="00F35A20"/>
    <w:rsid w:val="00F35D7C"/>
    <w:rsid w:val="00F35E8E"/>
    <w:rsid w:val="00F362C7"/>
    <w:rsid w:val="00F36515"/>
    <w:rsid w:val="00F36CCF"/>
    <w:rsid w:val="00F36EB4"/>
    <w:rsid w:val="00F40B56"/>
    <w:rsid w:val="00F4142B"/>
    <w:rsid w:val="00F41904"/>
    <w:rsid w:val="00F41BBE"/>
    <w:rsid w:val="00F42008"/>
    <w:rsid w:val="00F42E0E"/>
    <w:rsid w:val="00F4356F"/>
    <w:rsid w:val="00F43D2D"/>
    <w:rsid w:val="00F43E7C"/>
    <w:rsid w:val="00F43FBC"/>
    <w:rsid w:val="00F44F26"/>
    <w:rsid w:val="00F44F4D"/>
    <w:rsid w:val="00F45C74"/>
    <w:rsid w:val="00F47025"/>
    <w:rsid w:val="00F471C4"/>
    <w:rsid w:val="00F47B33"/>
    <w:rsid w:val="00F50526"/>
    <w:rsid w:val="00F50587"/>
    <w:rsid w:val="00F50BF8"/>
    <w:rsid w:val="00F50DA7"/>
    <w:rsid w:val="00F510C7"/>
    <w:rsid w:val="00F51F9F"/>
    <w:rsid w:val="00F5200B"/>
    <w:rsid w:val="00F52115"/>
    <w:rsid w:val="00F52447"/>
    <w:rsid w:val="00F52526"/>
    <w:rsid w:val="00F52564"/>
    <w:rsid w:val="00F5363B"/>
    <w:rsid w:val="00F53FC6"/>
    <w:rsid w:val="00F54220"/>
    <w:rsid w:val="00F54257"/>
    <w:rsid w:val="00F54E21"/>
    <w:rsid w:val="00F55210"/>
    <w:rsid w:val="00F55D27"/>
    <w:rsid w:val="00F561EF"/>
    <w:rsid w:val="00F56A4B"/>
    <w:rsid w:val="00F57018"/>
    <w:rsid w:val="00F603EB"/>
    <w:rsid w:val="00F607CC"/>
    <w:rsid w:val="00F61155"/>
    <w:rsid w:val="00F61912"/>
    <w:rsid w:val="00F61C0F"/>
    <w:rsid w:val="00F622C4"/>
    <w:rsid w:val="00F622D7"/>
    <w:rsid w:val="00F6270C"/>
    <w:rsid w:val="00F62A9C"/>
    <w:rsid w:val="00F62BBF"/>
    <w:rsid w:val="00F62E80"/>
    <w:rsid w:val="00F6345F"/>
    <w:rsid w:val="00F6367A"/>
    <w:rsid w:val="00F63922"/>
    <w:rsid w:val="00F63955"/>
    <w:rsid w:val="00F63B84"/>
    <w:rsid w:val="00F64770"/>
    <w:rsid w:val="00F64974"/>
    <w:rsid w:val="00F64BAA"/>
    <w:rsid w:val="00F6560B"/>
    <w:rsid w:val="00F65CB8"/>
    <w:rsid w:val="00F661D3"/>
    <w:rsid w:val="00F67E43"/>
    <w:rsid w:val="00F700E6"/>
    <w:rsid w:val="00F70514"/>
    <w:rsid w:val="00F7137F"/>
    <w:rsid w:val="00F715EE"/>
    <w:rsid w:val="00F71ABB"/>
    <w:rsid w:val="00F71E4C"/>
    <w:rsid w:val="00F72091"/>
    <w:rsid w:val="00F736AC"/>
    <w:rsid w:val="00F73B75"/>
    <w:rsid w:val="00F7464D"/>
    <w:rsid w:val="00F74786"/>
    <w:rsid w:val="00F75B69"/>
    <w:rsid w:val="00F765D3"/>
    <w:rsid w:val="00F76601"/>
    <w:rsid w:val="00F76749"/>
    <w:rsid w:val="00F772B0"/>
    <w:rsid w:val="00F7797B"/>
    <w:rsid w:val="00F80ED0"/>
    <w:rsid w:val="00F81FE8"/>
    <w:rsid w:val="00F8221A"/>
    <w:rsid w:val="00F8247B"/>
    <w:rsid w:val="00F824FC"/>
    <w:rsid w:val="00F8281E"/>
    <w:rsid w:val="00F82B9E"/>
    <w:rsid w:val="00F82DFA"/>
    <w:rsid w:val="00F837A6"/>
    <w:rsid w:val="00F837C5"/>
    <w:rsid w:val="00F83C85"/>
    <w:rsid w:val="00F84905"/>
    <w:rsid w:val="00F85A00"/>
    <w:rsid w:val="00F85C3F"/>
    <w:rsid w:val="00F85C63"/>
    <w:rsid w:val="00F85DA7"/>
    <w:rsid w:val="00F867B5"/>
    <w:rsid w:val="00F86FF8"/>
    <w:rsid w:val="00F87079"/>
    <w:rsid w:val="00F8753D"/>
    <w:rsid w:val="00F90505"/>
    <w:rsid w:val="00F91D17"/>
    <w:rsid w:val="00F91DF0"/>
    <w:rsid w:val="00F920D9"/>
    <w:rsid w:val="00F9214A"/>
    <w:rsid w:val="00F92D3B"/>
    <w:rsid w:val="00F931D2"/>
    <w:rsid w:val="00F93EB1"/>
    <w:rsid w:val="00F94CDA"/>
    <w:rsid w:val="00F94F57"/>
    <w:rsid w:val="00F952F5"/>
    <w:rsid w:val="00F959E3"/>
    <w:rsid w:val="00F95FAF"/>
    <w:rsid w:val="00F967C3"/>
    <w:rsid w:val="00F96DF6"/>
    <w:rsid w:val="00F972EE"/>
    <w:rsid w:val="00F977B7"/>
    <w:rsid w:val="00F97B8F"/>
    <w:rsid w:val="00F97D15"/>
    <w:rsid w:val="00FA02C9"/>
    <w:rsid w:val="00FA052A"/>
    <w:rsid w:val="00FA11A3"/>
    <w:rsid w:val="00FA1567"/>
    <w:rsid w:val="00FA1A19"/>
    <w:rsid w:val="00FA3F61"/>
    <w:rsid w:val="00FA46C9"/>
    <w:rsid w:val="00FA46F1"/>
    <w:rsid w:val="00FA4DB7"/>
    <w:rsid w:val="00FA4F24"/>
    <w:rsid w:val="00FA5822"/>
    <w:rsid w:val="00FA5A10"/>
    <w:rsid w:val="00FA5C8C"/>
    <w:rsid w:val="00FA5F79"/>
    <w:rsid w:val="00FA5FFF"/>
    <w:rsid w:val="00FA6967"/>
    <w:rsid w:val="00FA6969"/>
    <w:rsid w:val="00FA721F"/>
    <w:rsid w:val="00FB09C0"/>
    <w:rsid w:val="00FB341A"/>
    <w:rsid w:val="00FB3EAB"/>
    <w:rsid w:val="00FB4357"/>
    <w:rsid w:val="00FB4607"/>
    <w:rsid w:val="00FB644B"/>
    <w:rsid w:val="00FB67E1"/>
    <w:rsid w:val="00FB6891"/>
    <w:rsid w:val="00FB6D6D"/>
    <w:rsid w:val="00FB7585"/>
    <w:rsid w:val="00FC2F26"/>
    <w:rsid w:val="00FC314C"/>
    <w:rsid w:val="00FC372E"/>
    <w:rsid w:val="00FC4617"/>
    <w:rsid w:val="00FC49DC"/>
    <w:rsid w:val="00FC4D7B"/>
    <w:rsid w:val="00FC5E18"/>
    <w:rsid w:val="00FD0336"/>
    <w:rsid w:val="00FD0723"/>
    <w:rsid w:val="00FD07E9"/>
    <w:rsid w:val="00FD0EA4"/>
    <w:rsid w:val="00FD13F8"/>
    <w:rsid w:val="00FD1400"/>
    <w:rsid w:val="00FD2007"/>
    <w:rsid w:val="00FD2093"/>
    <w:rsid w:val="00FD26BD"/>
    <w:rsid w:val="00FD391F"/>
    <w:rsid w:val="00FD3C42"/>
    <w:rsid w:val="00FD3C77"/>
    <w:rsid w:val="00FD3F2F"/>
    <w:rsid w:val="00FD507E"/>
    <w:rsid w:val="00FD5585"/>
    <w:rsid w:val="00FD68A3"/>
    <w:rsid w:val="00FD69C5"/>
    <w:rsid w:val="00FD69F6"/>
    <w:rsid w:val="00FD6CF2"/>
    <w:rsid w:val="00FD7415"/>
    <w:rsid w:val="00FD7C90"/>
    <w:rsid w:val="00FE05BE"/>
    <w:rsid w:val="00FE07B4"/>
    <w:rsid w:val="00FE0A41"/>
    <w:rsid w:val="00FE0A48"/>
    <w:rsid w:val="00FE1427"/>
    <w:rsid w:val="00FE24A9"/>
    <w:rsid w:val="00FE2A38"/>
    <w:rsid w:val="00FE2AAA"/>
    <w:rsid w:val="00FE2AFC"/>
    <w:rsid w:val="00FE2D03"/>
    <w:rsid w:val="00FE2E20"/>
    <w:rsid w:val="00FE3150"/>
    <w:rsid w:val="00FE45E1"/>
    <w:rsid w:val="00FE47CC"/>
    <w:rsid w:val="00FE48A5"/>
    <w:rsid w:val="00FE4E5F"/>
    <w:rsid w:val="00FE526D"/>
    <w:rsid w:val="00FE5A22"/>
    <w:rsid w:val="00FE5DEF"/>
    <w:rsid w:val="00FE7D03"/>
    <w:rsid w:val="00FE7EDA"/>
    <w:rsid w:val="00FE7FF4"/>
    <w:rsid w:val="00FF0529"/>
    <w:rsid w:val="00FF075C"/>
    <w:rsid w:val="00FF198C"/>
    <w:rsid w:val="00FF1C63"/>
    <w:rsid w:val="00FF1F30"/>
    <w:rsid w:val="00FF4204"/>
    <w:rsid w:val="00FF48DF"/>
    <w:rsid w:val="00FF4AF5"/>
    <w:rsid w:val="00FF53D6"/>
    <w:rsid w:val="00FF54C2"/>
    <w:rsid w:val="00FF569A"/>
    <w:rsid w:val="00FF607F"/>
    <w:rsid w:val="00FF6854"/>
    <w:rsid w:val="00FF6FCD"/>
    <w:rsid w:val="00FF7218"/>
    <w:rsid w:val="00FF745B"/>
    <w:rsid w:val="00FF7505"/>
    <w:rsid w:val="00FF7914"/>
    <w:rsid w:val="00FF7ADF"/>
    <w:rsid w:val="00FF7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B46EB9"/>
  <w15:docId w15:val="{D78C0CA8-0C04-4C62-918F-8D77DA41C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F08"/>
    <w:pPr>
      <w:jc w:val="both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D0EA4"/>
    <w:pPr>
      <w:suppressAutoHyphens/>
      <w:jc w:val="center"/>
      <w:outlineLvl w:val="0"/>
    </w:pPr>
    <w:rPr>
      <w:b/>
      <w:sz w:val="36"/>
    </w:rPr>
  </w:style>
  <w:style w:type="paragraph" w:styleId="Heading2">
    <w:name w:val="heading 2"/>
    <w:aliases w:val=" Char,Char"/>
    <w:basedOn w:val="Normal"/>
    <w:next w:val="Normal"/>
    <w:link w:val="Heading2Char"/>
    <w:qFormat/>
    <w:rsid w:val="00FD0EA4"/>
    <w:pPr>
      <w:suppressAutoHyphens/>
      <w:jc w:val="center"/>
      <w:outlineLvl w:val="1"/>
    </w:pPr>
    <w:rPr>
      <w:b/>
      <w:sz w:val="28"/>
    </w:rPr>
  </w:style>
  <w:style w:type="paragraph" w:styleId="Heading3">
    <w:name w:val="heading 3"/>
    <w:aliases w:val="NormaHeading 3,Sub-Clause Paragraph,Section Header3 + Left:  0 pt,H... Char,H..."/>
    <w:basedOn w:val="Normal"/>
    <w:next w:val="BankNormal"/>
    <w:link w:val="Heading3Char"/>
    <w:qFormat/>
    <w:rsid w:val="00FD0EA4"/>
    <w:pPr>
      <w:keepNext/>
      <w:keepLines/>
      <w:spacing w:after="240"/>
      <w:outlineLvl w:val="2"/>
    </w:pPr>
    <w:rPr>
      <w:b/>
      <w:sz w:val="24"/>
    </w:rPr>
  </w:style>
  <w:style w:type="paragraph" w:styleId="Heading4">
    <w:name w:val="heading 4"/>
    <w:basedOn w:val="Normal"/>
    <w:next w:val="BankNormal"/>
    <w:qFormat/>
    <w:rsid w:val="00FD0EA4"/>
    <w:pPr>
      <w:keepNext/>
      <w:keepLines/>
      <w:spacing w:before="120" w:after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rsid w:val="00FD0EA4"/>
    <w:pPr>
      <w:keepNext/>
      <w:ind w:right="-72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4A165C"/>
    <w:pPr>
      <w:keepNext/>
      <w:tabs>
        <w:tab w:val="left" w:pos="-1440"/>
        <w:tab w:val="left" w:pos="-720"/>
        <w:tab w:val="left" w:pos="0"/>
        <w:tab w:val="left" w:pos="432"/>
        <w:tab w:val="left" w:pos="726"/>
        <w:tab w:val="left" w:pos="1224"/>
        <w:tab w:val="left" w:pos="1569"/>
        <w:tab w:val="left" w:pos="2880"/>
        <w:tab w:val="left" w:pos="3600"/>
        <w:tab w:val="left" w:pos="3888"/>
        <w:tab w:val="num" w:pos="3960"/>
        <w:tab w:val="left" w:pos="4320"/>
      </w:tabs>
      <w:suppressAutoHyphens/>
      <w:spacing w:before="120"/>
      <w:ind w:left="3600"/>
      <w:outlineLvl w:val="5"/>
    </w:pPr>
    <w:rPr>
      <w:rFonts w:ascii="Lucida Sans Unicode" w:hAnsi="Lucida Sans Unicode"/>
      <w:b/>
      <w:spacing w:val="-3"/>
      <w:sz w:val="24"/>
    </w:rPr>
  </w:style>
  <w:style w:type="paragraph" w:styleId="Heading7">
    <w:name w:val="heading 7"/>
    <w:basedOn w:val="Normal"/>
    <w:next w:val="Normal"/>
    <w:link w:val="Heading7Char"/>
    <w:qFormat/>
    <w:rsid w:val="004A165C"/>
    <w:pPr>
      <w:keepNext/>
      <w:tabs>
        <w:tab w:val="left" w:pos="-1440"/>
        <w:tab w:val="num" w:pos="4680"/>
      </w:tabs>
      <w:suppressAutoHyphens/>
      <w:ind w:left="4320"/>
      <w:outlineLvl w:val="6"/>
    </w:pPr>
    <w:rPr>
      <w:rFonts w:ascii="Lucida Sans Unicode" w:hAnsi="Lucida Sans Unicode"/>
      <w:b/>
      <w:spacing w:val="-3"/>
      <w:sz w:val="24"/>
    </w:rPr>
  </w:style>
  <w:style w:type="paragraph" w:styleId="Heading8">
    <w:name w:val="heading 8"/>
    <w:basedOn w:val="Normal"/>
    <w:next w:val="Normal"/>
    <w:link w:val="Heading8Char"/>
    <w:qFormat/>
    <w:rsid w:val="004A165C"/>
    <w:pPr>
      <w:keepNext/>
      <w:tabs>
        <w:tab w:val="num" w:pos="5400"/>
      </w:tabs>
      <w:ind w:left="5040"/>
      <w:jc w:val="center"/>
      <w:outlineLvl w:val="7"/>
    </w:pPr>
    <w:rPr>
      <w:rFonts w:ascii="Lucida Sans Unicode" w:hAnsi="Lucida Sans Unicode"/>
      <w:b/>
      <w:bCs/>
      <w:spacing w:val="10"/>
      <w:sz w:val="28"/>
    </w:rPr>
  </w:style>
  <w:style w:type="paragraph" w:styleId="Heading9">
    <w:name w:val="heading 9"/>
    <w:basedOn w:val="Normal"/>
    <w:next w:val="Normal"/>
    <w:link w:val="Heading9Char"/>
    <w:qFormat/>
    <w:rsid w:val="004A165C"/>
    <w:pPr>
      <w:keepNext/>
      <w:tabs>
        <w:tab w:val="num" w:pos="6120"/>
      </w:tabs>
      <w:ind w:left="5760"/>
      <w:jc w:val="center"/>
      <w:outlineLvl w:val="8"/>
    </w:pPr>
    <w:rPr>
      <w:rFonts w:ascii="Lucida Sans Unicode" w:hAnsi="Lucida Sans Unicode"/>
      <w:b/>
      <w:bCs/>
      <w:spacing w:val="1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 Char Char,Char Char"/>
    <w:link w:val="Heading2"/>
    <w:rsid w:val="004075A7"/>
    <w:rPr>
      <w:b/>
      <w:sz w:val="28"/>
      <w:lang w:val="en-US" w:eastAsia="en-US" w:bidi="ar-SA"/>
    </w:rPr>
  </w:style>
  <w:style w:type="paragraph" w:customStyle="1" w:styleId="BankNormal">
    <w:name w:val="BankNormal"/>
    <w:basedOn w:val="Normal"/>
    <w:rsid w:val="00FD0EA4"/>
    <w:pPr>
      <w:spacing w:after="240"/>
    </w:pPr>
    <w:rPr>
      <w:sz w:val="24"/>
    </w:rPr>
  </w:style>
  <w:style w:type="character" w:customStyle="1" w:styleId="Heading3Char">
    <w:name w:val="Heading 3 Char"/>
    <w:aliases w:val="NormaHeading 3 Char,Sub-Clause Paragraph Char,Section Header3 + Left:  0 pt Char,H... Char Char,H... Char1"/>
    <w:link w:val="Heading3"/>
    <w:rsid w:val="000001B0"/>
    <w:rPr>
      <w:b/>
      <w:sz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FD0EA4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FD0EA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3B0FB0"/>
    <w:pPr>
      <w:tabs>
        <w:tab w:val="right" w:leader="dot" w:pos="9356"/>
      </w:tabs>
      <w:spacing w:before="120" w:after="120"/>
      <w:jc w:val="left"/>
    </w:pPr>
    <w:rPr>
      <w:rFonts w:ascii="Footlight MT Light" w:hAnsi="Footlight MT Light"/>
      <w:b/>
      <w:bCs/>
      <w:caps/>
      <w:noProof/>
      <w:sz w:val="24"/>
      <w:lang w:val="id-ID"/>
    </w:rPr>
  </w:style>
  <w:style w:type="paragraph" w:styleId="TOC2">
    <w:name w:val="toc 2"/>
    <w:basedOn w:val="Normal"/>
    <w:next w:val="Normal"/>
    <w:autoRedefine/>
    <w:uiPriority w:val="39"/>
    <w:rsid w:val="002858A0"/>
    <w:pPr>
      <w:tabs>
        <w:tab w:val="left" w:pos="600"/>
        <w:tab w:val="right" w:leader="dot" w:pos="9356"/>
      </w:tabs>
      <w:ind w:left="567" w:hanging="367"/>
      <w:jc w:val="left"/>
    </w:pPr>
    <w:rPr>
      <w:rFonts w:ascii="Calibri" w:hAnsi="Calibri"/>
      <w:smallCaps/>
    </w:rPr>
  </w:style>
  <w:style w:type="paragraph" w:customStyle="1" w:styleId="Head21">
    <w:name w:val="Head 2.1"/>
    <w:basedOn w:val="Normal"/>
    <w:rsid w:val="00FD0EA4"/>
    <w:pPr>
      <w:suppressAutoHyphens/>
      <w:jc w:val="center"/>
    </w:pPr>
    <w:rPr>
      <w:b/>
      <w:sz w:val="28"/>
    </w:rPr>
  </w:style>
  <w:style w:type="paragraph" w:customStyle="1" w:styleId="Head22">
    <w:name w:val="Head 2.2"/>
    <w:basedOn w:val="Normal"/>
    <w:rsid w:val="00FD0EA4"/>
    <w:pPr>
      <w:tabs>
        <w:tab w:val="left" w:pos="360"/>
      </w:tabs>
      <w:suppressAutoHyphens/>
      <w:ind w:left="360" w:hanging="360"/>
    </w:pPr>
    <w:rPr>
      <w:b/>
      <w:sz w:val="24"/>
    </w:rPr>
  </w:style>
  <w:style w:type="paragraph" w:styleId="FootnoteText">
    <w:name w:val="footnote text"/>
    <w:basedOn w:val="Normal"/>
    <w:semiHidden/>
    <w:rsid w:val="00FD0EA4"/>
    <w:pPr>
      <w:suppressAutoHyphens/>
    </w:pPr>
  </w:style>
  <w:style w:type="character" w:styleId="PageNumber">
    <w:name w:val="page number"/>
    <w:basedOn w:val="DefaultParagraphFont"/>
    <w:rsid w:val="00FD0EA4"/>
  </w:style>
  <w:style w:type="paragraph" w:styleId="Header">
    <w:name w:val="header"/>
    <w:basedOn w:val="Normal"/>
    <w:link w:val="HeaderChar"/>
    <w:uiPriority w:val="99"/>
    <w:rsid w:val="00FD0EA4"/>
    <w:pPr>
      <w:suppressAutoHyphens/>
    </w:pPr>
  </w:style>
  <w:style w:type="paragraph" w:styleId="BodyText">
    <w:name w:val="Body Text"/>
    <w:basedOn w:val="Normal"/>
    <w:link w:val="BodyTextChar"/>
    <w:rsid w:val="00FD0EA4"/>
    <w:pPr>
      <w:suppressAutoHyphens/>
      <w:spacing w:after="120"/>
    </w:pPr>
    <w:rPr>
      <w:sz w:val="24"/>
    </w:rPr>
  </w:style>
  <w:style w:type="paragraph" w:styleId="TOC7">
    <w:name w:val="toc 7"/>
    <w:basedOn w:val="Normal"/>
    <w:next w:val="Normal"/>
    <w:autoRedefine/>
    <w:uiPriority w:val="39"/>
    <w:rsid w:val="00FD0EA4"/>
    <w:pPr>
      <w:ind w:left="1200"/>
      <w:jc w:val="left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FD0EA4"/>
    <w:pPr>
      <w:ind w:left="1400"/>
      <w:jc w:val="left"/>
    </w:pPr>
    <w:rPr>
      <w:rFonts w:ascii="Calibri" w:hAnsi="Calibri"/>
      <w:sz w:val="18"/>
      <w:szCs w:val="18"/>
    </w:rPr>
  </w:style>
  <w:style w:type="paragraph" w:styleId="Index1">
    <w:name w:val="index 1"/>
    <w:basedOn w:val="Normal"/>
    <w:next w:val="Normal"/>
    <w:autoRedefine/>
    <w:semiHidden/>
    <w:rsid w:val="00FD0EA4"/>
    <w:pPr>
      <w:tabs>
        <w:tab w:val="left" w:leader="dot" w:pos="9000"/>
        <w:tab w:val="right" w:pos="9360"/>
      </w:tabs>
      <w:suppressAutoHyphens/>
      <w:ind w:left="1440" w:right="720" w:hanging="1440"/>
    </w:pPr>
    <w:rPr>
      <w:sz w:val="24"/>
    </w:rPr>
  </w:style>
  <w:style w:type="paragraph" w:styleId="TOC9">
    <w:name w:val="toc 9"/>
    <w:basedOn w:val="Normal"/>
    <w:next w:val="Normal"/>
    <w:autoRedefine/>
    <w:uiPriority w:val="39"/>
    <w:rsid w:val="00FD0EA4"/>
    <w:pPr>
      <w:ind w:left="1600"/>
      <w:jc w:val="left"/>
    </w:pPr>
    <w:rPr>
      <w:rFonts w:ascii="Calibri" w:hAnsi="Calibri"/>
      <w:sz w:val="18"/>
      <w:szCs w:val="18"/>
    </w:rPr>
  </w:style>
  <w:style w:type="paragraph" w:styleId="BlockText">
    <w:name w:val="Block Text"/>
    <w:aliases w:val=" Char1"/>
    <w:basedOn w:val="Normal"/>
    <w:link w:val="BlockTextChar"/>
    <w:rsid w:val="00FD0EA4"/>
    <w:pPr>
      <w:tabs>
        <w:tab w:val="left" w:pos="540"/>
      </w:tabs>
      <w:ind w:left="540" w:right="-72"/>
    </w:pPr>
  </w:style>
  <w:style w:type="character" w:customStyle="1" w:styleId="BlockTextChar">
    <w:name w:val="Block Text Char"/>
    <w:aliases w:val=" Char1 Char"/>
    <w:link w:val="BlockText"/>
    <w:rsid w:val="00F82B9E"/>
    <w:rPr>
      <w:lang w:val="en-US" w:eastAsia="en-US" w:bidi="ar-SA"/>
    </w:rPr>
  </w:style>
  <w:style w:type="paragraph" w:styleId="TOC3">
    <w:name w:val="toc 3"/>
    <w:basedOn w:val="Normal"/>
    <w:next w:val="Normal"/>
    <w:autoRedefine/>
    <w:uiPriority w:val="39"/>
    <w:rsid w:val="00FD0EA4"/>
    <w:pPr>
      <w:ind w:left="400"/>
      <w:jc w:val="left"/>
    </w:pPr>
    <w:rPr>
      <w:rFonts w:ascii="Calibri" w:hAnsi="Calibri"/>
      <w:i/>
      <w:iCs/>
    </w:rPr>
  </w:style>
  <w:style w:type="paragraph" w:styleId="BodyText2">
    <w:name w:val="Body Text 2"/>
    <w:basedOn w:val="Normal"/>
    <w:rsid w:val="00FD0EA4"/>
  </w:style>
  <w:style w:type="paragraph" w:styleId="BodyTextIndent">
    <w:name w:val="Body Text Indent"/>
    <w:basedOn w:val="Normal"/>
    <w:rsid w:val="00FD0EA4"/>
    <w:pPr>
      <w:widowControl w:val="0"/>
      <w:tabs>
        <w:tab w:val="left" w:pos="776"/>
      </w:tabs>
      <w:autoSpaceDE w:val="0"/>
      <w:autoSpaceDN w:val="0"/>
      <w:adjustRightInd w:val="0"/>
      <w:spacing w:line="260" w:lineRule="exact"/>
      <w:ind w:left="776" w:hanging="776"/>
    </w:pPr>
    <w:rPr>
      <w:sz w:val="22"/>
    </w:rPr>
  </w:style>
  <w:style w:type="paragraph" w:styleId="TOC4">
    <w:name w:val="toc 4"/>
    <w:basedOn w:val="Normal"/>
    <w:next w:val="Normal"/>
    <w:autoRedefine/>
    <w:uiPriority w:val="39"/>
    <w:rsid w:val="00FD0EA4"/>
    <w:pPr>
      <w:ind w:left="600"/>
      <w:jc w:val="left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FD0EA4"/>
    <w:pPr>
      <w:ind w:left="800"/>
      <w:jc w:val="left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FD0EA4"/>
    <w:pPr>
      <w:ind w:left="1000"/>
      <w:jc w:val="left"/>
    </w:pPr>
    <w:rPr>
      <w:rFonts w:ascii="Calibri" w:hAnsi="Calibri"/>
      <w:sz w:val="18"/>
      <w:szCs w:val="18"/>
    </w:rPr>
  </w:style>
  <w:style w:type="character" w:styleId="Hyperlink">
    <w:name w:val="Hyperlink"/>
    <w:uiPriority w:val="99"/>
    <w:rsid w:val="0062695E"/>
    <w:rPr>
      <w:color w:val="0000FF"/>
      <w:u w:val="single"/>
    </w:rPr>
  </w:style>
  <w:style w:type="paragraph" w:styleId="TableofAuthorities">
    <w:name w:val="table of authorities"/>
    <w:basedOn w:val="Normal"/>
    <w:next w:val="Normal"/>
    <w:semiHidden/>
    <w:rsid w:val="008E36AF"/>
    <w:pPr>
      <w:ind w:left="240" w:hanging="240"/>
    </w:pPr>
    <w:rPr>
      <w:rFonts w:ascii="Lucida Sans Unicode" w:hAnsi="Lucida Sans Unicode"/>
      <w:spacing w:val="10"/>
      <w:sz w:val="24"/>
    </w:rPr>
  </w:style>
  <w:style w:type="paragraph" w:styleId="BalloonText">
    <w:name w:val="Balloon Text"/>
    <w:basedOn w:val="Normal"/>
    <w:semiHidden/>
    <w:rsid w:val="008E36AF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E36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36AF"/>
  </w:style>
  <w:style w:type="paragraph" w:styleId="ListNumber">
    <w:name w:val="List Number"/>
    <w:basedOn w:val="Normal"/>
    <w:rsid w:val="005A6246"/>
    <w:pPr>
      <w:tabs>
        <w:tab w:val="num" w:pos="360"/>
      </w:tabs>
      <w:ind w:left="360" w:hanging="360"/>
    </w:pPr>
    <w:rPr>
      <w:rFonts w:ascii="Lucida Sans Unicode" w:hAnsi="Lucida Sans Unicode"/>
      <w:spacing w:val="10"/>
      <w:sz w:val="24"/>
    </w:rPr>
  </w:style>
  <w:style w:type="paragraph" w:styleId="Title">
    <w:name w:val="Title"/>
    <w:basedOn w:val="Normal"/>
    <w:qFormat/>
    <w:rsid w:val="00E5476F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CommentSubject">
    <w:name w:val="annotation subject"/>
    <w:basedOn w:val="CommentText"/>
    <w:next w:val="CommentText"/>
    <w:link w:val="CommentSubjectChar"/>
    <w:rsid w:val="00346CFC"/>
    <w:rPr>
      <w:b/>
      <w:bCs/>
    </w:rPr>
  </w:style>
  <w:style w:type="paragraph" w:customStyle="1" w:styleId="Heading4NotItalic">
    <w:name w:val="Heading 4 + Not Italic"/>
    <w:aliases w:val="Left:  18 pt,Hanging:  27 pt,Right:  -1,8 pt,Befor..."/>
    <w:basedOn w:val="Normal"/>
    <w:rsid w:val="00F82B9E"/>
    <w:pPr>
      <w:ind w:left="400" w:hanging="400"/>
    </w:pPr>
    <w:rPr>
      <w:lang w:val="nl-NL"/>
    </w:rPr>
  </w:style>
  <w:style w:type="paragraph" w:customStyle="1" w:styleId="ClauseSubPara">
    <w:name w:val="ClauseSub_Para"/>
    <w:rsid w:val="00F82B9E"/>
    <w:pPr>
      <w:spacing w:before="60" w:after="60"/>
      <w:ind w:left="2268"/>
      <w:jc w:val="both"/>
    </w:pPr>
    <w:rPr>
      <w:sz w:val="22"/>
      <w:szCs w:val="22"/>
      <w:lang w:val="en-GB" w:eastAsia="en-US"/>
    </w:rPr>
  </w:style>
  <w:style w:type="paragraph" w:customStyle="1" w:styleId="Normal12pt">
    <w:name w:val="Normal + 12 pt"/>
    <w:aliases w:val="Justified,Left:  0 pt,Hanging:  24,6 pt"/>
    <w:basedOn w:val="Normal"/>
    <w:link w:val="Normal12ptChar"/>
    <w:rsid w:val="00F82B9E"/>
    <w:pPr>
      <w:suppressAutoHyphens/>
      <w:spacing w:before="120"/>
    </w:pPr>
    <w:rPr>
      <w:lang w:val="nl-NL"/>
    </w:rPr>
  </w:style>
  <w:style w:type="character" w:customStyle="1" w:styleId="Normal12ptChar">
    <w:name w:val="Normal + 12 pt Char"/>
    <w:aliases w:val="Justified Char,Left:  0 pt Char,Hanging:  24 Char,6 pt Char"/>
    <w:link w:val="Normal12pt"/>
    <w:rsid w:val="004075A7"/>
    <w:rPr>
      <w:lang w:val="nl-NL" w:eastAsia="en-US" w:bidi="ar-SA"/>
    </w:rPr>
  </w:style>
  <w:style w:type="paragraph" w:styleId="BodyTextIndent2">
    <w:name w:val="Body Text Indent 2"/>
    <w:basedOn w:val="Normal"/>
    <w:rsid w:val="00F82B9E"/>
    <w:pPr>
      <w:spacing w:after="120" w:line="480" w:lineRule="auto"/>
      <w:ind w:left="283"/>
    </w:pPr>
  </w:style>
  <w:style w:type="paragraph" w:customStyle="1" w:styleId="NormalItalic">
    <w:name w:val="Normal + Italic"/>
    <w:basedOn w:val="Normal"/>
    <w:rsid w:val="00F82B9E"/>
    <w:pPr>
      <w:ind w:right="-72"/>
    </w:pPr>
    <w:rPr>
      <w:rFonts w:ascii="Verdana" w:hAnsi="Verdana"/>
    </w:rPr>
  </w:style>
  <w:style w:type="table" w:styleId="TableGrid">
    <w:name w:val="Table Grid"/>
    <w:basedOn w:val="TableNormal"/>
    <w:uiPriority w:val="59"/>
    <w:rsid w:val="00F82B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TOC1"/>
    <w:rsid w:val="00D03234"/>
    <w:rPr>
      <w:lang w:val="sv-SE"/>
    </w:rPr>
  </w:style>
  <w:style w:type="paragraph" w:customStyle="1" w:styleId="Style2">
    <w:name w:val="Style2"/>
    <w:basedOn w:val="TOC1"/>
    <w:rsid w:val="00D03234"/>
    <w:rPr>
      <w:lang w:val="sv-SE"/>
    </w:rPr>
  </w:style>
  <w:style w:type="paragraph" w:customStyle="1" w:styleId="Style3">
    <w:name w:val="Style3"/>
    <w:basedOn w:val="TOC1"/>
    <w:next w:val="Style1"/>
    <w:rsid w:val="00D03234"/>
    <w:rPr>
      <w:lang w:val="pt-BR"/>
    </w:rPr>
  </w:style>
  <w:style w:type="paragraph" w:customStyle="1" w:styleId="Style4">
    <w:name w:val="Style4"/>
    <w:basedOn w:val="TOC2"/>
    <w:rsid w:val="004569A3"/>
    <w:pPr>
      <w:ind w:left="1134"/>
    </w:pPr>
    <w:rPr>
      <w:noProof/>
      <w:lang w:val="sv-SE"/>
    </w:rPr>
  </w:style>
  <w:style w:type="paragraph" w:customStyle="1" w:styleId="BlockTextJustified">
    <w:name w:val="Block Text + Justified"/>
    <w:aliases w:val="Left:  0 cm,Hanging:  0.94 cm,Right:  0.24 cm"/>
    <w:basedOn w:val="Normal"/>
    <w:rsid w:val="00BA1FED"/>
    <w:pPr>
      <w:ind w:left="534" w:hanging="534"/>
    </w:pPr>
  </w:style>
  <w:style w:type="paragraph" w:customStyle="1" w:styleId="Heading212pt">
    <w:name w:val="Heading 2 + 12 pt"/>
    <w:basedOn w:val="Normal"/>
    <w:rsid w:val="00BA1FED"/>
    <w:pPr>
      <w:ind w:left="426" w:hanging="426"/>
    </w:pPr>
    <w:rPr>
      <w:b/>
      <w:sz w:val="24"/>
      <w:szCs w:val="24"/>
      <w:lang w:val="nl-NL"/>
    </w:rPr>
  </w:style>
  <w:style w:type="character" w:styleId="FollowedHyperlink">
    <w:name w:val="FollowedHyperlink"/>
    <w:rsid w:val="008F1A04"/>
    <w:rPr>
      <w:color w:val="800080"/>
      <w:u w:val="single"/>
    </w:rPr>
  </w:style>
  <w:style w:type="paragraph" w:customStyle="1" w:styleId="Normal11pt">
    <w:name w:val="Normal + 11 pt"/>
    <w:aliases w:val="Centered"/>
    <w:basedOn w:val="Footer"/>
    <w:rsid w:val="00264687"/>
    <w:pPr>
      <w:tabs>
        <w:tab w:val="clear" w:pos="4320"/>
        <w:tab w:val="clear" w:pos="8640"/>
      </w:tabs>
      <w:jc w:val="center"/>
    </w:pPr>
    <w:rPr>
      <w:sz w:val="22"/>
      <w:szCs w:val="22"/>
      <w:lang w:val="sv-SE"/>
    </w:rPr>
  </w:style>
  <w:style w:type="character" w:customStyle="1" w:styleId="Normal12pt1">
    <w:name w:val="Normal + 12 pt1"/>
    <w:aliases w:val="Justified1,Left:  0 pt1,Hanging:  241,6 pt Char1,Normal + 12 pt Char1,Justified Char1,Left:  0 pt Char1,Hanging:  24 Char Char"/>
    <w:rsid w:val="001532F6"/>
    <w:rPr>
      <w:lang w:val="nl-NL" w:eastAsia="en-US" w:bidi="ar-SA"/>
    </w:rPr>
  </w:style>
  <w:style w:type="paragraph" w:styleId="ListParagraph">
    <w:name w:val="List Paragraph"/>
    <w:aliases w:val="Butir"/>
    <w:basedOn w:val="Normal"/>
    <w:link w:val="ListParagraphChar"/>
    <w:qFormat/>
    <w:rsid w:val="001532F6"/>
    <w:pPr>
      <w:ind w:left="720"/>
      <w:contextualSpacing/>
    </w:pPr>
  </w:style>
  <w:style w:type="character" w:customStyle="1" w:styleId="Heading2Char1">
    <w:name w:val="Heading 2 Char1"/>
    <w:rsid w:val="001532F6"/>
    <w:rPr>
      <w:b/>
      <w:sz w:val="28"/>
      <w:lang w:val="en-US" w:eastAsia="en-US" w:bidi="ar-SA"/>
    </w:rPr>
  </w:style>
  <w:style w:type="paragraph" w:styleId="NormalWeb">
    <w:name w:val="Normal (Web)"/>
    <w:basedOn w:val="Normal"/>
    <w:uiPriority w:val="99"/>
    <w:rsid w:val="00DC3904"/>
    <w:pPr>
      <w:spacing w:before="100" w:beforeAutospacing="1" w:after="100" w:afterAutospacing="1"/>
    </w:pPr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FE5A22"/>
    <w:pPr>
      <w:keepNext/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character" w:customStyle="1" w:styleId="Heading6Char">
    <w:name w:val="Heading 6 Char"/>
    <w:link w:val="Heading6"/>
    <w:rsid w:val="004A165C"/>
    <w:rPr>
      <w:rFonts w:ascii="Lucida Sans Unicode" w:hAnsi="Lucida Sans Unicode"/>
      <w:b/>
      <w:spacing w:val="-3"/>
      <w:sz w:val="24"/>
      <w:lang w:val="en-US" w:eastAsia="en-US"/>
    </w:rPr>
  </w:style>
  <w:style w:type="character" w:customStyle="1" w:styleId="Heading7Char">
    <w:name w:val="Heading 7 Char"/>
    <w:link w:val="Heading7"/>
    <w:rsid w:val="004A165C"/>
    <w:rPr>
      <w:rFonts w:ascii="Lucida Sans Unicode" w:hAnsi="Lucida Sans Unicode"/>
      <w:b/>
      <w:spacing w:val="-3"/>
      <w:sz w:val="24"/>
      <w:lang w:val="en-US" w:eastAsia="en-US"/>
    </w:rPr>
  </w:style>
  <w:style w:type="character" w:customStyle="1" w:styleId="Heading8Char">
    <w:name w:val="Heading 8 Char"/>
    <w:link w:val="Heading8"/>
    <w:rsid w:val="004A165C"/>
    <w:rPr>
      <w:rFonts w:ascii="Lucida Sans Unicode" w:hAnsi="Lucida Sans Unicode"/>
      <w:b/>
      <w:bCs/>
      <w:spacing w:val="10"/>
      <w:sz w:val="28"/>
      <w:lang w:val="en-US" w:eastAsia="en-US"/>
    </w:rPr>
  </w:style>
  <w:style w:type="character" w:customStyle="1" w:styleId="Heading9Char">
    <w:name w:val="Heading 9 Char"/>
    <w:link w:val="Heading9"/>
    <w:rsid w:val="004A165C"/>
    <w:rPr>
      <w:rFonts w:ascii="Lucida Sans Unicode" w:hAnsi="Lucida Sans Unicode"/>
      <w:b/>
      <w:bCs/>
      <w:spacing w:val="10"/>
      <w:sz w:val="24"/>
      <w:lang w:val="en-US" w:eastAsia="en-US"/>
    </w:rPr>
  </w:style>
  <w:style w:type="character" w:customStyle="1" w:styleId="HeaderChar">
    <w:name w:val="Header Char"/>
    <w:link w:val="Header"/>
    <w:uiPriority w:val="99"/>
    <w:rsid w:val="004A165C"/>
    <w:rPr>
      <w:lang w:val="en-US" w:eastAsia="en-US"/>
    </w:rPr>
  </w:style>
  <w:style w:type="character" w:customStyle="1" w:styleId="FooterChar">
    <w:name w:val="Footer Char"/>
    <w:link w:val="Footer"/>
    <w:uiPriority w:val="99"/>
    <w:rsid w:val="00A14943"/>
    <w:rPr>
      <w:lang w:val="en-US" w:eastAsia="en-US"/>
    </w:rPr>
  </w:style>
  <w:style w:type="paragraph" w:customStyle="1" w:styleId="Pen-a4">
    <w:name w:val="Pen-a. 4"/>
    <w:basedOn w:val="Normal"/>
    <w:autoRedefine/>
    <w:rsid w:val="00AB6A3F"/>
    <w:pPr>
      <w:numPr>
        <w:ilvl w:val="1"/>
        <w:numId w:val="24"/>
      </w:numPr>
      <w:tabs>
        <w:tab w:val="left" w:pos="1843"/>
      </w:tabs>
      <w:spacing w:line="360" w:lineRule="auto"/>
      <w:contextualSpacing/>
    </w:pPr>
    <w:rPr>
      <w:rFonts w:ascii="Footlight MT Light" w:hAnsi="Footlight MT Light" w:cs="Arial"/>
      <w:b/>
      <w:bCs/>
      <w:sz w:val="26"/>
      <w:szCs w:val="26"/>
      <w:lang w:val="sv-SE"/>
    </w:rPr>
  </w:style>
  <w:style w:type="character" w:customStyle="1" w:styleId="Heading1Char">
    <w:name w:val="Heading 1 Char"/>
    <w:link w:val="Heading1"/>
    <w:rsid w:val="00C76C2C"/>
    <w:rPr>
      <w:b/>
      <w:sz w:val="36"/>
    </w:rPr>
  </w:style>
  <w:style w:type="paragraph" w:styleId="Revision">
    <w:name w:val="Revision"/>
    <w:hidden/>
    <w:uiPriority w:val="99"/>
    <w:semiHidden/>
    <w:rsid w:val="000661E2"/>
    <w:rPr>
      <w:lang w:val="en-US" w:eastAsia="en-US"/>
    </w:rPr>
  </w:style>
  <w:style w:type="character" w:styleId="LineNumber">
    <w:name w:val="line number"/>
    <w:uiPriority w:val="99"/>
    <w:semiHidden/>
    <w:unhideWhenUsed/>
    <w:rsid w:val="00EA6293"/>
  </w:style>
  <w:style w:type="paragraph" w:styleId="EndnoteText">
    <w:name w:val="endnote text"/>
    <w:basedOn w:val="Normal"/>
    <w:link w:val="EndnoteTextChar"/>
    <w:semiHidden/>
    <w:rsid w:val="007727BE"/>
    <w:pPr>
      <w:jc w:val="left"/>
    </w:pPr>
  </w:style>
  <w:style w:type="character" w:customStyle="1" w:styleId="EndnoteTextChar">
    <w:name w:val="Endnote Text Char"/>
    <w:basedOn w:val="DefaultParagraphFont"/>
    <w:link w:val="EndnoteText"/>
    <w:semiHidden/>
    <w:rsid w:val="007727BE"/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2603A"/>
    <w:rPr>
      <w:sz w:val="24"/>
      <w:lang w:val="en-US" w:eastAsia="en-US"/>
    </w:rPr>
  </w:style>
  <w:style w:type="character" w:customStyle="1" w:styleId="CommentSubjectChar">
    <w:name w:val="Comment Subject Char"/>
    <w:link w:val="CommentSubject"/>
    <w:rsid w:val="000959C4"/>
    <w:rPr>
      <w:b/>
      <w:bCs/>
      <w:lang w:val="en-US" w:eastAsia="en-US"/>
    </w:rPr>
  </w:style>
  <w:style w:type="paragraph" w:customStyle="1" w:styleId="Default">
    <w:name w:val="Default"/>
    <w:rsid w:val="004B41D0"/>
    <w:pPr>
      <w:autoSpaceDE w:val="0"/>
      <w:autoSpaceDN w:val="0"/>
      <w:adjustRightInd w:val="0"/>
    </w:pPr>
    <w:rPr>
      <w:color w:val="000000"/>
      <w:sz w:val="24"/>
      <w:szCs w:val="24"/>
      <w:lang w:val="id-ID" w:eastAsia="en-US"/>
    </w:rPr>
  </w:style>
  <w:style w:type="paragraph" w:customStyle="1" w:styleId="Judul1">
    <w:name w:val="Judul1"/>
    <w:basedOn w:val="Normal"/>
    <w:link w:val="JudulChar"/>
    <w:qFormat/>
    <w:rsid w:val="006B3956"/>
    <w:pPr>
      <w:tabs>
        <w:tab w:val="right" w:leader="dot" w:pos="7938"/>
      </w:tabs>
      <w:ind w:left="425" w:hanging="425"/>
      <w:jc w:val="center"/>
    </w:pPr>
    <w:rPr>
      <w:rFonts w:ascii="Footlight MT Light" w:hAnsi="Footlight MT Light"/>
      <w:b/>
      <w:sz w:val="32"/>
      <w:szCs w:val="32"/>
      <w:lang w:val="id-ID"/>
    </w:rPr>
  </w:style>
  <w:style w:type="character" w:customStyle="1" w:styleId="JudulChar">
    <w:name w:val="Judul Char"/>
    <w:link w:val="Judul1"/>
    <w:rsid w:val="006B3956"/>
    <w:rPr>
      <w:rFonts w:ascii="Footlight MT Light" w:hAnsi="Footlight MT Light"/>
      <w:b/>
      <w:sz w:val="32"/>
      <w:szCs w:val="32"/>
      <w:lang w:val="id-ID"/>
    </w:rPr>
  </w:style>
  <w:style w:type="character" w:customStyle="1" w:styleId="CommentTextChar">
    <w:name w:val="Comment Text Char"/>
    <w:link w:val="CommentText"/>
    <w:rsid w:val="00117A00"/>
    <w:rPr>
      <w:lang w:val="en-US" w:eastAsia="en-US"/>
    </w:rPr>
  </w:style>
  <w:style w:type="character" w:customStyle="1" w:styleId="ListParagraphChar">
    <w:name w:val="List Paragraph Char"/>
    <w:aliases w:val="Butir Char"/>
    <w:link w:val="ListParagraph"/>
    <w:rsid w:val="00544015"/>
    <w:rPr>
      <w:lang w:val="en-US" w:eastAsia="en-US"/>
    </w:rPr>
  </w:style>
  <w:style w:type="paragraph" w:customStyle="1" w:styleId="Ayat">
    <w:name w:val="Ayat"/>
    <w:basedOn w:val="ListParagraph"/>
    <w:link w:val="AyatChar"/>
    <w:qFormat/>
    <w:rsid w:val="00BF50A0"/>
    <w:pPr>
      <w:widowControl w:val="0"/>
      <w:spacing w:line="276" w:lineRule="auto"/>
      <w:ind w:left="0"/>
    </w:pPr>
    <w:rPr>
      <w:rFonts w:ascii="Bookman Old Style" w:eastAsia="Calibri" w:hAnsi="Bookman Old Style" w:cs="Calibri"/>
      <w:sz w:val="24"/>
      <w:szCs w:val="24"/>
    </w:rPr>
  </w:style>
  <w:style w:type="character" w:customStyle="1" w:styleId="AyatChar">
    <w:name w:val="Ayat Char"/>
    <w:link w:val="Ayat"/>
    <w:rsid w:val="00BF50A0"/>
    <w:rPr>
      <w:rFonts w:ascii="Bookman Old Style" w:eastAsia="Calibri" w:hAnsi="Bookman Old Style" w:cs="Calibr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2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B8CC4-6A01-451C-9AE1-C861C427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34</Pages>
  <Words>8193</Words>
  <Characters>46703</Characters>
  <Application>Microsoft Office Word</Application>
  <DocSecurity>0</DocSecurity>
  <Lines>389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Jasa Lainnya (Other Services) Prakual</vt:lpstr>
    </vt:vector>
  </TitlesOfParts>
  <Company>Microsoft</Company>
  <LinksUpToDate>false</LinksUpToDate>
  <CharactersWithSpaces>54787</CharactersWithSpaces>
  <SharedDoc>false</SharedDoc>
  <HLinks>
    <vt:vector size="2280" baseType="variant">
      <vt:variant>
        <vt:i4>2031669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_Toc410718068</vt:lpwstr>
      </vt:variant>
      <vt:variant>
        <vt:i4>2031669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_Toc410718067</vt:lpwstr>
      </vt:variant>
      <vt:variant>
        <vt:i4>2031669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_Toc410718066</vt:lpwstr>
      </vt:variant>
      <vt:variant>
        <vt:i4>2031669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_Toc410718065</vt:lpwstr>
      </vt:variant>
      <vt:variant>
        <vt:i4>2031669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_Toc410718064</vt:lpwstr>
      </vt:variant>
      <vt:variant>
        <vt:i4>2031669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_Toc410718063</vt:lpwstr>
      </vt:variant>
      <vt:variant>
        <vt:i4>2031669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_Toc410718062</vt:lpwstr>
      </vt:variant>
      <vt:variant>
        <vt:i4>2031669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_Toc410718061</vt:lpwstr>
      </vt:variant>
      <vt:variant>
        <vt:i4>2031669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_Toc410718060</vt:lpwstr>
      </vt:variant>
      <vt:variant>
        <vt:i4>1835061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_Toc410718059</vt:lpwstr>
      </vt:variant>
      <vt:variant>
        <vt:i4>1835061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_Toc410718058</vt:lpwstr>
      </vt:variant>
      <vt:variant>
        <vt:i4>1835061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_Toc410718057</vt:lpwstr>
      </vt:variant>
      <vt:variant>
        <vt:i4>1835061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_Toc410718056</vt:lpwstr>
      </vt:variant>
      <vt:variant>
        <vt:i4>1835061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_Toc410718055</vt:lpwstr>
      </vt:variant>
      <vt:variant>
        <vt:i4>1835061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_Toc410718054</vt:lpwstr>
      </vt:variant>
      <vt:variant>
        <vt:i4>1835061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_Toc410718053</vt:lpwstr>
      </vt:variant>
      <vt:variant>
        <vt:i4>1835061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_Toc410718052</vt:lpwstr>
      </vt:variant>
      <vt:variant>
        <vt:i4>1835061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_Toc410718051</vt:lpwstr>
      </vt:variant>
      <vt:variant>
        <vt:i4>1835061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_Toc410718050</vt:lpwstr>
      </vt:variant>
      <vt:variant>
        <vt:i4>1900597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_Toc410718049</vt:lpwstr>
      </vt:variant>
      <vt:variant>
        <vt:i4>1900597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_Toc410718048</vt:lpwstr>
      </vt:variant>
      <vt:variant>
        <vt:i4>1900597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_Toc410718047</vt:lpwstr>
      </vt:variant>
      <vt:variant>
        <vt:i4>1900597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_Toc410718046</vt:lpwstr>
      </vt:variant>
      <vt:variant>
        <vt:i4>1900597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_Toc410718045</vt:lpwstr>
      </vt:variant>
      <vt:variant>
        <vt:i4>1900597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_Toc410718044</vt:lpwstr>
      </vt:variant>
      <vt:variant>
        <vt:i4>1900597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_Toc410718043</vt:lpwstr>
      </vt:variant>
      <vt:variant>
        <vt:i4>1900597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_Toc410718042</vt:lpwstr>
      </vt:variant>
      <vt:variant>
        <vt:i4>1900597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_Toc410718041</vt:lpwstr>
      </vt:variant>
      <vt:variant>
        <vt:i4>1900597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_Toc410718040</vt:lpwstr>
      </vt:variant>
      <vt:variant>
        <vt:i4>1703989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_Toc410718039</vt:lpwstr>
      </vt:variant>
      <vt:variant>
        <vt:i4>1703989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_Toc410718038</vt:lpwstr>
      </vt:variant>
      <vt:variant>
        <vt:i4>1703989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_Toc410718037</vt:lpwstr>
      </vt:variant>
      <vt:variant>
        <vt:i4>1703989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_Toc410718036</vt:lpwstr>
      </vt:variant>
      <vt:variant>
        <vt:i4>1703989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_Toc410718035</vt:lpwstr>
      </vt:variant>
      <vt:variant>
        <vt:i4>1703989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_Toc410718034</vt:lpwstr>
      </vt:variant>
      <vt:variant>
        <vt:i4>1703989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_Toc410718033</vt:lpwstr>
      </vt:variant>
      <vt:variant>
        <vt:i4>1703989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_Toc410718032</vt:lpwstr>
      </vt:variant>
      <vt:variant>
        <vt:i4>1703989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_Toc410718031</vt:lpwstr>
      </vt:variant>
      <vt:variant>
        <vt:i4>1703989</vt:i4>
      </vt:variant>
      <vt:variant>
        <vt:i4>2048</vt:i4>
      </vt:variant>
      <vt:variant>
        <vt:i4>0</vt:i4>
      </vt:variant>
      <vt:variant>
        <vt:i4>5</vt:i4>
      </vt:variant>
      <vt:variant>
        <vt:lpwstr/>
      </vt:variant>
      <vt:variant>
        <vt:lpwstr>_Toc410718030</vt:lpwstr>
      </vt:variant>
      <vt:variant>
        <vt:i4>1769525</vt:i4>
      </vt:variant>
      <vt:variant>
        <vt:i4>2042</vt:i4>
      </vt:variant>
      <vt:variant>
        <vt:i4>0</vt:i4>
      </vt:variant>
      <vt:variant>
        <vt:i4>5</vt:i4>
      </vt:variant>
      <vt:variant>
        <vt:lpwstr/>
      </vt:variant>
      <vt:variant>
        <vt:lpwstr>_Toc410718029</vt:lpwstr>
      </vt:variant>
      <vt:variant>
        <vt:i4>1769525</vt:i4>
      </vt:variant>
      <vt:variant>
        <vt:i4>2036</vt:i4>
      </vt:variant>
      <vt:variant>
        <vt:i4>0</vt:i4>
      </vt:variant>
      <vt:variant>
        <vt:i4>5</vt:i4>
      </vt:variant>
      <vt:variant>
        <vt:lpwstr/>
      </vt:variant>
      <vt:variant>
        <vt:lpwstr>_Toc410718028</vt:lpwstr>
      </vt:variant>
      <vt:variant>
        <vt:i4>1769525</vt:i4>
      </vt:variant>
      <vt:variant>
        <vt:i4>2030</vt:i4>
      </vt:variant>
      <vt:variant>
        <vt:i4>0</vt:i4>
      </vt:variant>
      <vt:variant>
        <vt:i4>5</vt:i4>
      </vt:variant>
      <vt:variant>
        <vt:lpwstr/>
      </vt:variant>
      <vt:variant>
        <vt:lpwstr>_Toc410718026</vt:lpwstr>
      </vt:variant>
      <vt:variant>
        <vt:i4>1769525</vt:i4>
      </vt:variant>
      <vt:variant>
        <vt:i4>2024</vt:i4>
      </vt:variant>
      <vt:variant>
        <vt:i4>0</vt:i4>
      </vt:variant>
      <vt:variant>
        <vt:i4>5</vt:i4>
      </vt:variant>
      <vt:variant>
        <vt:lpwstr/>
      </vt:variant>
      <vt:variant>
        <vt:lpwstr>_Toc410718025</vt:lpwstr>
      </vt:variant>
      <vt:variant>
        <vt:i4>1769525</vt:i4>
      </vt:variant>
      <vt:variant>
        <vt:i4>2018</vt:i4>
      </vt:variant>
      <vt:variant>
        <vt:i4>0</vt:i4>
      </vt:variant>
      <vt:variant>
        <vt:i4>5</vt:i4>
      </vt:variant>
      <vt:variant>
        <vt:lpwstr/>
      </vt:variant>
      <vt:variant>
        <vt:lpwstr>_Toc410718024</vt:lpwstr>
      </vt:variant>
      <vt:variant>
        <vt:i4>1769525</vt:i4>
      </vt:variant>
      <vt:variant>
        <vt:i4>2012</vt:i4>
      </vt:variant>
      <vt:variant>
        <vt:i4>0</vt:i4>
      </vt:variant>
      <vt:variant>
        <vt:i4>5</vt:i4>
      </vt:variant>
      <vt:variant>
        <vt:lpwstr/>
      </vt:variant>
      <vt:variant>
        <vt:lpwstr>_Toc410718023</vt:lpwstr>
      </vt:variant>
      <vt:variant>
        <vt:i4>1769525</vt:i4>
      </vt:variant>
      <vt:variant>
        <vt:i4>2006</vt:i4>
      </vt:variant>
      <vt:variant>
        <vt:i4>0</vt:i4>
      </vt:variant>
      <vt:variant>
        <vt:i4>5</vt:i4>
      </vt:variant>
      <vt:variant>
        <vt:lpwstr/>
      </vt:variant>
      <vt:variant>
        <vt:lpwstr>_Toc410718022</vt:lpwstr>
      </vt:variant>
      <vt:variant>
        <vt:i4>1769525</vt:i4>
      </vt:variant>
      <vt:variant>
        <vt:i4>2000</vt:i4>
      </vt:variant>
      <vt:variant>
        <vt:i4>0</vt:i4>
      </vt:variant>
      <vt:variant>
        <vt:i4>5</vt:i4>
      </vt:variant>
      <vt:variant>
        <vt:lpwstr/>
      </vt:variant>
      <vt:variant>
        <vt:lpwstr>_Toc410718021</vt:lpwstr>
      </vt:variant>
      <vt:variant>
        <vt:i4>1769525</vt:i4>
      </vt:variant>
      <vt:variant>
        <vt:i4>1994</vt:i4>
      </vt:variant>
      <vt:variant>
        <vt:i4>0</vt:i4>
      </vt:variant>
      <vt:variant>
        <vt:i4>5</vt:i4>
      </vt:variant>
      <vt:variant>
        <vt:lpwstr/>
      </vt:variant>
      <vt:variant>
        <vt:lpwstr>_Toc410718020</vt:lpwstr>
      </vt:variant>
      <vt:variant>
        <vt:i4>1572917</vt:i4>
      </vt:variant>
      <vt:variant>
        <vt:i4>1988</vt:i4>
      </vt:variant>
      <vt:variant>
        <vt:i4>0</vt:i4>
      </vt:variant>
      <vt:variant>
        <vt:i4>5</vt:i4>
      </vt:variant>
      <vt:variant>
        <vt:lpwstr/>
      </vt:variant>
      <vt:variant>
        <vt:lpwstr>_Toc410718019</vt:lpwstr>
      </vt:variant>
      <vt:variant>
        <vt:i4>1572917</vt:i4>
      </vt:variant>
      <vt:variant>
        <vt:i4>1982</vt:i4>
      </vt:variant>
      <vt:variant>
        <vt:i4>0</vt:i4>
      </vt:variant>
      <vt:variant>
        <vt:i4>5</vt:i4>
      </vt:variant>
      <vt:variant>
        <vt:lpwstr/>
      </vt:variant>
      <vt:variant>
        <vt:lpwstr>_Toc410718018</vt:lpwstr>
      </vt:variant>
      <vt:variant>
        <vt:i4>1572917</vt:i4>
      </vt:variant>
      <vt:variant>
        <vt:i4>1976</vt:i4>
      </vt:variant>
      <vt:variant>
        <vt:i4>0</vt:i4>
      </vt:variant>
      <vt:variant>
        <vt:i4>5</vt:i4>
      </vt:variant>
      <vt:variant>
        <vt:lpwstr/>
      </vt:variant>
      <vt:variant>
        <vt:lpwstr>_Toc410718017</vt:lpwstr>
      </vt:variant>
      <vt:variant>
        <vt:i4>1572917</vt:i4>
      </vt:variant>
      <vt:variant>
        <vt:i4>1970</vt:i4>
      </vt:variant>
      <vt:variant>
        <vt:i4>0</vt:i4>
      </vt:variant>
      <vt:variant>
        <vt:i4>5</vt:i4>
      </vt:variant>
      <vt:variant>
        <vt:lpwstr/>
      </vt:variant>
      <vt:variant>
        <vt:lpwstr>_Toc410718016</vt:lpwstr>
      </vt:variant>
      <vt:variant>
        <vt:i4>1572917</vt:i4>
      </vt:variant>
      <vt:variant>
        <vt:i4>1964</vt:i4>
      </vt:variant>
      <vt:variant>
        <vt:i4>0</vt:i4>
      </vt:variant>
      <vt:variant>
        <vt:i4>5</vt:i4>
      </vt:variant>
      <vt:variant>
        <vt:lpwstr/>
      </vt:variant>
      <vt:variant>
        <vt:lpwstr>_Toc410718015</vt:lpwstr>
      </vt:variant>
      <vt:variant>
        <vt:i4>1572917</vt:i4>
      </vt:variant>
      <vt:variant>
        <vt:i4>1958</vt:i4>
      </vt:variant>
      <vt:variant>
        <vt:i4>0</vt:i4>
      </vt:variant>
      <vt:variant>
        <vt:i4>5</vt:i4>
      </vt:variant>
      <vt:variant>
        <vt:lpwstr/>
      </vt:variant>
      <vt:variant>
        <vt:lpwstr>_Toc410718014</vt:lpwstr>
      </vt:variant>
      <vt:variant>
        <vt:i4>1572917</vt:i4>
      </vt:variant>
      <vt:variant>
        <vt:i4>1952</vt:i4>
      </vt:variant>
      <vt:variant>
        <vt:i4>0</vt:i4>
      </vt:variant>
      <vt:variant>
        <vt:i4>5</vt:i4>
      </vt:variant>
      <vt:variant>
        <vt:lpwstr/>
      </vt:variant>
      <vt:variant>
        <vt:lpwstr>_Toc410718013</vt:lpwstr>
      </vt:variant>
      <vt:variant>
        <vt:i4>1572917</vt:i4>
      </vt:variant>
      <vt:variant>
        <vt:i4>1946</vt:i4>
      </vt:variant>
      <vt:variant>
        <vt:i4>0</vt:i4>
      </vt:variant>
      <vt:variant>
        <vt:i4>5</vt:i4>
      </vt:variant>
      <vt:variant>
        <vt:lpwstr/>
      </vt:variant>
      <vt:variant>
        <vt:lpwstr>_Toc410718012</vt:lpwstr>
      </vt:variant>
      <vt:variant>
        <vt:i4>1572917</vt:i4>
      </vt:variant>
      <vt:variant>
        <vt:i4>1940</vt:i4>
      </vt:variant>
      <vt:variant>
        <vt:i4>0</vt:i4>
      </vt:variant>
      <vt:variant>
        <vt:i4>5</vt:i4>
      </vt:variant>
      <vt:variant>
        <vt:lpwstr/>
      </vt:variant>
      <vt:variant>
        <vt:lpwstr>_Toc410718011</vt:lpwstr>
      </vt:variant>
      <vt:variant>
        <vt:i4>1572917</vt:i4>
      </vt:variant>
      <vt:variant>
        <vt:i4>1934</vt:i4>
      </vt:variant>
      <vt:variant>
        <vt:i4>0</vt:i4>
      </vt:variant>
      <vt:variant>
        <vt:i4>5</vt:i4>
      </vt:variant>
      <vt:variant>
        <vt:lpwstr/>
      </vt:variant>
      <vt:variant>
        <vt:lpwstr>_Toc410718010</vt:lpwstr>
      </vt:variant>
      <vt:variant>
        <vt:i4>1638453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_Toc410718009</vt:lpwstr>
      </vt:variant>
      <vt:variant>
        <vt:i4>1638453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_Toc410718008</vt:lpwstr>
      </vt:variant>
      <vt:variant>
        <vt:i4>1638453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_Toc410718007</vt:lpwstr>
      </vt:variant>
      <vt:variant>
        <vt:i4>1638453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_Toc410718006</vt:lpwstr>
      </vt:variant>
      <vt:variant>
        <vt:i4>1638453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_Toc410718005</vt:lpwstr>
      </vt:variant>
      <vt:variant>
        <vt:i4>1638453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_Toc410718004</vt:lpwstr>
      </vt:variant>
      <vt:variant>
        <vt:i4>1638453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_Toc410718003</vt:lpwstr>
      </vt:variant>
      <vt:variant>
        <vt:i4>1638453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_Toc410718002</vt:lpwstr>
      </vt:variant>
      <vt:variant>
        <vt:i4>1638453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_Toc410718001</vt:lpwstr>
      </vt:variant>
      <vt:variant>
        <vt:i4>1638453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_Toc410718000</vt:lpwstr>
      </vt:variant>
      <vt:variant>
        <vt:i4>2031676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_Toc410717999</vt:lpwstr>
      </vt:variant>
      <vt:variant>
        <vt:i4>2031676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_Toc410717998</vt:lpwstr>
      </vt:variant>
      <vt:variant>
        <vt:i4>2031676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_Toc410717997</vt:lpwstr>
      </vt:variant>
      <vt:variant>
        <vt:i4>2031676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_Toc410717996</vt:lpwstr>
      </vt:variant>
      <vt:variant>
        <vt:i4>2031676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_Toc410717995</vt:lpwstr>
      </vt:variant>
      <vt:variant>
        <vt:i4>2031676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_Toc410717994</vt:lpwstr>
      </vt:variant>
      <vt:variant>
        <vt:i4>2031676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_Toc410717993</vt:lpwstr>
      </vt:variant>
      <vt:variant>
        <vt:i4>2031676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_Toc410717992</vt:lpwstr>
      </vt:variant>
      <vt:variant>
        <vt:i4>2031676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_Toc410717991</vt:lpwstr>
      </vt:variant>
      <vt:variant>
        <vt:i4>2031676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_Toc410717990</vt:lpwstr>
      </vt:variant>
      <vt:variant>
        <vt:i4>1966140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_Toc410717989</vt:lpwstr>
      </vt:variant>
      <vt:variant>
        <vt:i4>1966140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_Toc410717988</vt:lpwstr>
      </vt:variant>
      <vt:variant>
        <vt:i4>1966140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_Toc410717987</vt:lpwstr>
      </vt:variant>
      <vt:variant>
        <vt:i4>1966140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_Toc410717986</vt:lpwstr>
      </vt:variant>
      <vt:variant>
        <vt:i4>1966140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_Toc410717985</vt:lpwstr>
      </vt:variant>
      <vt:variant>
        <vt:i4>1966140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_Toc410717984</vt:lpwstr>
      </vt:variant>
      <vt:variant>
        <vt:i4>1966140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_Toc410717983</vt:lpwstr>
      </vt:variant>
      <vt:variant>
        <vt:i4>1966140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_Toc410717982</vt:lpwstr>
      </vt:variant>
      <vt:variant>
        <vt:i4>1966140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_Toc410717981</vt:lpwstr>
      </vt:variant>
      <vt:variant>
        <vt:i4>1966140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_Toc410717980</vt:lpwstr>
      </vt:variant>
      <vt:variant>
        <vt:i4>1114172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_Toc410717979</vt:lpwstr>
      </vt:variant>
      <vt:variant>
        <vt:i4>1114172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_Toc410717978</vt:lpwstr>
      </vt:variant>
      <vt:variant>
        <vt:i4>1114172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_Toc410717977</vt:lpwstr>
      </vt:variant>
      <vt:variant>
        <vt:i4>1114172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_Toc410717976</vt:lpwstr>
      </vt:variant>
      <vt:variant>
        <vt:i4>1114172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_Toc410717975</vt:lpwstr>
      </vt:variant>
      <vt:variant>
        <vt:i4>1114172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_Toc410717974</vt:lpwstr>
      </vt:variant>
      <vt:variant>
        <vt:i4>1114172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_Toc410717973</vt:lpwstr>
      </vt:variant>
      <vt:variant>
        <vt:i4>1114172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_Toc410717972</vt:lpwstr>
      </vt:variant>
      <vt:variant>
        <vt:i4>1114172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_Toc410717971</vt:lpwstr>
      </vt:variant>
      <vt:variant>
        <vt:i4>1114172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_Toc410717970</vt:lpwstr>
      </vt:variant>
      <vt:variant>
        <vt:i4>1048636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_Toc410717969</vt:lpwstr>
      </vt:variant>
      <vt:variant>
        <vt:i4>1048636</vt:i4>
      </vt:variant>
      <vt:variant>
        <vt:i4>1682</vt:i4>
      </vt:variant>
      <vt:variant>
        <vt:i4>0</vt:i4>
      </vt:variant>
      <vt:variant>
        <vt:i4>5</vt:i4>
      </vt:variant>
      <vt:variant>
        <vt:lpwstr/>
      </vt:variant>
      <vt:variant>
        <vt:lpwstr>_Toc410717968</vt:lpwstr>
      </vt:variant>
      <vt:variant>
        <vt:i4>1048636</vt:i4>
      </vt:variant>
      <vt:variant>
        <vt:i4>1676</vt:i4>
      </vt:variant>
      <vt:variant>
        <vt:i4>0</vt:i4>
      </vt:variant>
      <vt:variant>
        <vt:i4>5</vt:i4>
      </vt:variant>
      <vt:variant>
        <vt:lpwstr/>
      </vt:variant>
      <vt:variant>
        <vt:lpwstr>_Toc410717967</vt:lpwstr>
      </vt:variant>
      <vt:variant>
        <vt:i4>1048636</vt:i4>
      </vt:variant>
      <vt:variant>
        <vt:i4>1670</vt:i4>
      </vt:variant>
      <vt:variant>
        <vt:i4>0</vt:i4>
      </vt:variant>
      <vt:variant>
        <vt:i4>5</vt:i4>
      </vt:variant>
      <vt:variant>
        <vt:lpwstr/>
      </vt:variant>
      <vt:variant>
        <vt:lpwstr>_Toc410717966</vt:lpwstr>
      </vt:variant>
      <vt:variant>
        <vt:i4>1048636</vt:i4>
      </vt:variant>
      <vt:variant>
        <vt:i4>1664</vt:i4>
      </vt:variant>
      <vt:variant>
        <vt:i4>0</vt:i4>
      </vt:variant>
      <vt:variant>
        <vt:i4>5</vt:i4>
      </vt:variant>
      <vt:variant>
        <vt:lpwstr/>
      </vt:variant>
      <vt:variant>
        <vt:lpwstr>_Toc410717965</vt:lpwstr>
      </vt:variant>
      <vt:variant>
        <vt:i4>1048636</vt:i4>
      </vt:variant>
      <vt:variant>
        <vt:i4>1658</vt:i4>
      </vt:variant>
      <vt:variant>
        <vt:i4>0</vt:i4>
      </vt:variant>
      <vt:variant>
        <vt:i4>5</vt:i4>
      </vt:variant>
      <vt:variant>
        <vt:lpwstr/>
      </vt:variant>
      <vt:variant>
        <vt:lpwstr>_Toc410717964</vt:lpwstr>
      </vt:variant>
      <vt:variant>
        <vt:i4>1048636</vt:i4>
      </vt:variant>
      <vt:variant>
        <vt:i4>1652</vt:i4>
      </vt:variant>
      <vt:variant>
        <vt:i4>0</vt:i4>
      </vt:variant>
      <vt:variant>
        <vt:i4>5</vt:i4>
      </vt:variant>
      <vt:variant>
        <vt:lpwstr/>
      </vt:variant>
      <vt:variant>
        <vt:lpwstr>_Toc410717963</vt:lpwstr>
      </vt:variant>
      <vt:variant>
        <vt:i4>1048636</vt:i4>
      </vt:variant>
      <vt:variant>
        <vt:i4>1646</vt:i4>
      </vt:variant>
      <vt:variant>
        <vt:i4>0</vt:i4>
      </vt:variant>
      <vt:variant>
        <vt:i4>5</vt:i4>
      </vt:variant>
      <vt:variant>
        <vt:lpwstr/>
      </vt:variant>
      <vt:variant>
        <vt:lpwstr>_Toc410717962</vt:lpwstr>
      </vt:variant>
      <vt:variant>
        <vt:i4>1048636</vt:i4>
      </vt:variant>
      <vt:variant>
        <vt:i4>1640</vt:i4>
      </vt:variant>
      <vt:variant>
        <vt:i4>0</vt:i4>
      </vt:variant>
      <vt:variant>
        <vt:i4>5</vt:i4>
      </vt:variant>
      <vt:variant>
        <vt:lpwstr/>
      </vt:variant>
      <vt:variant>
        <vt:lpwstr>_Toc410717961</vt:lpwstr>
      </vt:variant>
      <vt:variant>
        <vt:i4>1048636</vt:i4>
      </vt:variant>
      <vt:variant>
        <vt:i4>1634</vt:i4>
      </vt:variant>
      <vt:variant>
        <vt:i4>0</vt:i4>
      </vt:variant>
      <vt:variant>
        <vt:i4>5</vt:i4>
      </vt:variant>
      <vt:variant>
        <vt:lpwstr/>
      </vt:variant>
      <vt:variant>
        <vt:lpwstr>_Toc410717960</vt:lpwstr>
      </vt:variant>
      <vt:variant>
        <vt:i4>1245244</vt:i4>
      </vt:variant>
      <vt:variant>
        <vt:i4>1628</vt:i4>
      </vt:variant>
      <vt:variant>
        <vt:i4>0</vt:i4>
      </vt:variant>
      <vt:variant>
        <vt:i4>5</vt:i4>
      </vt:variant>
      <vt:variant>
        <vt:lpwstr/>
      </vt:variant>
      <vt:variant>
        <vt:lpwstr>_Toc410717959</vt:lpwstr>
      </vt:variant>
      <vt:variant>
        <vt:i4>1245244</vt:i4>
      </vt:variant>
      <vt:variant>
        <vt:i4>1622</vt:i4>
      </vt:variant>
      <vt:variant>
        <vt:i4>0</vt:i4>
      </vt:variant>
      <vt:variant>
        <vt:i4>5</vt:i4>
      </vt:variant>
      <vt:variant>
        <vt:lpwstr/>
      </vt:variant>
      <vt:variant>
        <vt:lpwstr>_Toc410717958</vt:lpwstr>
      </vt:variant>
      <vt:variant>
        <vt:i4>1245244</vt:i4>
      </vt:variant>
      <vt:variant>
        <vt:i4>1616</vt:i4>
      </vt:variant>
      <vt:variant>
        <vt:i4>0</vt:i4>
      </vt:variant>
      <vt:variant>
        <vt:i4>5</vt:i4>
      </vt:variant>
      <vt:variant>
        <vt:lpwstr/>
      </vt:variant>
      <vt:variant>
        <vt:lpwstr>_Toc410717957</vt:lpwstr>
      </vt:variant>
      <vt:variant>
        <vt:i4>1245244</vt:i4>
      </vt:variant>
      <vt:variant>
        <vt:i4>1610</vt:i4>
      </vt:variant>
      <vt:variant>
        <vt:i4>0</vt:i4>
      </vt:variant>
      <vt:variant>
        <vt:i4>5</vt:i4>
      </vt:variant>
      <vt:variant>
        <vt:lpwstr/>
      </vt:variant>
      <vt:variant>
        <vt:lpwstr>_Toc410717956</vt:lpwstr>
      </vt:variant>
      <vt:variant>
        <vt:i4>1245244</vt:i4>
      </vt:variant>
      <vt:variant>
        <vt:i4>1604</vt:i4>
      </vt:variant>
      <vt:variant>
        <vt:i4>0</vt:i4>
      </vt:variant>
      <vt:variant>
        <vt:i4>5</vt:i4>
      </vt:variant>
      <vt:variant>
        <vt:lpwstr/>
      </vt:variant>
      <vt:variant>
        <vt:lpwstr>_Toc410717955</vt:lpwstr>
      </vt:variant>
      <vt:variant>
        <vt:i4>1245244</vt:i4>
      </vt:variant>
      <vt:variant>
        <vt:i4>1598</vt:i4>
      </vt:variant>
      <vt:variant>
        <vt:i4>0</vt:i4>
      </vt:variant>
      <vt:variant>
        <vt:i4>5</vt:i4>
      </vt:variant>
      <vt:variant>
        <vt:lpwstr/>
      </vt:variant>
      <vt:variant>
        <vt:lpwstr>_Toc410717954</vt:lpwstr>
      </vt:variant>
      <vt:variant>
        <vt:i4>1245244</vt:i4>
      </vt:variant>
      <vt:variant>
        <vt:i4>1592</vt:i4>
      </vt:variant>
      <vt:variant>
        <vt:i4>0</vt:i4>
      </vt:variant>
      <vt:variant>
        <vt:i4>5</vt:i4>
      </vt:variant>
      <vt:variant>
        <vt:lpwstr/>
      </vt:variant>
      <vt:variant>
        <vt:lpwstr>_Toc410717953</vt:lpwstr>
      </vt:variant>
      <vt:variant>
        <vt:i4>1245244</vt:i4>
      </vt:variant>
      <vt:variant>
        <vt:i4>1586</vt:i4>
      </vt:variant>
      <vt:variant>
        <vt:i4>0</vt:i4>
      </vt:variant>
      <vt:variant>
        <vt:i4>5</vt:i4>
      </vt:variant>
      <vt:variant>
        <vt:lpwstr/>
      </vt:variant>
      <vt:variant>
        <vt:lpwstr>_Toc410717952</vt:lpwstr>
      </vt:variant>
      <vt:variant>
        <vt:i4>1245244</vt:i4>
      </vt:variant>
      <vt:variant>
        <vt:i4>1580</vt:i4>
      </vt:variant>
      <vt:variant>
        <vt:i4>0</vt:i4>
      </vt:variant>
      <vt:variant>
        <vt:i4>5</vt:i4>
      </vt:variant>
      <vt:variant>
        <vt:lpwstr/>
      </vt:variant>
      <vt:variant>
        <vt:lpwstr>_Toc410717951</vt:lpwstr>
      </vt:variant>
      <vt:variant>
        <vt:i4>1245244</vt:i4>
      </vt:variant>
      <vt:variant>
        <vt:i4>1574</vt:i4>
      </vt:variant>
      <vt:variant>
        <vt:i4>0</vt:i4>
      </vt:variant>
      <vt:variant>
        <vt:i4>5</vt:i4>
      </vt:variant>
      <vt:variant>
        <vt:lpwstr/>
      </vt:variant>
      <vt:variant>
        <vt:lpwstr>_Toc410717950</vt:lpwstr>
      </vt:variant>
      <vt:variant>
        <vt:i4>1179708</vt:i4>
      </vt:variant>
      <vt:variant>
        <vt:i4>1568</vt:i4>
      </vt:variant>
      <vt:variant>
        <vt:i4>0</vt:i4>
      </vt:variant>
      <vt:variant>
        <vt:i4>5</vt:i4>
      </vt:variant>
      <vt:variant>
        <vt:lpwstr/>
      </vt:variant>
      <vt:variant>
        <vt:lpwstr>_Toc410717949</vt:lpwstr>
      </vt:variant>
      <vt:variant>
        <vt:i4>1179708</vt:i4>
      </vt:variant>
      <vt:variant>
        <vt:i4>1562</vt:i4>
      </vt:variant>
      <vt:variant>
        <vt:i4>0</vt:i4>
      </vt:variant>
      <vt:variant>
        <vt:i4>5</vt:i4>
      </vt:variant>
      <vt:variant>
        <vt:lpwstr/>
      </vt:variant>
      <vt:variant>
        <vt:lpwstr>_Toc410717948</vt:lpwstr>
      </vt:variant>
      <vt:variant>
        <vt:i4>1179708</vt:i4>
      </vt:variant>
      <vt:variant>
        <vt:i4>1556</vt:i4>
      </vt:variant>
      <vt:variant>
        <vt:i4>0</vt:i4>
      </vt:variant>
      <vt:variant>
        <vt:i4>5</vt:i4>
      </vt:variant>
      <vt:variant>
        <vt:lpwstr/>
      </vt:variant>
      <vt:variant>
        <vt:lpwstr>_Toc410717947</vt:lpwstr>
      </vt:variant>
      <vt:variant>
        <vt:i4>1179708</vt:i4>
      </vt:variant>
      <vt:variant>
        <vt:i4>1550</vt:i4>
      </vt:variant>
      <vt:variant>
        <vt:i4>0</vt:i4>
      </vt:variant>
      <vt:variant>
        <vt:i4>5</vt:i4>
      </vt:variant>
      <vt:variant>
        <vt:lpwstr/>
      </vt:variant>
      <vt:variant>
        <vt:lpwstr>_Toc410717946</vt:lpwstr>
      </vt:variant>
      <vt:variant>
        <vt:i4>1179708</vt:i4>
      </vt:variant>
      <vt:variant>
        <vt:i4>1544</vt:i4>
      </vt:variant>
      <vt:variant>
        <vt:i4>0</vt:i4>
      </vt:variant>
      <vt:variant>
        <vt:i4>5</vt:i4>
      </vt:variant>
      <vt:variant>
        <vt:lpwstr/>
      </vt:variant>
      <vt:variant>
        <vt:lpwstr>_Toc410717945</vt:lpwstr>
      </vt:variant>
      <vt:variant>
        <vt:i4>1179708</vt:i4>
      </vt:variant>
      <vt:variant>
        <vt:i4>1538</vt:i4>
      </vt:variant>
      <vt:variant>
        <vt:i4>0</vt:i4>
      </vt:variant>
      <vt:variant>
        <vt:i4>5</vt:i4>
      </vt:variant>
      <vt:variant>
        <vt:lpwstr/>
      </vt:variant>
      <vt:variant>
        <vt:lpwstr>_Toc410717944</vt:lpwstr>
      </vt:variant>
      <vt:variant>
        <vt:i4>1179708</vt:i4>
      </vt:variant>
      <vt:variant>
        <vt:i4>1532</vt:i4>
      </vt:variant>
      <vt:variant>
        <vt:i4>0</vt:i4>
      </vt:variant>
      <vt:variant>
        <vt:i4>5</vt:i4>
      </vt:variant>
      <vt:variant>
        <vt:lpwstr/>
      </vt:variant>
      <vt:variant>
        <vt:lpwstr>_Toc410717943</vt:lpwstr>
      </vt:variant>
      <vt:variant>
        <vt:i4>1179708</vt:i4>
      </vt:variant>
      <vt:variant>
        <vt:i4>1526</vt:i4>
      </vt:variant>
      <vt:variant>
        <vt:i4>0</vt:i4>
      </vt:variant>
      <vt:variant>
        <vt:i4>5</vt:i4>
      </vt:variant>
      <vt:variant>
        <vt:lpwstr/>
      </vt:variant>
      <vt:variant>
        <vt:lpwstr>_Toc410717942</vt:lpwstr>
      </vt:variant>
      <vt:variant>
        <vt:i4>1179708</vt:i4>
      </vt:variant>
      <vt:variant>
        <vt:i4>1520</vt:i4>
      </vt:variant>
      <vt:variant>
        <vt:i4>0</vt:i4>
      </vt:variant>
      <vt:variant>
        <vt:i4>5</vt:i4>
      </vt:variant>
      <vt:variant>
        <vt:lpwstr/>
      </vt:variant>
      <vt:variant>
        <vt:lpwstr>_Toc410717941</vt:lpwstr>
      </vt:variant>
      <vt:variant>
        <vt:i4>1179708</vt:i4>
      </vt:variant>
      <vt:variant>
        <vt:i4>1514</vt:i4>
      </vt:variant>
      <vt:variant>
        <vt:i4>0</vt:i4>
      </vt:variant>
      <vt:variant>
        <vt:i4>5</vt:i4>
      </vt:variant>
      <vt:variant>
        <vt:lpwstr/>
      </vt:variant>
      <vt:variant>
        <vt:lpwstr>_Toc410717940</vt:lpwstr>
      </vt:variant>
      <vt:variant>
        <vt:i4>1376316</vt:i4>
      </vt:variant>
      <vt:variant>
        <vt:i4>1508</vt:i4>
      </vt:variant>
      <vt:variant>
        <vt:i4>0</vt:i4>
      </vt:variant>
      <vt:variant>
        <vt:i4>5</vt:i4>
      </vt:variant>
      <vt:variant>
        <vt:lpwstr/>
      </vt:variant>
      <vt:variant>
        <vt:lpwstr>_Toc410717939</vt:lpwstr>
      </vt:variant>
      <vt:variant>
        <vt:i4>1376316</vt:i4>
      </vt:variant>
      <vt:variant>
        <vt:i4>1502</vt:i4>
      </vt:variant>
      <vt:variant>
        <vt:i4>0</vt:i4>
      </vt:variant>
      <vt:variant>
        <vt:i4>5</vt:i4>
      </vt:variant>
      <vt:variant>
        <vt:lpwstr/>
      </vt:variant>
      <vt:variant>
        <vt:lpwstr>_Toc410717938</vt:lpwstr>
      </vt:variant>
      <vt:variant>
        <vt:i4>1376316</vt:i4>
      </vt:variant>
      <vt:variant>
        <vt:i4>1496</vt:i4>
      </vt:variant>
      <vt:variant>
        <vt:i4>0</vt:i4>
      </vt:variant>
      <vt:variant>
        <vt:i4>5</vt:i4>
      </vt:variant>
      <vt:variant>
        <vt:lpwstr/>
      </vt:variant>
      <vt:variant>
        <vt:lpwstr>_Toc410717937</vt:lpwstr>
      </vt:variant>
      <vt:variant>
        <vt:i4>1376316</vt:i4>
      </vt:variant>
      <vt:variant>
        <vt:i4>1490</vt:i4>
      </vt:variant>
      <vt:variant>
        <vt:i4>0</vt:i4>
      </vt:variant>
      <vt:variant>
        <vt:i4>5</vt:i4>
      </vt:variant>
      <vt:variant>
        <vt:lpwstr/>
      </vt:variant>
      <vt:variant>
        <vt:lpwstr>_Toc410717936</vt:lpwstr>
      </vt:variant>
      <vt:variant>
        <vt:i4>1376316</vt:i4>
      </vt:variant>
      <vt:variant>
        <vt:i4>1484</vt:i4>
      </vt:variant>
      <vt:variant>
        <vt:i4>0</vt:i4>
      </vt:variant>
      <vt:variant>
        <vt:i4>5</vt:i4>
      </vt:variant>
      <vt:variant>
        <vt:lpwstr/>
      </vt:variant>
      <vt:variant>
        <vt:lpwstr>_Toc410717935</vt:lpwstr>
      </vt:variant>
      <vt:variant>
        <vt:i4>1376316</vt:i4>
      </vt:variant>
      <vt:variant>
        <vt:i4>1478</vt:i4>
      </vt:variant>
      <vt:variant>
        <vt:i4>0</vt:i4>
      </vt:variant>
      <vt:variant>
        <vt:i4>5</vt:i4>
      </vt:variant>
      <vt:variant>
        <vt:lpwstr/>
      </vt:variant>
      <vt:variant>
        <vt:lpwstr>_Toc410717934</vt:lpwstr>
      </vt:variant>
      <vt:variant>
        <vt:i4>1376316</vt:i4>
      </vt:variant>
      <vt:variant>
        <vt:i4>1472</vt:i4>
      </vt:variant>
      <vt:variant>
        <vt:i4>0</vt:i4>
      </vt:variant>
      <vt:variant>
        <vt:i4>5</vt:i4>
      </vt:variant>
      <vt:variant>
        <vt:lpwstr/>
      </vt:variant>
      <vt:variant>
        <vt:lpwstr>_Toc410717933</vt:lpwstr>
      </vt:variant>
      <vt:variant>
        <vt:i4>1376316</vt:i4>
      </vt:variant>
      <vt:variant>
        <vt:i4>1466</vt:i4>
      </vt:variant>
      <vt:variant>
        <vt:i4>0</vt:i4>
      </vt:variant>
      <vt:variant>
        <vt:i4>5</vt:i4>
      </vt:variant>
      <vt:variant>
        <vt:lpwstr/>
      </vt:variant>
      <vt:variant>
        <vt:lpwstr>_Toc410717932</vt:lpwstr>
      </vt:variant>
      <vt:variant>
        <vt:i4>1376316</vt:i4>
      </vt:variant>
      <vt:variant>
        <vt:i4>1460</vt:i4>
      </vt:variant>
      <vt:variant>
        <vt:i4>0</vt:i4>
      </vt:variant>
      <vt:variant>
        <vt:i4>5</vt:i4>
      </vt:variant>
      <vt:variant>
        <vt:lpwstr/>
      </vt:variant>
      <vt:variant>
        <vt:lpwstr>_Toc410717931</vt:lpwstr>
      </vt:variant>
      <vt:variant>
        <vt:i4>1376316</vt:i4>
      </vt:variant>
      <vt:variant>
        <vt:i4>1454</vt:i4>
      </vt:variant>
      <vt:variant>
        <vt:i4>0</vt:i4>
      </vt:variant>
      <vt:variant>
        <vt:i4>5</vt:i4>
      </vt:variant>
      <vt:variant>
        <vt:lpwstr/>
      </vt:variant>
      <vt:variant>
        <vt:lpwstr>_Toc410717930</vt:lpwstr>
      </vt:variant>
      <vt:variant>
        <vt:i4>1310780</vt:i4>
      </vt:variant>
      <vt:variant>
        <vt:i4>1448</vt:i4>
      </vt:variant>
      <vt:variant>
        <vt:i4>0</vt:i4>
      </vt:variant>
      <vt:variant>
        <vt:i4>5</vt:i4>
      </vt:variant>
      <vt:variant>
        <vt:lpwstr/>
      </vt:variant>
      <vt:variant>
        <vt:lpwstr>_Toc410717929</vt:lpwstr>
      </vt:variant>
      <vt:variant>
        <vt:i4>1310780</vt:i4>
      </vt:variant>
      <vt:variant>
        <vt:i4>1442</vt:i4>
      </vt:variant>
      <vt:variant>
        <vt:i4>0</vt:i4>
      </vt:variant>
      <vt:variant>
        <vt:i4>5</vt:i4>
      </vt:variant>
      <vt:variant>
        <vt:lpwstr/>
      </vt:variant>
      <vt:variant>
        <vt:lpwstr>_Toc410717928</vt:lpwstr>
      </vt:variant>
      <vt:variant>
        <vt:i4>1310780</vt:i4>
      </vt:variant>
      <vt:variant>
        <vt:i4>1436</vt:i4>
      </vt:variant>
      <vt:variant>
        <vt:i4>0</vt:i4>
      </vt:variant>
      <vt:variant>
        <vt:i4>5</vt:i4>
      </vt:variant>
      <vt:variant>
        <vt:lpwstr/>
      </vt:variant>
      <vt:variant>
        <vt:lpwstr>_Toc410717927</vt:lpwstr>
      </vt:variant>
      <vt:variant>
        <vt:i4>1310780</vt:i4>
      </vt:variant>
      <vt:variant>
        <vt:i4>1430</vt:i4>
      </vt:variant>
      <vt:variant>
        <vt:i4>0</vt:i4>
      </vt:variant>
      <vt:variant>
        <vt:i4>5</vt:i4>
      </vt:variant>
      <vt:variant>
        <vt:lpwstr/>
      </vt:variant>
      <vt:variant>
        <vt:lpwstr>_Toc410717926</vt:lpwstr>
      </vt:variant>
      <vt:variant>
        <vt:i4>1310780</vt:i4>
      </vt:variant>
      <vt:variant>
        <vt:i4>1424</vt:i4>
      </vt:variant>
      <vt:variant>
        <vt:i4>0</vt:i4>
      </vt:variant>
      <vt:variant>
        <vt:i4>5</vt:i4>
      </vt:variant>
      <vt:variant>
        <vt:lpwstr/>
      </vt:variant>
      <vt:variant>
        <vt:lpwstr>_Toc410717925</vt:lpwstr>
      </vt:variant>
      <vt:variant>
        <vt:i4>1310780</vt:i4>
      </vt:variant>
      <vt:variant>
        <vt:i4>1418</vt:i4>
      </vt:variant>
      <vt:variant>
        <vt:i4>0</vt:i4>
      </vt:variant>
      <vt:variant>
        <vt:i4>5</vt:i4>
      </vt:variant>
      <vt:variant>
        <vt:lpwstr/>
      </vt:variant>
      <vt:variant>
        <vt:lpwstr>_Toc410717924</vt:lpwstr>
      </vt:variant>
      <vt:variant>
        <vt:i4>1310780</vt:i4>
      </vt:variant>
      <vt:variant>
        <vt:i4>1412</vt:i4>
      </vt:variant>
      <vt:variant>
        <vt:i4>0</vt:i4>
      </vt:variant>
      <vt:variant>
        <vt:i4>5</vt:i4>
      </vt:variant>
      <vt:variant>
        <vt:lpwstr/>
      </vt:variant>
      <vt:variant>
        <vt:lpwstr>_Toc410717923</vt:lpwstr>
      </vt:variant>
      <vt:variant>
        <vt:i4>1310780</vt:i4>
      </vt:variant>
      <vt:variant>
        <vt:i4>1406</vt:i4>
      </vt:variant>
      <vt:variant>
        <vt:i4>0</vt:i4>
      </vt:variant>
      <vt:variant>
        <vt:i4>5</vt:i4>
      </vt:variant>
      <vt:variant>
        <vt:lpwstr/>
      </vt:variant>
      <vt:variant>
        <vt:lpwstr>_Toc410717922</vt:lpwstr>
      </vt:variant>
      <vt:variant>
        <vt:i4>1310780</vt:i4>
      </vt:variant>
      <vt:variant>
        <vt:i4>1400</vt:i4>
      </vt:variant>
      <vt:variant>
        <vt:i4>0</vt:i4>
      </vt:variant>
      <vt:variant>
        <vt:i4>5</vt:i4>
      </vt:variant>
      <vt:variant>
        <vt:lpwstr/>
      </vt:variant>
      <vt:variant>
        <vt:lpwstr>_Toc410717921</vt:lpwstr>
      </vt:variant>
      <vt:variant>
        <vt:i4>1310780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_Toc410717920</vt:lpwstr>
      </vt:variant>
      <vt:variant>
        <vt:i4>1507388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_Toc410717919</vt:lpwstr>
      </vt:variant>
      <vt:variant>
        <vt:i4>1507388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_Toc410717918</vt:lpwstr>
      </vt:variant>
      <vt:variant>
        <vt:i4>1507388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_Toc410717917</vt:lpwstr>
      </vt:variant>
      <vt:variant>
        <vt:i4>1507388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_Toc410717916</vt:lpwstr>
      </vt:variant>
      <vt:variant>
        <vt:i4>1507388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_Toc410717915</vt:lpwstr>
      </vt:variant>
      <vt:variant>
        <vt:i4>1507388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_Toc410717914</vt:lpwstr>
      </vt:variant>
      <vt:variant>
        <vt:i4>1507388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_Toc410717913</vt:lpwstr>
      </vt:variant>
      <vt:variant>
        <vt:i4>1507388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_Toc410717912</vt:lpwstr>
      </vt:variant>
      <vt:variant>
        <vt:i4>1507388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_Toc410717911</vt:lpwstr>
      </vt:variant>
      <vt:variant>
        <vt:i4>1507388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_Toc410717910</vt:lpwstr>
      </vt:variant>
      <vt:variant>
        <vt:i4>1441852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_Toc410717909</vt:lpwstr>
      </vt:variant>
      <vt:variant>
        <vt:i4>1441852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_Toc410717908</vt:lpwstr>
      </vt:variant>
      <vt:variant>
        <vt:i4>1441852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_Toc410717907</vt:lpwstr>
      </vt:variant>
      <vt:variant>
        <vt:i4>1441852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_Toc410717906</vt:lpwstr>
      </vt:variant>
      <vt:variant>
        <vt:i4>1441852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_Toc410717905</vt:lpwstr>
      </vt:variant>
      <vt:variant>
        <vt:i4>1441852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_Toc410717904</vt:lpwstr>
      </vt:variant>
      <vt:variant>
        <vt:i4>1441852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_Toc410717903</vt:lpwstr>
      </vt:variant>
      <vt:variant>
        <vt:i4>1441852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_Toc410717902</vt:lpwstr>
      </vt:variant>
      <vt:variant>
        <vt:i4>1441852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_Toc410717901</vt:lpwstr>
      </vt:variant>
      <vt:variant>
        <vt:i4>1441852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_Toc410717900</vt:lpwstr>
      </vt:variant>
      <vt:variant>
        <vt:i4>2031677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_Toc410717899</vt:lpwstr>
      </vt:variant>
      <vt:variant>
        <vt:i4>2031677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_Toc410717898</vt:lpwstr>
      </vt:variant>
      <vt:variant>
        <vt:i4>2031677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_Toc410717897</vt:lpwstr>
      </vt:variant>
      <vt:variant>
        <vt:i4>1048637</vt:i4>
      </vt:variant>
      <vt:variant>
        <vt:i4>1247</vt:i4>
      </vt:variant>
      <vt:variant>
        <vt:i4>0</vt:i4>
      </vt:variant>
      <vt:variant>
        <vt:i4>5</vt:i4>
      </vt:variant>
      <vt:variant>
        <vt:lpwstr/>
      </vt:variant>
      <vt:variant>
        <vt:lpwstr>_Toc410717860</vt:lpwstr>
      </vt:variant>
      <vt:variant>
        <vt:i4>1245245</vt:i4>
      </vt:variant>
      <vt:variant>
        <vt:i4>1241</vt:i4>
      </vt:variant>
      <vt:variant>
        <vt:i4>0</vt:i4>
      </vt:variant>
      <vt:variant>
        <vt:i4>5</vt:i4>
      </vt:variant>
      <vt:variant>
        <vt:lpwstr/>
      </vt:variant>
      <vt:variant>
        <vt:lpwstr>_Toc410717859</vt:lpwstr>
      </vt:variant>
      <vt:variant>
        <vt:i4>1245245</vt:i4>
      </vt:variant>
      <vt:variant>
        <vt:i4>1235</vt:i4>
      </vt:variant>
      <vt:variant>
        <vt:i4>0</vt:i4>
      </vt:variant>
      <vt:variant>
        <vt:i4>5</vt:i4>
      </vt:variant>
      <vt:variant>
        <vt:lpwstr/>
      </vt:variant>
      <vt:variant>
        <vt:lpwstr>_Toc410717858</vt:lpwstr>
      </vt:variant>
      <vt:variant>
        <vt:i4>1245245</vt:i4>
      </vt:variant>
      <vt:variant>
        <vt:i4>1229</vt:i4>
      </vt:variant>
      <vt:variant>
        <vt:i4>0</vt:i4>
      </vt:variant>
      <vt:variant>
        <vt:i4>5</vt:i4>
      </vt:variant>
      <vt:variant>
        <vt:lpwstr/>
      </vt:variant>
      <vt:variant>
        <vt:lpwstr>_Toc410717857</vt:lpwstr>
      </vt:variant>
      <vt:variant>
        <vt:i4>1245245</vt:i4>
      </vt:variant>
      <vt:variant>
        <vt:i4>1223</vt:i4>
      </vt:variant>
      <vt:variant>
        <vt:i4>0</vt:i4>
      </vt:variant>
      <vt:variant>
        <vt:i4>5</vt:i4>
      </vt:variant>
      <vt:variant>
        <vt:lpwstr/>
      </vt:variant>
      <vt:variant>
        <vt:lpwstr>_Toc410717856</vt:lpwstr>
      </vt:variant>
      <vt:variant>
        <vt:i4>1245245</vt:i4>
      </vt:variant>
      <vt:variant>
        <vt:i4>1217</vt:i4>
      </vt:variant>
      <vt:variant>
        <vt:i4>0</vt:i4>
      </vt:variant>
      <vt:variant>
        <vt:i4>5</vt:i4>
      </vt:variant>
      <vt:variant>
        <vt:lpwstr/>
      </vt:variant>
      <vt:variant>
        <vt:lpwstr>_Toc410717855</vt:lpwstr>
      </vt:variant>
      <vt:variant>
        <vt:i4>1245245</vt:i4>
      </vt:variant>
      <vt:variant>
        <vt:i4>1211</vt:i4>
      </vt:variant>
      <vt:variant>
        <vt:i4>0</vt:i4>
      </vt:variant>
      <vt:variant>
        <vt:i4>5</vt:i4>
      </vt:variant>
      <vt:variant>
        <vt:lpwstr/>
      </vt:variant>
      <vt:variant>
        <vt:lpwstr>_Toc410717854</vt:lpwstr>
      </vt:variant>
      <vt:variant>
        <vt:i4>1245245</vt:i4>
      </vt:variant>
      <vt:variant>
        <vt:i4>1205</vt:i4>
      </vt:variant>
      <vt:variant>
        <vt:i4>0</vt:i4>
      </vt:variant>
      <vt:variant>
        <vt:i4>5</vt:i4>
      </vt:variant>
      <vt:variant>
        <vt:lpwstr/>
      </vt:variant>
      <vt:variant>
        <vt:lpwstr>_Toc410717853</vt:lpwstr>
      </vt:variant>
      <vt:variant>
        <vt:i4>1245245</vt:i4>
      </vt:variant>
      <vt:variant>
        <vt:i4>1199</vt:i4>
      </vt:variant>
      <vt:variant>
        <vt:i4>0</vt:i4>
      </vt:variant>
      <vt:variant>
        <vt:i4>5</vt:i4>
      </vt:variant>
      <vt:variant>
        <vt:lpwstr/>
      </vt:variant>
      <vt:variant>
        <vt:lpwstr>_Toc410717852</vt:lpwstr>
      </vt:variant>
      <vt:variant>
        <vt:i4>1245245</vt:i4>
      </vt:variant>
      <vt:variant>
        <vt:i4>1193</vt:i4>
      </vt:variant>
      <vt:variant>
        <vt:i4>0</vt:i4>
      </vt:variant>
      <vt:variant>
        <vt:i4>5</vt:i4>
      </vt:variant>
      <vt:variant>
        <vt:lpwstr/>
      </vt:variant>
      <vt:variant>
        <vt:lpwstr>_Toc410717851</vt:lpwstr>
      </vt:variant>
      <vt:variant>
        <vt:i4>1245245</vt:i4>
      </vt:variant>
      <vt:variant>
        <vt:i4>1187</vt:i4>
      </vt:variant>
      <vt:variant>
        <vt:i4>0</vt:i4>
      </vt:variant>
      <vt:variant>
        <vt:i4>5</vt:i4>
      </vt:variant>
      <vt:variant>
        <vt:lpwstr/>
      </vt:variant>
      <vt:variant>
        <vt:lpwstr>_Toc410717850</vt:lpwstr>
      </vt:variant>
      <vt:variant>
        <vt:i4>1179709</vt:i4>
      </vt:variant>
      <vt:variant>
        <vt:i4>1181</vt:i4>
      </vt:variant>
      <vt:variant>
        <vt:i4>0</vt:i4>
      </vt:variant>
      <vt:variant>
        <vt:i4>5</vt:i4>
      </vt:variant>
      <vt:variant>
        <vt:lpwstr/>
      </vt:variant>
      <vt:variant>
        <vt:lpwstr>_Toc410717849</vt:lpwstr>
      </vt:variant>
      <vt:variant>
        <vt:i4>1179709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_Toc410717848</vt:lpwstr>
      </vt:variant>
      <vt:variant>
        <vt:i4>1179709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_Toc410717847</vt:lpwstr>
      </vt:variant>
      <vt:variant>
        <vt:i4>1179709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_Toc410717846</vt:lpwstr>
      </vt:variant>
      <vt:variant>
        <vt:i4>1179709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_Toc410717845</vt:lpwstr>
      </vt:variant>
      <vt:variant>
        <vt:i4>1179709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_Toc410717844</vt:lpwstr>
      </vt:variant>
      <vt:variant>
        <vt:i4>1179709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_Toc410717843</vt:lpwstr>
      </vt:variant>
      <vt:variant>
        <vt:i4>1179709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_Toc410717842</vt:lpwstr>
      </vt:variant>
      <vt:variant>
        <vt:i4>1179709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_Toc410717841</vt:lpwstr>
      </vt:variant>
      <vt:variant>
        <vt:i4>1179709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_Toc410717840</vt:lpwstr>
      </vt:variant>
      <vt:variant>
        <vt:i4>1376317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_Toc410717839</vt:lpwstr>
      </vt:variant>
      <vt:variant>
        <vt:i4>1376317</vt:i4>
      </vt:variant>
      <vt:variant>
        <vt:i4>1115</vt:i4>
      </vt:variant>
      <vt:variant>
        <vt:i4>0</vt:i4>
      </vt:variant>
      <vt:variant>
        <vt:i4>5</vt:i4>
      </vt:variant>
      <vt:variant>
        <vt:lpwstr/>
      </vt:variant>
      <vt:variant>
        <vt:lpwstr>_Toc410717838</vt:lpwstr>
      </vt:variant>
      <vt:variant>
        <vt:i4>1376317</vt:i4>
      </vt:variant>
      <vt:variant>
        <vt:i4>1109</vt:i4>
      </vt:variant>
      <vt:variant>
        <vt:i4>0</vt:i4>
      </vt:variant>
      <vt:variant>
        <vt:i4>5</vt:i4>
      </vt:variant>
      <vt:variant>
        <vt:lpwstr/>
      </vt:variant>
      <vt:variant>
        <vt:lpwstr>_Toc410717837</vt:lpwstr>
      </vt:variant>
      <vt:variant>
        <vt:i4>1376317</vt:i4>
      </vt:variant>
      <vt:variant>
        <vt:i4>1103</vt:i4>
      </vt:variant>
      <vt:variant>
        <vt:i4>0</vt:i4>
      </vt:variant>
      <vt:variant>
        <vt:i4>5</vt:i4>
      </vt:variant>
      <vt:variant>
        <vt:lpwstr/>
      </vt:variant>
      <vt:variant>
        <vt:lpwstr>_Toc410717836</vt:lpwstr>
      </vt:variant>
      <vt:variant>
        <vt:i4>1376317</vt:i4>
      </vt:variant>
      <vt:variant>
        <vt:i4>1097</vt:i4>
      </vt:variant>
      <vt:variant>
        <vt:i4>0</vt:i4>
      </vt:variant>
      <vt:variant>
        <vt:i4>5</vt:i4>
      </vt:variant>
      <vt:variant>
        <vt:lpwstr/>
      </vt:variant>
      <vt:variant>
        <vt:lpwstr>_Toc410717835</vt:lpwstr>
      </vt:variant>
      <vt:variant>
        <vt:i4>1376317</vt:i4>
      </vt:variant>
      <vt:variant>
        <vt:i4>1091</vt:i4>
      </vt:variant>
      <vt:variant>
        <vt:i4>0</vt:i4>
      </vt:variant>
      <vt:variant>
        <vt:i4>5</vt:i4>
      </vt:variant>
      <vt:variant>
        <vt:lpwstr/>
      </vt:variant>
      <vt:variant>
        <vt:lpwstr>_Toc410717834</vt:lpwstr>
      </vt:variant>
      <vt:variant>
        <vt:i4>1376317</vt:i4>
      </vt:variant>
      <vt:variant>
        <vt:i4>1085</vt:i4>
      </vt:variant>
      <vt:variant>
        <vt:i4>0</vt:i4>
      </vt:variant>
      <vt:variant>
        <vt:i4>5</vt:i4>
      </vt:variant>
      <vt:variant>
        <vt:lpwstr/>
      </vt:variant>
      <vt:variant>
        <vt:lpwstr>_Toc410717833</vt:lpwstr>
      </vt:variant>
      <vt:variant>
        <vt:i4>1376317</vt:i4>
      </vt:variant>
      <vt:variant>
        <vt:i4>1079</vt:i4>
      </vt:variant>
      <vt:variant>
        <vt:i4>0</vt:i4>
      </vt:variant>
      <vt:variant>
        <vt:i4>5</vt:i4>
      </vt:variant>
      <vt:variant>
        <vt:lpwstr/>
      </vt:variant>
      <vt:variant>
        <vt:lpwstr>_Toc410717832</vt:lpwstr>
      </vt:variant>
      <vt:variant>
        <vt:i4>1376317</vt:i4>
      </vt:variant>
      <vt:variant>
        <vt:i4>1073</vt:i4>
      </vt:variant>
      <vt:variant>
        <vt:i4>0</vt:i4>
      </vt:variant>
      <vt:variant>
        <vt:i4>5</vt:i4>
      </vt:variant>
      <vt:variant>
        <vt:lpwstr/>
      </vt:variant>
      <vt:variant>
        <vt:lpwstr>_Toc410717831</vt:lpwstr>
      </vt:variant>
      <vt:variant>
        <vt:i4>1376317</vt:i4>
      </vt:variant>
      <vt:variant>
        <vt:i4>1067</vt:i4>
      </vt:variant>
      <vt:variant>
        <vt:i4>0</vt:i4>
      </vt:variant>
      <vt:variant>
        <vt:i4>5</vt:i4>
      </vt:variant>
      <vt:variant>
        <vt:lpwstr/>
      </vt:variant>
      <vt:variant>
        <vt:lpwstr>_Toc410717830</vt:lpwstr>
      </vt:variant>
      <vt:variant>
        <vt:i4>1310781</vt:i4>
      </vt:variant>
      <vt:variant>
        <vt:i4>1061</vt:i4>
      </vt:variant>
      <vt:variant>
        <vt:i4>0</vt:i4>
      </vt:variant>
      <vt:variant>
        <vt:i4>5</vt:i4>
      </vt:variant>
      <vt:variant>
        <vt:lpwstr/>
      </vt:variant>
      <vt:variant>
        <vt:lpwstr>_Toc410717829</vt:lpwstr>
      </vt:variant>
      <vt:variant>
        <vt:i4>1310781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_Toc410717828</vt:lpwstr>
      </vt:variant>
      <vt:variant>
        <vt:i4>1310781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_Toc410717827</vt:lpwstr>
      </vt:variant>
      <vt:variant>
        <vt:i4>1310781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_Toc410717826</vt:lpwstr>
      </vt:variant>
      <vt:variant>
        <vt:i4>1310781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_Toc410717825</vt:lpwstr>
      </vt:variant>
      <vt:variant>
        <vt:i4>1310781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_Toc410717824</vt:lpwstr>
      </vt:variant>
      <vt:variant>
        <vt:i4>1310781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_Toc410717823</vt:lpwstr>
      </vt:variant>
      <vt:variant>
        <vt:i4>1310781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_Toc410717822</vt:lpwstr>
      </vt:variant>
      <vt:variant>
        <vt:i4>1310781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_Toc410717821</vt:lpwstr>
      </vt:variant>
      <vt:variant>
        <vt:i4>1310781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_Toc410717820</vt:lpwstr>
      </vt:variant>
      <vt:variant>
        <vt:i4>1507389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_Toc410717819</vt:lpwstr>
      </vt:variant>
      <vt:variant>
        <vt:i4>1507389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_Toc410717818</vt:lpwstr>
      </vt:variant>
      <vt:variant>
        <vt:i4>1507389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_Toc410717817</vt:lpwstr>
      </vt:variant>
      <vt:variant>
        <vt:i4>1507389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_Toc410717816</vt:lpwstr>
      </vt:variant>
      <vt:variant>
        <vt:i4>1507389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_Toc410717815</vt:lpwstr>
      </vt:variant>
      <vt:variant>
        <vt:i4>1507389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_Toc410717814</vt:lpwstr>
      </vt:variant>
      <vt:variant>
        <vt:i4>1507389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_Toc410717813</vt:lpwstr>
      </vt:variant>
      <vt:variant>
        <vt:i4>1507389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_Toc410717812</vt:lpwstr>
      </vt:variant>
      <vt:variant>
        <vt:i4>1507389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_Toc410717811</vt:lpwstr>
      </vt:variant>
      <vt:variant>
        <vt:i4>1507389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_Toc410717810</vt:lpwstr>
      </vt:variant>
      <vt:variant>
        <vt:i4>1441853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_Toc410717809</vt:lpwstr>
      </vt:variant>
      <vt:variant>
        <vt:i4>1441853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_Toc410717808</vt:lpwstr>
      </vt:variant>
      <vt:variant>
        <vt:i4>1441853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_Toc410717807</vt:lpwstr>
      </vt:variant>
      <vt:variant>
        <vt:i4>1441853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_Toc410717806</vt:lpwstr>
      </vt:variant>
      <vt:variant>
        <vt:i4>1441853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_Toc410717805</vt:lpwstr>
      </vt:variant>
      <vt:variant>
        <vt:i4>1441853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_Toc410717804</vt:lpwstr>
      </vt:variant>
      <vt:variant>
        <vt:i4>1441853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_Toc410717803</vt:lpwstr>
      </vt:variant>
      <vt:variant>
        <vt:i4>1441853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_Toc410717802</vt:lpwstr>
      </vt:variant>
      <vt:variant>
        <vt:i4>1441853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_Toc410717801</vt:lpwstr>
      </vt:variant>
      <vt:variant>
        <vt:i4>1441853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_Toc410717800</vt:lpwstr>
      </vt:variant>
      <vt:variant>
        <vt:i4>2031666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_Toc410717799</vt:lpwstr>
      </vt:variant>
      <vt:variant>
        <vt:i4>2031666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_Toc410717798</vt:lpwstr>
      </vt:variant>
      <vt:variant>
        <vt:i4>2031666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_Toc410717797</vt:lpwstr>
      </vt:variant>
      <vt:variant>
        <vt:i4>2031666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_Toc410717796</vt:lpwstr>
      </vt:variant>
      <vt:variant>
        <vt:i4>2031666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_Toc410717795</vt:lpwstr>
      </vt:variant>
      <vt:variant>
        <vt:i4>2031666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_Toc410717794</vt:lpwstr>
      </vt:variant>
      <vt:variant>
        <vt:i4>2031666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_Toc410717793</vt:lpwstr>
      </vt:variant>
      <vt:variant>
        <vt:i4>2031666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_Toc410717792</vt:lpwstr>
      </vt:variant>
      <vt:variant>
        <vt:i4>2031666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_Toc410717791</vt:lpwstr>
      </vt:variant>
      <vt:variant>
        <vt:i4>2031666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_Toc410717790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_Toc410717789</vt:lpwstr>
      </vt:variant>
      <vt:variant>
        <vt:i4>1966130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_Toc410717788</vt:lpwstr>
      </vt:variant>
      <vt:variant>
        <vt:i4>1966130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_Toc410717787</vt:lpwstr>
      </vt:variant>
      <vt:variant>
        <vt:i4>1966130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_Toc410717786</vt:lpwstr>
      </vt:variant>
      <vt:variant>
        <vt:i4>1966130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_Toc410717785</vt:lpwstr>
      </vt:variant>
      <vt:variant>
        <vt:i4>1966130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_Toc410717784</vt:lpwstr>
      </vt:variant>
      <vt:variant>
        <vt:i4>1966130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_Toc410717783</vt:lpwstr>
      </vt:variant>
      <vt:variant>
        <vt:i4>1966130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_Toc410717782</vt:lpwstr>
      </vt:variant>
      <vt:variant>
        <vt:i4>1966130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_Toc410717781</vt:lpwstr>
      </vt:variant>
      <vt:variant>
        <vt:i4>1966130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_Toc410717780</vt:lpwstr>
      </vt:variant>
      <vt:variant>
        <vt:i4>1114162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_Toc410717779</vt:lpwstr>
      </vt:variant>
      <vt:variant>
        <vt:i4>1114162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_Toc410717778</vt:lpwstr>
      </vt:variant>
      <vt:variant>
        <vt:i4>1114162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_Toc410717777</vt:lpwstr>
      </vt:variant>
      <vt:variant>
        <vt:i4>1114162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_Toc410717776</vt:lpwstr>
      </vt:variant>
      <vt:variant>
        <vt:i4>1114162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_Toc410717775</vt:lpwstr>
      </vt:variant>
      <vt:variant>
        <vt:i4>1114162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_Toc410717774</vt:lpwstr>
      </vt:variant>
      <vt:variant>
        <vt:i4>1114162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_Toc410717773</vt:lpwstr>
      </vt:variant>
      <vt:variant>
        <vt:i4>1114162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_Toc410717772</vt:lpwstr>
      </vt:variant>
      <vt:variant>
        <vt:i4>1114162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_Toc410717771</vt:lpwstr>
      </vt:variant>
      <vt:variant>
        <vt:i4>1114162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_Toc410717770</vt:lpwstr>
      </vt:variant>
      <vt:variant>
        <vt:i4>1048626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_Toc410717769</vt:lpwstr>
      </vt:variant>
      <vt:variant>
        <vt:i4>1048626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_Toc410717768</vt:lpwstr>
      </vt:variant>
      <vt:variant>
        <vt:i4>1048626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_Toc410717767</vt:lpwstr>
      </vt:variant>
      <vt:variant>
        <vt:i4>1048626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_Toc410717766</vt:lpwstr>
      </vt:variant>
      <vt:variant>
        <vt:i4>1048626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_Toc410717765</vt:lpwstr>
      </vt:variant>
      <vt:variant>
        <vt:i4>1048626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_Toc410717764</vt:lpwstr>
      </vt:variant>
      <vt:variant>
        <vt:i4>1048626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_Toc410717763</vt:lpwstr>
      </vt:variant>
      <vt:variant>
        <vt:i4>1048626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_Toc410717762</vt:lpwstr>
      </vt:variant>
      <vt:variant>
        <vt:i4>1048626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_Toc410717761</vt:lpwstr>
      </vt:variant>
      <vt:variant>
        <vt:i4>1048626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_Toc410717760</vt:lpwstr>
      </vt:variant>
      <vt:variant>
        <vt:i4>1245234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_Toc410717759</vt:lpwstr>
      </vt:variant>
      <vt:variant>
        <vt:i4>1245234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_Toc410717758</vt:lpwstr>
      </vt:variant>
      <vt:variant>
        <vt:i4>1245234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_Toc410717757</vt:lpwstr>
      </vt:variant>
      <vt:variant>
        <vt:i4>1245234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_Toc410717756</vt:lpwstr>
      </vt:variant>
      <vt:variant>
        <vt:i4>1245234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_Toc410717755</vt:lpwstr>
      </vt:variant>
      <vt:variant>
        <vt:i4>1245234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_Toc410717754</vt:lpwstr>
      </vt:variant>
      <vt:variant>
        <vt:i4>1245234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_Toc410717753</vt:lpwstr>
      </vt:variant>
      <vt:variant>
        <vt:i4>1245234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_Toc410717752</vt:lpwstr>
      </vt:variant>
      <vt:variant>
        <vt:i4>1245234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_Toc410717751</vt:lpwstr>
      </vt:variant>
      <vt:variant>
        <vt:i4>1245234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_Toc410717750</vt:lpwstr>
      </vt:variant>
      <vt:variant>
        <vt:i4>1179698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_Toc410717749</vt:lpwstr>
      </vt:variant>
      <vt:variant>
        <vt:i4>1179698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_Toc410717748</vt:lpwstr>
      </vt:variant>
      <vt:variant>
        <vt:i4>1179698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_Toc410717747</vt:lpwstr>
      </vt:variant>
      <vt:variant>
        <vt:i4>1179698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_Toc410717746</vt:lpwstr>
      </vt:variant>
      <vt:variant>
        <vt:i4>1179698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_Toc410717745</vt:lpwstr>
      </vt:variant>
      <vt:variant>
        <vt:i4>1179698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_Toc410717744</vt:lpwstr>
      </vt:variant>
      <vt:variant>
        <vt:i4>1179698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_Toc410717743</vt:lpwstr>
      </vt:variant>
      <vt:variant>
        <vt:i4>1179698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_Toc410717742</vt:lpwstr>
      </vt:variant>
      <vt:variant>
        <vt:i4>1179698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_Toc410717741</vt:lpwstr>
      </vt:variant>
      <vt:variant>
        <vt:i4>1179698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_Toc410717740</vt:lpwstr>
      </vt:variant>
      <vt:variant>
        <vt:i4>1376306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_Toc410717739</vt:lpwstr>
      </vt:variant>
      <vt:variant>
        <vt:i4>1376306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_Toc410717738</vt:lpwstr>
      </vt:variant>
      <vt:variant>
        <vt:i4>1376306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_Toc410717737</vt:lpwstr>
      </vt:variant>
      <vt:variant>
        <vt:i4>1376306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_Toc410717736</vt:lpwstr>
      </vt:variant>
      <vt:variant>
        <vt:i4>1376306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_Toc410717735</vt:lpwstr>
      </vt:variant>
      <vt:variant>
        <vt:i4>1376306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_Toc410717734</vt:lpwstr>
      </vt:variant>
      <vt:variant>
        <vt:i4>1376306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_Toc410717733</vt:lpwstr>
      </vt:variant>
      <vt:variant>
        <vt:i4>1376306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_Toc410717732</vt:lpwstr>
      </vt:variant>
      <vt:variant>
        <vt:i4>1376306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_Toc410717731</vt:lpwstr>
      </vt:variant>
      <vt:variant>
        <vt:i4>1376306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_Toc410717730</vt:lpwstr>
      </vt:variant>
      <vt:variant>
        <vt:i4>1310770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_Toc410717729</vt:lpwstr>
      </vt:variant>
      <vt:variant>
        <vt:i4>1310770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_Toc410717728</vt:lpwstr>
      </vt:variant>
      <vt:variant>
        <vt:i4>1310770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_Toc410717727</vt:lpwstr>
      </vt:variant>
      <vt:variant>
        <vt:i4>1310770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_Toc410717726</vt:lpwstr>
      </vt:variant>
      <vt:variant>
        <vt:i4>1310770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_Toc410717725</vt:lpwstr>
      </vt:variant>
      <vt:variant>
        <vt:i4>1310770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_Toc410717724</vt:lpwstr>
      </vt:variant>
      <vt:variant>
        <vt:i4>1310770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_Toc410717723</vt:lpwstr>
      </vt:variant>
      <vt:variant>
        <vt:i4>1310770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_Toc410717722</vt:lpwstr>
      </vt:variant>
      <vt:variant>
        <vt:i4>1310770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_Toc410717721</vt:lpwstr>
      </vt:variant>
      <vt:variant>
        <vt:i4>1310770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_Toc410717720</vt:lpwstr>
      </vt:variant>
      <vt:variant>
        <vt:i4>1507378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_Toc410717719</vt:lpwstr>
      </vt:variant>
      <vt:variant>
        <vt:i4>1507378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_Toc410717718</vt:lpwstr>
      </vt:variant>
      <vt:variant>
        <vt:i4>1507378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_Toc410717717</vt:lpwstr>
      </vt:variant>
      <vt:variant>
        <vt:i4>1507378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_Toc410717716</vt:lpwstr>
      </vt:variant>
      <vt:variant>
        <vt:i4>1507378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_Toc410717715</vt:lpwstr>
      </vt:variant>
      <vt:variant>
        <vt:i4>1507378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_Toc410717714</vt:lpwstr>
      </vt:variant>
      <vt:variant>
        <vt:i4>1507378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_Toc410717713</vt:lpwstr>
      </vt:variant>
      <vt:variant>
        <vt:i4>1507378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_Toc410717712</vt:lpwstr>
      </vt:variant>
      <vt:variant>
        <vt:i4>1507378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_Toc410717711</vt:lpwstr>
      </vt:variant>
      <vt:variant>
        <vt:i4>1507378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_Toc410717710</vt:lpwstr>
      </vt:variant>
      <vt:variant>
        <vt:i4>1441842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_Toc410717709</vt:lpwstr>
      </vt:variant>
      <vt:variant>
        <vt:i4>1441842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_Toc410717708</vt:lpwstr>
      </vt:variant>
      <vt:variant>
        <vt:i4>1441842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_Toc410717707</vt:lpwstr>
      </vt:variant>
      <vt:variant>
        <vt:i4>1441842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_Toc410717706</vt:lpwstr>
      </vt:variant>
      <vt:variant>
        <vt:i4>1441842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_Toc410717705</vt:lpwstr>
      </vt:variant>
      <vt:variant>
        <vt:i4>1441842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_Toc410717704</vt:lpwstr>
      </vt:variant>
      <vt:variant>
        <vt:i4>1441842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_Toc410717703</vt:lpwstr>
      </vt:variant>
      <vt:variant>
        <vt:i4>1441842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_Toc410717702</vt:lpwstr>
      </vt:variant>
      <vt:variant>
        <vt:i4>1441842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_Toc410717701</vt:lpwstr>
      </vt:variant>
      <vt:variant>
        <vt:i4>1441842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_Toc410717700</vt:lpwstr>
      </vt:variant>
      <vt:variant>
        <vt:i4>2031667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_Toc410717699</vt:lpwstr>
      </vt:variant>
      <vt:variant>
        <vt:i4>2031667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_Toc410717698</vt:lpwstr>
      </vt:variant>
      <vt:variant>
        <vt:i4>2031667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_Toc410717697</vt:lpwstr>
      </vt:variant>
      <vt:variant>
        <vt:i4>2031667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_Toc410717696</vt:lpwstr>
      </vt:variant>
      <vt:variant>
        <vt:i4>2031667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_Toc410717695</vt:lpwstr>
      </vt:variant>
      <vt:variant>
        <vt:i4>2031667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_Toc410717694</vt:lpwstr>
      </vt:variant>
      <vt:variant>
        <vt:i4>2031667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_Toc410717693</vt:lpwstr>
      </vt:variant>
      <vt:variant>
        <vt:i4>2031667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_Toc410717692</vt:lpwstr>
      </vt:variant>
      <vt:variant>
        <vt:i4>2031667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_Toc410717691</vt:lpwstr>
      </vt:variant>
      <vt:variant>
        <vt:i4>2031667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_Toc410717690</vt:lpwstr>
      </vt:variant>
      <vt:variant>
        <vt:i4>1966131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_Toc410717689</vt:lpwstr>
      </vt:variant>
      <vt:variant>
        <vt:i4>1966131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_Toc410717688</vt:lpwstr>
      </vt:variant>
      <vt:variant>
        <vt:i4>1966131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_Toc410717687</vt:lpwstr>
      </vt:variant>
      <vt:variant>
        <vt:i4>1966131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_Toc410717686</vt:lpwstr>
      </vt:variant>
      <vt:variant>
        <vt:i4>1966131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_Toc410717685</vt:lpwstr>
      </vt:variant>
      <vt:variant>
        <vt:i4>1966131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_Toc410717684</vt:lpwstr>
      </vt:variant>
      <vt:variant>
        <vt:i4>1966131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_Toc410717683</vt:lpwstr>
      </vt:variant>
      <vt:variant>
        <vt:i4>1966131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_Toc410717682</vt:lpwstr>
      </vt:variant>
      <vt:variant>
        <vt:i4>1966131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_Toc410717681</vt:lpwstr>
      </vt:variant>
      <vt:variant>
        <vt:i4>1966131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_Toc410717680</vt:lpwstr>
      </vt:variant>
      <vt:variant>
        <vt:i4>1114163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_Toc410717679</vt:lpwstr>
      </vt:variant>
      <vt:variant>
        <vt:i4>1114163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_Toc410717678</vt:lpwstr>
      </vt:variant>
      <vt:variant>
        <vt:i4>1114163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_Toc410717677</vt:lpwstr>
      </vt:variant>
      <vt:variant>
        <vt:i4>1114163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_Toc410717676</vt:lpwstr>
      </vt:variant>
      <vt:variant>
        <vt:i4>1114163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_Toc410717675</vt:lpwstr>
      </vt:variant>
      <vt:variant>
        <vt:i4>1114163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_Toc410717674</vt:lpwstr>
      </vt:variant>
      <vt:variant>
        <vt:i4>1114163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_Toc410717673</vt:lpwstr>
      </vt:variant>
      <vt:variant>
        <vt:i4>1114163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_Toc410717672</vt:lpwstr>
      </vt:variant>
      <vt:variant>
        <vt:i4>1114163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_Toc410717671</vt:lpwstr>
      </vt:variant>
      <vt:variant>
        <vt:i4>1114163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_Toc410717670</vt:lpwstr>
      </vt:variant>
      <vt:variant>
        <vt:i4>1048627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_Toc410717669</vt:lpwstr>
      </vt:variant>
      <vt:variant>
        <vt:i4>1048627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_Toc410717668</vt:lpwstr>
      </vt:variant>
      <vt:variant>
        <vt:i4>1048627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_Toc410717667</vt:lpwstr>
      </vt:variant>
      <vt:variant>
        <vt:i4>1048627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_Toc410717666</vt:lpwstr>
      </vt:variant>
      <vt:variant>
        <vt:i4>1048627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_Toc410717665</vt:lpwstr>
      </vt:variant>
      <vt:variant>
        <vt:i4>1048627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_Toc410717664</vt:lpwstr>
      </vt:variant>
      <vt:variant>
        <vt:i4>1048627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_Toc410717663</vt:lpwstr>
      </vt:variant>
      <vt:variant>
        <vt:i4>1048627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_Toc410717662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_Toc410717661</vt:lpwstr>
      </vt:variant>
      <vt:variant>
        <vt:i4>1048627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_Toc410717660</vt:lpwstr>
      </vt:variant>
      <vt:variant>
        <vt:i4>1245235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_Toc410717659</vt:lpwstr>
      </vt:variant>
      <vt:variant>
        <vt:i4>1245235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_Toc410717658</vt:lpwstr>
      </vt:variant>
      <vt:variant>
        <vt:i4>1245235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_Toc410717657</vt:lpwstr>
      </vt:variant>
      <vt:variant>
        <vt:i4>1245235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_Toc410717656</vt:lpwstr>
      </vt:variant>
      <vt:variant>
        <vt:i4>1245235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_Toc410717655</vt:lpwstr>
      </vt:variant>
      <vt:variant>
        <vt:i4>1245235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_Toc410717654</vt:lpwstr>
      </vt:variant>
      <vt:variant>
        <vt:i4>1245235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_Toc410717653</vt:lpwstr>
      </vt:variant>
      <vt:variant>
        <vt:i4>6357097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BAB_I_UMUM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Jasa Lainnya (Other Services) Prakual</dc:title>
  <dc:subject>Model Dokumen Pengadaan Nasional</dc:subject>
  <dc:creator>Dondy Sentya</dc:creator>
  <dc:description>Model Dokumen Pengadaan Nasional (final) edisi I (Januari 2007) - Pusat Pengembangan Kebijakan Pengadaan Barang/Jasa Publik &amp; Asian Development Bank.</dc:description>
  <cp:lastModifiedBy>LKPP-25</cp:lastModifiedBy>
  <cp:revision>10</cp:revision>
  <cp:lastPrinted>2021-04-27T04:30:00Z</cp:lastPrinted>
  <dcterms:created xsi:type="dcterms:W3CDTF">2021-04-27T04:24:00Z</dcterms:created>
  <dcterms:modified xsi:type="dcterms:W3CDTF">2021-05-31T04:24:00Z</dcterms:modified>
</cp:coreProperties>
</file>